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уставившись на дверь в ожидании неизбежной бури. Новичок явно не походил на робкого тихоню: пускай он и держал свои феромоны под железным контролем, от одного его безучастного вида по спинам учеников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бесспорно, был силен, но до сих пор не прошел дифференциацию. Случись стычка с настоящим Альфой, и еще неизвестно, чья взяла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заезжий авторитет не выказал ровным счетом никаких эмоций. Он стоял, опустив ресницы, с абсолютно безучастным лицом и не удостоил окружающих даже мимолетным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вот и еще один мастер напускать на себя холодность. Ученики Первого класса мысленно оплакали свою горькую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старина Бай, ничуть не смутился. Добродушно усмехнувшись,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Цзянь Сунъи в своем репертуаре, всё шутит! А мне кажется, вы отлично ладите. Бо Хуай, садись-ка ты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какого перепугу учитель решил, что они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замерли в ожидании, что кто-то из них двоих выскажет протест, Бо Хуай, закинув рюкзак на плечо, уже мерил класс широкими шагами. Подойдя к парте, он невозмутимо достал салфетку и принялся тщательно протирать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лишь мазнул по нему ленивым взглядом, ничего не сказал и снова уткнулся лицом в парту, собираясь спать. Обстановка сделалась до странного причудливой и вместе с тем на удивление мирной. В классе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Чжоу Ло оцепенело переводил взгляд с одного на другого. Его мозг на мгновение завис, а затем парня пробрала дрожь. Словно опомнившись, он пулей вылетел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Если память ему не изменяла, именно это имя красовалось в дневнике брата Суна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подозрения, Чжоу Ло устремился в соседний Второй класс. Подбежав к симпатичному короткостриженому парню, он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Цифэн! Брат Сун ведь упоминал раньше имя Бо Хуай? Я же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зачем? И вообще, заклинаю тебя, никогда не произноси это имя при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просто произнес, я его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просто видел, он сел прямо рядом с братом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перевели в наш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опешил, а затем сквозь зубы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Бо Хуай вернулся? Я думал, он до конца дней своих носа в Наньчэн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повисло гробовое молчание. Частично из-за накалившейся атмосферы на задней парте, частично — из-за второй новости, которую озвучил старина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их ждал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школу вернулись только одиннадцатиклассники, и до официального начала семестра гайки особо не закручивали. Можно было ходить без формы, сидеть в телефонах, заказывать доставку еды и даже выпросить целый день на то, чтобы дописать хвосты по домашке. В такие моменты Наньвай казался на редкость гуманным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школьники воспылали к альма-матер искренней благодарностью и с удвоенным рвением принялись строчить конспекты. Все, кроме двоих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спал, отвернувшись к окну и нацепив наушники. Ворот его свободной черной футболки сполз, приоткрывая беззащитную белую шею. Тонкие очертания позвонков казались излишне резкими, а сквозь легкую ткань угадывался изгиб напряженных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Похудел. И железа все еще спит, не подавая признаков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скользнул по нему взглядом, затем отвел глаза и, достав тетрадь по физике, принялся методично щелкать задачи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даже не думал стихать, но спалось Цзянь Сунъи удивительно крепко. Когда Сюй Цзясин наконец растолкал его, класс почти опустел, а задачник Бо Хуая был исписан едва ли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сгребая вещи в рюкзак,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старина Бай сказал, что для первого дня нагрузок хватит, так что вечернюю самоподготовку отменили. Иди домой отсыпайся.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вяло отозвался Цзянь Сунъи. Подперев голову ладонью, он потер заспанные глаза, чувствуя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обеспокоенно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 Выглядишь так, будто вагоны ночью разгружал.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все. В дождь всегда в сон клонит, — лениво зевнул Цзянь Сунъи, отмахиваясь от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Сюй Цзясин, тоже невольно зевнув. — Пойду я. Всю ночь домашку дописывал, еле ноги таскаю.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Цзясин ушел, в классе остались только они двое. Бо Хуай строчил решения с таким самозабвенным видом, будто познал дзен. Цзянь Сунъи заговаривать с ним не собирался. Он достал телефон и черкнул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нас сегодня пораньше отпустили. Приезжайте".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еду, но на дорогах глухая пробка. Вам с Сяо Хуаем придется подождать в классе с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Сяо, блин, Хуай. С какой стати их семейный шофер должен возиться с этим напыщенным индюком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про себя, Цзянь Сунъи все же сдержался. Подумаешь, подбросят парня до дома. Молодой господин Цзянь не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попросил дядю Чжана забрать тебя заодно, — буркнул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лишь безучастно хмыкнул в ответ и перевернул страницу.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 Цзянь Сунъи закатил глаза, с грохотом отодвинул стул и не спеша побрел к выходу. За целый день сна организм настойчиво требовал посетить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коридора, он уперся в табличку «Идет уборка». Недовольно цыкнув, парень развернулся и поплелся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Цзянь Сунъи избегал второго этажа. Там располагались гуманитарные и международные классы, где концентрация Омег и девчонок зашкаливала. Стоило ему заглянуть туда к Чжоу Ло, как он неизменно возвращался с охапкой любовных писем или коробочками домашних сладостей. Навязчивое внимание быстро приелось, но сейчас, под конец дня, в коридорах должно было быть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спустившись по лестнице, он уловил тихий девичий всхлип и жалобную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И, умоляю, 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изогнул бровь. Шаг его ускорился. У дверей мужского туалета он обнаружил, что задвижка заперта изнутри. Недолго думая, парень с размаху приложился к двери подошвой кроссовка.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Наньвае деревянные двери в кабинках прочностью никогда не отличались — особенно после того, как пару лет назад один бедолага заперся в туалете на все выходные и его нашли там без сознания от удушливого амбре. От мощного пинка хлипкий засов с треском вылетел, и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этого погрома преспокойно застыл на пороге. Засунув одну руку в карман джинсов, второй он небрежно постучал по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Хуанфу Железный Бык, ты чего забыл в священных стенах мужского сортира?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звучал развязно, но за напускным раздолбайством скрывалась опасная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И, рослый Альфа из обеспеченной семьи, привык верховодить в международном классе и не терпел отказов. Застигнутый на месте преступления, он вспыхнул от злости и стыда, напрочь позабыв, с кем имеет дело. Пытаясь уязвить соперника, он грубо рванул перепуганную Омегу к себе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усмехнулся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дело не мое. Да и вообще, мараться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И умом не блистал, но намек понял. Опозориться перед девчонкой, на которую положил глаз, было выше его сил. Лицо его налилось багровой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Сунъи, ты совсем страх потерял?! — взревел он, отталкивая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тяжелый кулак со свистом полетел прямо в лицо Сунъи. Быстро, мощно,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даже глазом не моргнул. Он перехватил летящий кулак на лету, мертвой хваткой вцепился в запястье противника и резко крутанул руку вниз. Извернувшись, он пнул Хуанфу И под колено, заставив того согнуться, и, выдернув руку из кармана, жестко зафиксировал его шею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И рухнул на колени, даже не успев сообразить, что произошло. Он дернулся было высвободиться, но заломленные за спину руки, колено, упершееся в позвоночник, и пальцы, железным хватом сжавшие чувствительную область железы на затылке, лишили его всякой возможности двигаться. Всем весом Цзянь Сунъи навалился сверху, намертво прижав буяна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 же даже не распределился! Какого хрена?!" — мысленно взвыл поверженный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посмотрел на трепыхавшуюся под ним тушу, скривился от скуки и убрал руку от его шеи. Поманив пальцем перепуганную девчонку,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малышка с огромными, полными слез глазами несмело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Железный Бык давно к тебе пристает? — спросил Цзянь Сунъи, кивнув на прижатого к полу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испуганно мазнула взглядом по зажатому Хуанфу И и часто закивала, кусая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ясно.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что-то добавить, но передумала и, шмыгнув носом, пулей вылетела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уборной воцарилась тишина. Цзянь Сунъи присел на корточки, больно потянув Хуанфу И за волосы назад, чтобы тот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девчонке я руки марать не хотел. Но заруби себе на носу: принуждение несовершеннолетней Омеги — это уголовка.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Цзянь Сунъи, да ты себя кем возомнил?! Твой дед тебе сейчас...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Сунъи без лишних слов приложил его физиономией об пол. Глухой, сокрушительный удар эхом разнесся по кафельным стенам. Хуанфу И затих, растеряв весь свой пыл и способность изрыгать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дедуля, — лениво усмехнулся Цзянь Сунъи. — Иди-ка ты к своему папаше и спроси, хватит ли у него смелости раскрыть рот передо мной. Бизнес твоей семейки гроша ломаного не стоит, так что сиди тихо и не отсвечивай.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какого хера?! — прохрипел Хуанфу И, сплевывая кровь. — Эта овца сама виновата! Надушилась своими феромонами, а подавитель прыснуть забыла! Мне что, терпеть прикажешь?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от боли, он злорадно оскалился, нащупав слабое место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забыл! Ты же не Альфа, запахов не чуешь. То, что ты недоразвитый, твоя личная проблема, а у меня... Сука!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Жесткий удар коленом пришелся точно в челюсть, аккуратно миновав глаза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не научил тебя следить за языком, это сделаю я, — ровным, леденящим тоном произнес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И показалось, что его сейчас убьют. Поняв, что расклад явно не в его пользу, он поспешно сглотнул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сука! К Линь Юаньюань больше не подойду.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небрежно разжал пальцы. Хуанфу И мешком осел на грязный кафель, зажимая разбитое лицо. Сунъи же вальяжно подошел к раковине, врубил воду и, трижды нажав на дозатор с жидким мылом, принялся брезгливо и тщательно намыливать ладони, словно испачкался во время драки в чем-то отвратительном.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донеслось сквозь шум воды ленивое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Давясь бессильной яростью, Хуанфу И с трудом поднялся на ноги. Шатаясь, он заковылял к выходу, мысленно осыпая врага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Погоди у меня. Пока ты не прошел дифференциацию и не стал высшим Альфой, я найду способ тебя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Вывалившись из туалета, он свернул за угол и резко замер. В полумраке коридора вырисовывался силуэт — высокий, статный, окутанный аурой абсолютного, подавляющего холода. От одной этой темной фигуры веяло глухой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Хуанфу И разглядеть лицо незнакомца, как пространство вокруг взорвалось сокрушительной волной чужих феромонов. Воздух мгновенно сгустился, превратившись в свинец. Сдавленно вскрикнув от невыносимого давления на сознание, парень схватился за голову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приводить себя в порядок, Цзянь Сунъи не спеша вернулся в класс. Бо Хуай уже ждал его у дверей, закинув рюкзак за спину. Заметив приближение одноклассника, он слегка повернул голову и негромко произнес первую фразу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небрежным кивком указал на подставку для зонтов у входа. Бо Хуай проследил за его взглядом. Там сиротливо покоился массивный черный купол с вызывающе роскошной позолоченной ручкой, украшенной фирменным логотипом бренда. Броско, дорого, пафосно. Сразу видно, чья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взглядом, Бо Хуай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зонта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Сунъи мгновенно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Давай, назови меня папочкой, и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лишь молча развернулся, намереваясь шагнуть прямиком под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 окликнул его Сунъи. — Ладно, ладно... Скажи спасибо, что твой брат Сун слишком добр и милосерден. Будешь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сегодня вместе ужинать у дедушки Бо. Было бы крайне неловко завалиться в гости с промокшим до нитки внуком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капли с шумом колотили по натянутому черному шелку купола, выводя бесконечную барабанную дробь. Цзянь Сунъи шел с безупречно прямой осанкой и расправленными плечами, но в каждом его движении все равно сквозила неискоренимая ленивая грация. Так в былые времена праздные барчуки прогуливались по усадьбам, развлекаясь бездельем.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тоже не отличался спешкой, но идти под одним куполом с этим недоразумением было сущим испытанием. У самых ворот школы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подними купол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Ростом ты, конечно, не вышел, но поднять руку на несчастные пять сантиметров тебе вполне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коротышкой назвал, приду... — взвился Цзянь Сунъи, но осекся на полуслове, сообразив, что его взгляд упирается ровно в кончик чужого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Сунъи поднял глаза выше. Одна из подвесок на краю купола зацепила и растрепала прядь каштановых волос на макушке Бо Хуая. Сам Цзянь Сунъи со своими стами восемьюдесятью тремя сантиметрами чувствовал себя под самым центром зонта вполне вольготно. Но Бо Хуай оказался выше его на целую ладонь, и у самого края ему явно не хватало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с какой стати этот наглец перерос его?! Он что, действительно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Цзянь почувствовал, как в груди закипает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мокни под дождем! Тоже мне, барин нашелся, — буркнул он и, резко рванув вперед, скрылся в салоне припаркованного у обочины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у него была отменная, с идеальными пропорциями: подол футболки зацепился за пряжку ремня, подчеркивая подтянутый спортивный силуэт и бесконечно длинные прямые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пару секунд молча смотрел ему вслед, а затем его губы тронула едва заметная усмиряющая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дорогая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http://bllate.org/book/20583/2106125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