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ли потому, что и у Цзянь Сунъи, и у Бо Хуая энергетика так и перла напролом, то ли из-за неискоренимого предрассудка, что двум Альфам вместе ловить нечего, но слухи поползли лавиной. Сцена, в которой изначально сквозила легкая двусмысленность, пройдя через испорченный телефон Сюй Цзясина, превратилась в эпическую драку посреди пустого класса. Будто бы два вожака крушили столы и стулья, сошлись в жестокой рукопашной и бились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пошел еще дальше. Зашептались, будто три года назад Бо Хуай уехал именно потому, что Цзянь Сунъи увел у него любимого человека. А сегодняшняя потасовка — следствие новой стычки из-за того Омеги, который в панике сбежал из кабинета первого класса. Сражение титанов ради прекрасной дамы.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Расписывали все так красочно, что Цзянь Сунъи сам едва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позади Сюй Цзясина, он буравил тяжелым взглядом его затылок, раздумывая, что будет гуманнее: придушить сплетника прямо сейчас или проткнуть ему шею ручкой в районе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Цзясина прошиб холодный пот от первого шейного позвонка до самого копчика. Напрягшись всем телом, он мужественно сдерживал ментальное давление, и лишь когда раздали бланки ответов, решился осторожно повернуться и почтительно, обеими руками протянуть заполненную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Братишки, ну хватит на меня так смотреть, а? — взмолился Сюй Цзясин. — Виноват, каюсь! Не надо было совать нос куда не просят. Пусть у меня типун на языке вскочит и ячмень на обоих глазах вылезет, если я еще хоть слово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раздраженно вырвал у него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что, глаза на затылке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бро... Просто от вас двоих такой ледяной стужей веет, что я уже почти простудился. Тут и смотреть не надо, кожей чувствую, — уныло пробормотал Сюй Цзясин.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нетерпеливо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Развернись. И чтоб следующие два часа я твою физиономию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Выведя на листе свое имя, Бо Хуай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что ты не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задумался. А ведь действительно. Будь он Омегой, сегодняшние сплетни превратились бы в сценарий для порноролика в духе «Холодный красавчик принуждает дерзкого хулигана к любви прямо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Какой из него Омега? Подобное допущение даже звучит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предвзятости — он вовсе не презирал Омег. Напротив, считал их нежными, милыми и по-своему очаровательными. Например, его матушка, госпожа Тан, или близкий друг Чжоу Ло были невероятно приятными людьми. Но сам Цзянь Сунъи привык доминировать, вести за собой и защищать. В нем жил чистокровный инстинкт лидера, свойственный Альфам. С таким характером роль Омеги ему категорически не подходила.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где вы видели Омегу ростом под метр девяносто, с рельефными кубиками пресса, первым местом по физкультуре в параллели и повадками дикого зверя в драке? Таких в природе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мыслями он незаметно расправился с большей частью комплексного теста по естественным наукам. Задания казались детской забавой, он щелкал их чисто на интуиции. В десятом классе он еще допускал мелкие опечатки из-за невнимательности, но с тех пор как в конце года началось итоговое повторение, его балл по естествознанию не опускался ниже двухсот девяноста. Да и круглые три сотни были делом привычным. Ручка летала по бумаге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Переходя к третьей части теста, Цзянь Сунъи из чистого соперничества покосился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отставал примерно на полстраницы.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пренебрежительно скривился. Слабак. Физика с химией у него, похоже,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мысленно сформулировать язвительную шпильку, как снаружи раздался глухой удар — что-то с силой врезалось во внешнюю стену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звуку, это был мяч. И забросили его очень мощно. Пролети он чуть правее — и стекло рядом с партой разлетелось бы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одно из двух: либо кто-то намеренно пытался сорвать ему экзамен, либо у кого-то руки росли из неположенного места. Но в любом случае намерения у виновника были гнилыми.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провел языком по внутренней стороне щеки. На его губах заиграла опасная, едва заметная усмешка, а в глубине темных глаз вспыхнул недобрый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обернувшись, побледнел и едва на автомате не набрал скорую. Однако Цзянь Сунъи лишь крутанул ручку между пальцами и как ни в чем не бывало продолжил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заметил, что темп его работы вырос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 окном раздаться второму глухому удару, как Цзянь Сунъи поставил точку в последнем задании. Он прижал ладонь к заполненному бланку и подвинул его к Бо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распахнул створку окна, оперся ладонью о подоконник и легким, отточенным движением перемахнул через раму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учитель и одноклассники круглыми глазами смотрели на пустой оконный проем ровно три секунды, после чего молча уткнулись обратно в свои тесты. Ладно, дело привычное. Этот безумец в свое время со второго этажа прыгал, так что первый для него — просто разминка.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тоже скользнул взглядом по темному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за окном почти стих, сменившись мелкой изморосью. Простудиться под таким не грозило.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вернулся к своей работе. Мальчишка последние дни и так ходил сам не свой от злости, а тут подвернулась отличная мишень для разрядки. Пусть развлечется. Все равно тот, кто стоял на улице, не представлял для него никакой угрозы. Обычный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Сунъи тем же путем запрыгнул обратно в класс, до конца экзамена оставалось еще минут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лениво листал ленту в телефоне, даже не поведя бровью. Зато Сюй Цзясин тут же навострил уши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 кто там нарывался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Железный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придурок? Ну да, он в последнее время совсем берега попутал. Говорят, ему уже пригрели местечко в каком-то американском вузе, вот он и строит из себя короля на втором этаже. Пользуется тем, что он Альфа, и давит на всех своими вонючими феромонами. Больной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я все равно ничего не чувствую, — бросил Цзянь Сунъи, собирая учебники. Эта шваль его явно не заботила.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чего вдруг он полез на рожон? Он же знает, что огребет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застегнул молнию на рюкзаке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притащил с собой еще двоих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Бо Хуай наконец оторвался от экрана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 у тебя ушло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и оно», — подумал Бо Хуай. Будь Железный Бык один, Цзянь Сунъи уложил бы его за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ушах Цзянь Сунъи эта реплика прозвучала как чистейшее издевательство.  «Ты возился с жалкими тремя Альфами целых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раздраженно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сколько же, по мнению нашего многоуважаемого Дедушки Бо, следовало уложиться?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серьезно задумался и, решив быть предельно честным,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Минуты вполне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Бо Хуай еще поскромничал. В стычках между Альфами все решает банальное подавление феромонами. Сильный генетический доминант способен мгновенно подчинить себе слабого соперника одним лишь запахом, заставив того капитулировать. Простой, первобытный закон джунглей, дошедший до наших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хоть еще и не прошел через дифференциацию, прекрасно понимал, как устроена эта система. Поэтому поведение Бо Хуая он расценил как чистейшее бахвальство. Тоже мне, великое достижение — развиться чуть раньше и получить статус элитного Альфы. Нашелся тут пуп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Пронзительно зазвенел звонок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рюкзак на плечо, Цзянь Сунъи поднялся и направился к выходу. Проходя мимо Бо Хуая, он по-хозяйски опустил ладонь ему на плечо, наклонился к самому уху и тихо, с вкрадчивой усмешкой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торопыга, Дедушка Бо. Но запомни: когда мужчина делает все слишком быстро... это не сулит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юноша склонился к нему, до обоняния Бо Хуая донесся едва уловимый, призрачный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Бо Хуая на мгновение дрогнул. В его янтарных глазах мелькнуло странное выражение — мимолетное, словно трещина на мартовском льду, но никто вокруг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за собой последнее слово, Цзянь Сунъи гордо зашагал вон из класса. Бо Хуай остался сидеть в углу кабинета один. Он медленно закрыл тетрадь и негромко постучал пальцами по полированной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казался крайне многозначительным.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пару дней Цзянь Сунъи зависал у Лу Цифэна — они резались в приставку допоздна, так что он частенько оставался там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нежного Чжоу Ло, дружба с Лу Цифэном завязалась у него еще в колыбели. Их матери годами резались в маджонг за одним столом, так что Цзянь Сунъи узнал Лу Цифэна раньше, чем научился отличать кости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Цифэн был типичным любимчиком судьбы: видный парень, не обделенный умом Альфа, открытый, неконфликтный, из состоятельной семьи. К тому же щедрый, надежный и с отличным чувством такта — из тех парней, вокруг которых всегда вьются толпы друзей. Они учились вместе с самой начальной школы, прогуливали уроки, ввязывались в драки и рубились в игры. Настоящее, проверенное временем боевое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фоне Бо Хуай в роли «друга детства» выглядел блекло — чистый пластик, причем самого низкого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бракованный суррогат утренним гостем вошел в класс и обнаружил Цзянь Сунъи спящим прямо на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парней их возраста провести ночь у приятеля было обычным делом. Но когда Бо Хуай опустился на свой стул, его брови невольно сошлись у переносицы: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умудрился так провонять чужими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дело было во врожденной неприязни Альфы к чужому доминантному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Цзянь Сунъи ничего подозрительного не замечал. Сонно моргая, он оттянул ворот худи и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Ничего не чувствую. — Он снова уронил голову на руки и пробормотал: — Лу Цифэн божился, что эта шмотка абсолютно чистая и он ее ни разу не надевал. И как вы, Альфы, умудряетесь улавливать такую микроскопическую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ляпнул лишнее, он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мы,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лениво крутил в пальцах карандаш. Тонкие стекла очков отразили холодный утренний свет, подчеркнув темную точку родинки у края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пока не входишь в эту категорию, — ровным тоном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Цзянь Сунъи понимал, что в свои семнадцать лет затянул с взрослением. Дифференциация явно опаздывала. Но в том, что он станет первоклассным, сильнейшим Альфой, он ни секунды не сомневался. Поэтому замечание Бо Хуая укололо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свое. Так и сквозит высокомерием», — разозлился про себя Цзянь Сунъи.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спасибо, что я задерживаюсь с развитием. Иначе мои феромоны придавили бы тебя так, что ты бы на уроках дышать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Жду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промолчал, мысленно послав его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чувствовал спиной, что обстановка накаляется, но встревать опасался. К счастью, в этот момент в класс вошел классный руководитель Бай Пиншань с распечаткой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Вывесили результаты пробного экзамена. Полюбуйтесь на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лист на кафедре, учитель поспешил дежурить в коридор. Кабинет мгновенно взорвался шумом. Ребята ломанулись к доске, расталкивая друг друга локтями, чтобы спустя секунду замереть с побледневшими лицами. Зачем так рваться навстречу собственной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скептически изогнул бровь. Сам он никогда не проверял эти списки. Лицезреть фамилию «Цзянь» на первой строчке ему давно наскучило.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у доски кто-то оглушительно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Брат Сун не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первый. Глянь сюда: у них с Бо Хуаем одинаковые баллы. Просто фамилия Бо начинается на «Б», вот она и выше по алфавиту. Эй, вы чего на меня уставились?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осекся, осознав двусмысленность своей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я имел в виду букву «Б», а не то, что Бо Хуай — Бета! Честное слово! Ребята, ну не смотрите на меня так... Э-э... Дедушка Бо, с прошедшим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гробовая тишина. Слышно было лишь, как в отдалении виртуально играет похоронный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кабинет, тяжело дыша, влетел Чжоу Ло. Пользуясь миниатюрным телосложением, он ловко лавировал между одноклассниками и протиснулся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Поберегись, дайте пройти! Я пришел узнать, кто сорвал куш в ставках... О боже! Брат Сун! Ты оказался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мертвая,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Цзясин мысленно порадовался: на тот свет он отправится не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с глухим стуком швырнул ручку на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ручка резво покатилась к краю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лениво выставил палец, преграждая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 так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насмешливый взгляд на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рассчитывал оказаться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Размечтался, — процедил Цзянь Сунъи и поманил Чжоу Ло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подскочил ближе и протянул распечатку.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листок, Цзянь Сунъи с размаху припечатал его к столу. Взяв карандаш, он размашисто вписал свое имя прямо над именем соперника, после чего швырнул бланк обратно Бо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тебе просто подфартило с алфавитом. Но на следующем экзамене я обойду тебя и официально буду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легко крутанул карандаш между пальцев и изогнул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задача тебе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в моем лексиконе нет слова «невозможно». А с твоими баллами по физике и химии... — Цзянь Сунъи презрительно ткнул грифелем в число «276», — ловить вообще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усмехнулся Бо Хуай. — Твой китайский тоже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Родной язык действительно оставался единственным уязвимым местом Цзянь Сунъи. Оценки держались на вполне приличном уровне благодаря идеально выполненной тестовой части, но вот в творческих заданиях он всегда демонстрировал слишком много индивидуальности, так что итоговый балл зависел исключительно от благосклонности проверяющих.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Бо Хуая же с гуманитарными предметами был полный порядок. Математику он, как и Цзянь Сунъи, написал на сто баллов, по английскому обогнал соперника на два пункта, а за китайский получил на целых восемнадцать баллов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колоссальный разрыв Цзянь Сунъи легко перекрыл своим феноменальным результатом по точным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естествознании зубрежка и старательность помогают доползти до крепкого среднего уровня. Но чтобы перешагнуть порог в двести девяносто баллов, требуется чистый, не замутненный талант. И чем сложнее задачи, тем ярче видна пропасть между просто отличником и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плане Цзянь Сунъи не знал себе равных и жутко гордился своими способностями. А бесконечные подколки Бо Хуая окончательно вывели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всем корпусом к Бо Хуаю, вальяжно закинул руку на спинку его стула и постучал ручкой по столу. На его лице расцвела дерзкая, высокомерная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На следующем экзамене тот, кто окажется снизу в списке, признает поражение и во всеуслышание назовет победителя папочкой.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Смелое заявление. Себя ты, похоже, совсем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хищно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жалеть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Хуай сам не понимал, как ему удается так легко заводить этого парня, но злить его было чертовски увлекательно.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развернулся к собеседнику, небрежным движением расстегнул верхнюю пуговицу рубашки и, слегка поправив воротник,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класс затаил дыхание. Почему-то от условий этого пари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где один признанный школьный авторитет покорно зовет другого «папочкой», будоражила воображение. Неужели современные Альфы теперь так развлекаются? Но ведь их брат Сун еще даже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буравили друг друга взглядами, экран мобильного телефона Цзянь Сунъи, лежавшего под партой, бесшумно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Сяоло: [Брат Сун, я, конечно, верю в твои силы, но, кажется, ты погорячился.]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Сяоло: [Я по привычке залез в гуманитарную базу данных. И как только высветилось имя Бо Хуая, старина Бай сразу привел его в класс. Я тогда не придал значения деталям, но сейчас до меня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Сяоло: [Бо Хуай — абсолютный победитель прошлого единого экзамена Бэйчэна по гуманитарным наукам.]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Сунъи: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http://bllate.org/book/20583/2108989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