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метр восемьдесят три Цзянь Сунъи не был самым высоким на площадке, но брал своим: отличная прыгучесть, гибкость, молниеносная реакция и убийственная меткость. Сыгравшись за долгие годы с Лу Цифэном, он без особого труда втаптывал парней из международного класса в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Цифэн перехватил мяч и пасанул ему. Цзянь Сунъи принял передачу и уже взмыл в воздух для броска, как вдруг в грудь ему с размаху прилетел чужой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глухой, тяжелый удар. Мяч Сунъи удержал, но инстинктивно согнулся пополам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бледной, влажной от пота коже, залитой мертвенно-белым светом уличных фонарей, проступила болезненная серость. Губы вмиг обескровели.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крики болельщиков на трибунах разом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швырнул бутылку с водой и рванулся на площадку, яростно крича в лицо Хуанфу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охренели?! Зачем толкаться?!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вызывающе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это баскетбол. Неженкам тут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намеренно его бьете! Уже в который раз! Мы всё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добродушный Чжоу Ло сейчас напоминал разъяренного кролика — глаза покраснели от злости, кулаки сжались. Вот только при росте метр семьдесят два против без малого двух метров Хуанфу И он и впрямь выглядел безобидным зверьком. Великан смотрел на него свысока, откровенно забавляясь.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издевательски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молодой господин Цзянь времени зря не теряет. Гляжу, омеги так и вьются вокруг, так и липнут. И чего вы, омежки, такие дешёвки? Сами под него ложитесь,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Ло, не умевший сквернословить, густо покраснел от обиды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Хуанфу И стала еще более презрительной: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брысь отсюда. Не мешай альфам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ручищу, собираясь отшвырнуть Чжоу Ло с дороги, но его запястье в воздухе перехватили стальные пальцы.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убрал. Замараешься, — процедил Цзянь Сунъи. Лицо его оставалось бескровным, отчего темные глаза казались еще темнее и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чувствовал себя паршиво — навалились слабость и постоянная сонливость. А сейчас от пары столкновений всё тело заныло так, будто кости перемалывали в жерновах, даже дышать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этого, Хуанфу Железный Бык умылся бы кровью еще на первом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распускать кулаки во время игры — это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начистить рыло за грязный язык — это тоже элемент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обернулся к Чжоу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Уводи всех.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знал, что друг не любит светить кулаками перед омегами, поэтому кивнул и принялся уводить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Помогавшая ему Линь Юаньюань то и дело с тревогой оглядывалась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ее взгляд окончательно сорвал тормоза у Хуанфу И. Он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неужто наш великий Цзянь боится опозориться перед своими подстилками? К чему эта спешка с эвакуацией?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— хладнокровно бросил Сунъи. — Сор из избы не выносят.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недоумение, брюнет повернулся к Лу Цифэну: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тебя же у родителей адвокатская контора? Хочу проконсультироваться заранее: если мне придется применить физическую силу в процессе воспитания нерадивого сына, это сочтут домашним насилием?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зевак, еще не успевшая разойтись,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до предела Хуанфу И среагировал быстрее, чем сообразил. К тому моменту, как он вспомнил, что план состоял в том, чтобы заставить Цзянь Сунъи ударить первым и выставить его виноватым, его кулак уже летел в это холеное,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перехвачен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из школьного туалета повторилась с безупречной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приподнял бровь и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Ну почему ты такой трудный подросток?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на хрен! Хватит выпендриваться, Цзянь Сунъи! Эй, вы, дебилы, чего застыли?! — взревел Железный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банда наконец очнулась от ступора. Сыпля матерщиной, парни бросились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ребята Лу Цифэна были не промах. Оставлять безнаказанной такую шваль посчитали преступлением против морали, так что они дружно засучили рукава и пошли стенка на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Сунъи еще не прошел дифференциацию, его физическая форма и врожденные рефлексы были на грани фантастики. А благодаря тому, что он пока оставался нечувствителен к феромонам, в драках он не знал поражений — именно так он и заслужил звание грозы всей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он на рожон никогда не лез, омег и девчонок не трогал, да и учился блестяще. Нрав у него был крутой, но в Наньвае его скорее обожали и боготворили, чем по-настоящему боялись. Живописный образ непобедимого красавца лишал ума половину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нашлись безумцы, рискнувшие напасть на лидера, зевак было не разогнать никакими силами. Лезть в гущу драки никто не решался, ябедничать учителям тоже не хотели — все затаили дыхание, надеясь увидеть, как Железного Быка размажут по асфальту, и одновременно переживая, как бы не пострадало прекрасное лицо их обожаемого брата Суна. Толпа сжалась в углу площадки, наблюдая за побоищем с замиранием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люлей уже дважды, Хуанфу И на этот раз подстраховался: привел с собой семерых альф, бывших спортсменов. Вместе с парнями Лу Цифэна на площадке сцепились полтора десятка крепких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 феромонов напрямую зависит от эмоций и физического напряжения. Чем сильнее ярость, тем гуще запах; чем яростнее драка, тем ядовитее концентрация. Когда сдерживать себя некогда, инстинкты берут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полтора десятка разъяренных молодых альф сходятся в рукопашную, напрочь забыв о самоконтроле, атмосфера превращается в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 стороне омеги начали задыхаться, у них подкашивались ноги, а лица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Сунъи, никогда прежде не реагировавший на чужие запахи, вдруг почувствовал, что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легкие разом хлынул безумный коктейль из сотен удушливых ароматов, лишая возможности сделать нормальный вдох. В глазах темнело, грудь сдавило тисками, пульс бешено колотился в ушах. Силы стремительно покидали тело, заставляя колени дрожать, словно дикий, первобытный призыв требовал от него немедленно склонить голову и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раскалывалась, мысли путались в липком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побледнел соперник, Хуанфу И мгновенно сориентировался.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высвободил свои феромоны. Тяжелый, удушливый запах виски волной хлынул на Сунъи, проникая в каждую клетку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уложивший очередного амбала точным ударом ноги, Цзянь Сунъи резко замер,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знак своего вожака, банда Железного Быка разом обрушила на площадку подавляющую ауру своих феромонов. Лу Цифэн и его парни, не став разбираться, инстинктивно ответили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они были примерно одного ранга, абсолютного доминирования не вышло. Десятки удушливых запахов сплелись в ядовитый вихрь. Наблюдавшие за этим омеги попытались было бежать, но тела их не слушались. Им оставалось лишь лихорадочно заливать себя блокираторами и подавителями, пытаясь заглушить рабский инстинкт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самом эпицентре этой бури, Цзянь Сунъи чувствовал, что его буквально разрывает на части. И все же сквозь пелену боли он заблокировал выпад противника, ловким броском через бедро швырнул Хуанфу И на землю, а следующим движением, развернувшись, снес с ног еще одного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оставались безупречными, резкими и смертоносными, словно эта вакханалия запахов вообще его не трогала.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я здесь сдохну от боли, сначала я научу этих ублюдков уважать старших, — злобно подумал Сунъи. — Иначе они так и останутся тупыми тварями".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из окна класса Сюй Цзясин находился слишком далеко — через весь стадион, цветочную клумбу и парковую дорожку, — так что разглядеть детали не мог. К тому же он был уверен, что Цзянь Сунъи плевать хотел на феромоны, а потому просто восхищенно матерился: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 просто бог! Как двигается, а! Черт возьми, будь я омегой, прямо тут бы потек. Скажи же, 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оперся ладонью о подоконник и бесшумно перемахнул через раму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Бо! Ты куда?! Ты зачем в окно прыгаешь?! За это же баллы снимут! Не хватай дурной пример с нашего хулигана!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не вмешивался, понимая, что избалованный молодой господин прекрасно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секунду назад он уловил в его безупречных, яростных движениях мимолетную, едва заметную растерянность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пазл мгновенно сложился.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начал дифференцироваться. Этот период мог длиться от недели до месяца. Из-за гормональной перестройки организм ослабевает до предела, и неважно, кем ты станешь — альфой или омегой, — новые запахи бьют по рецепторам с беспощадной силой. Без должной адаптации и поддержки это может закончиться тяжелейшим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Сунъи упрям и выдержит всё. Но цена за это упрямство была слишком велика — адская,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Окружившие площадку зеваки даже не поняли, что произошло. В одно мгновение пространство вокруг словно накрыло ледяной лавиной. Мощный, всесокрушающий порыв стер грязные запахи, оставив лишь чистый, хрустящий аромат первозданного снега, сквозь который едва уловимо веяло прохладой соснового 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холодный, морозный дух навалился с такой силой, что остальные феромоны увяли, не оставив соперникам ни единого шанса даже на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альфы мгновенно растеряли весь свой пыл. Пытаясь сохранить лицо, они из последних сил сжимали зубы, но дыхание сбилось, а колени предательски задрожали. Кое-кто и вовсе опустился на корточки, зажимая уши руками от давящей ментальной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Терзаемые хаосом запахов омеги наконец вздохнули свободнее. Физиологическое подчинение сильному альфе никуда не делось, но теперь оно приносило облегчение. Они инстинктивно потянулись к этому величественному источнику силы в надежде получить каплю тепла и заботы, однако натолкнулись лишь на безразличный, глухой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была направлена исключительно на подавление бунтовщиков. Оказывать милость кому-то еще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кому этот мороз принес спасительное облегчение, был Цзянь Сунъи. Прохлада нежно окутала его, проникая сквозь поры, и мягко, сантиметр за сантиметром, уняла вспыхнувший в венах пожар. Боль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"Жить будем!" — мысленно ухмыльнулся брюнет и тут же с удвоенной силой впечатал Хуанфу И спиной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Бык глухо застонал, готовый испустить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же чувствовал себя просто превосходно. Присев на корточки, он легонько постучал пальцем по чужому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Поверженный вожак лишь злобно сопел, отказываясь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Брюнет демонстративно хрустнул костяшками: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парень щедрый. У меня на броски акция — берешь два, третий в подарок. Хочешь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 хоть, за что огребаешь? — ласково спросил Сунъи.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у парня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любит троицу, ублюдок, и лимит ты исчерпал. Если дернешься еще раз, своими рекомендательными письмами и приглашениями из зарубежных вузов будешь подтираться в туалете. Усек?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Железного Быка наконец-то дошел весь масштаб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верил в свою безнаказанность, кичась влиятельной родней и уже гарантированным местом в престижном университете. Но в угаре злости он совершенно позабыл, что в Наньчэне никто в здравом уме не станет переходить дорогу семье Цзянь — включая его собственного высокопоставленного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за Цзянями невидимой стеной всегда стояло семейство Бо. Каким бы важным чиновником ни был его родитель, против этого союза у него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знакомый, леденящий кровь напор феромонов, поверженный альфа скосил глаза. Сначала на ухмыляющегося Цзянь Сунъи, а затем чуть дальше — на бесстрастную фигуру Бо Хуая, замершего неподалеку. До него дошло: игра зашла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спасением было то, что Сунъи никогда не привлекал родителей к своим школьным разборкам — разве что просил прикрыть его прогулы утренних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законченных дураков работает инстинкт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— буркнул Хуанфу И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твои сопли не сдались. И перед кем ты тут распинаешься? — Сунъи брезгливо поморщился и кивнул в сторону забившихся в угол омег. — Забыл уже, какую херню несла твоя помойка пару минут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Помню.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твой брат Сун — парень незлопамятный. Завтра в это же время выйдешь на линейку к флагштоку и зачитаешь речь. Работка плевая, тысяч на десять иероглифов. Тему я тебе набросаю: во-первых, как излечиться от синдрома быдло-альфы и научиться уважать омег. Во-вторых, правила личной гигиены и как навсегда избавиться от вони изо рта. И в-третьих, почему звезда школы Наньвай Цзянь Сунъи — чертов гений и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покровительственно похлопал парня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у меня и трудный ребенок, но я, как любящий отец, тебя прощаю. Выше нос, Железный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захотелось просто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Бо Хуай лишь безмолвно качал головой. Удивительно, как этот придурок умудряется паясничать, когда без его феромонной поддержки должен загибаться от дикой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Брюнет обернулся. Заметив долговязую фигуру соперника, застывшую подобно ледяной статуе, он мысленно поморщился от того, как пафосно тот выглядит. — Опять выпендриваешься?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есть. Всё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Сунъи поднялся, с хрустом потянулся и махнул Лу Цифэну, увлекая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Цифэн пострадал меньше других, отделавшись легкой слабостью, но промолчать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Бо Хуая мощная аура. Раздавил всех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придурок выпускал феромоны? Тут же полно омег! Какого черта он выпендривается перед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Цифэн мысленно констатировал, что толщина брони в голове у друга превосходит любые разумные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неотдифференцированные парни все такие — деревянные. Скорее всего, Сунъи не заметил не только ауру Бо Хуая, но и общую свалку чужих запахов. Помня об их вечном соперничестве, Цифэн решил не бередить рану разговорами о скором распределении полов и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Цзянь Сунъи уйти, как Бо Хуай мгновенно убрал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Омеги, только что едва не превратившиеся в ледышки от его неземной красоты и ледяной хватки, наконец перевели дух и с новой силой зашептались, пожирая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горячо! Настоящий доминантный альфа — никаких лишних слов, просто пришел и раздавил всех своей 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лицо? Чистый восторг! Холодный, недосягаемый красавец с бесконечно длинными ногами и этой сводящей с ума родинкой у глаза! Сердца девчонок и омег бились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задержался Бо Хуай вовсе не ради восхищенных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подошел к распластанному на асфальте Хуанфу И. Засунув руки в карманы брюк, он смерил его ледяным взглядом сверху вниз. Блик на стеклах золотых очков придал его глазам хищное выражение. Голос прозвучал негромко, но до жути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Сунъи добрый. Я — нет. Запись с камер видеонаблюдения в коридоре второго этажа сейчас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оцепенел, окончательно превратившись в безжизненную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думай сам, как заглаживать вину. Пострадает репутация Сунъи — твои проблемы умножатся вдвое. Усек?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Железного Быка приобрело землистый оттенок, и он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 с явным отвращением, Бо Хуай медленно зашагал к главному корпусу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возился с этим ничтожеством лишь потому, что боялся грязных слухов, способных запятнать имя Линь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Хуаю очень не хотелось, чтобы из-за всякого отребья у капризного молодого господина возникали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слишком задержались. Суп наверняка остыл, а этот избалованный мальчишка терпеть не мог холодную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http://bllate.org/book/20583/2115682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