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остыть не успел, но сегодня повара приготовили уху из карасей. Цзянь Сунъи её терпеть не мог, а потому лишь лениво ковырял ложкой в термосе. Половина класса исходила слюной от аппетитного аромата, сам же юноша сидел с таким лицом, словно готовился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выдержал этого унылого зрелища. Сняв очки, он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в свои почтенные годы совсем не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Цзянь Сунъи со своими ста восемьюдесятью тремя сантиметрами роста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одноклассники, не дотянувшие и до этой планки, приуныли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размаху бросил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расти дальше? Небо головой подпирать?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Тан считает, что ты слишком тощий, и попросила приготовить это специально для тебя. Из-за твоей нелюбви к кинзе и сельдерею поварам пришлось знатно повозиться, чтобы перебить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без труда нащупал его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Морщась от неохоты, Цзянь Сунъи все же взялся за ложку и, затаив дыхание, принялся неторопливо хлебать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к ним подошел староста класса, Ян Юэ. Он явно хотел что-то сказать, но, натолкнувшись на холодный, предостерегающий взгляд Бо Хуая, благоразумно прикусил язык. Староста безропотно простоял в сторонке, дожидаясь, пока молодой господин допьет всё до последней капли, и лишь тогда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 и старина Пэн вызывают вас в кабинет завуча. Требуют явиться в течение трех минут, иначе наказание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оторвался от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тут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брат Сун, при чем тут я? — запричитал Ян Юэ с обиженным видом. — Ты же так увлеченно трапезничал!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многозначительно покосился на Бо Хуая, отчаянно указывая на истинного виновника своей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 самым невозмутимым видом продолжал решать физику: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уже опоздали. Доедай и фрукты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послушно потянулся к контейнеру с фруктами и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уныло вздохнул. В такие минуты он остро ощущал, что его авторитет как старосты класса стремится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пытаясь вернуть голосу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ну серьезно, так нельзя. Старина Бай и старина Пэн в этот раз не на шутку разъярились. В кабинете сейчас яблоку негде упасть от старшеклассников, а атмосфера гнетущая, будто в морге. Не злите их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Черешня сегодня отличная. Будешь? — прервал его Цзянь Сунъи, протягивая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Спасибо, брат Сун. А можно еще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Сунъи и Бо Хуай наконец соизволили явиться в учительскую, завуч Пэн Минхун и классный руководитель Бай Пиншань уже вовсю распекали десяток рослых Альф, брызжа слюной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читалась такая вселенская скорбь, словно у них под покровом ночи обокрали любимый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виде вошедших Цзянь Сунъи и Бо Хуая завуч окончательно помрачнел — стало ясно, что от огорода не осталось даже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держался молодцом, сохраняя привычное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Пэн Минхуну хладнокровия явно не доставало. Мало того что у бедняги начался преждевременный мужской климакс, так его еще и угораздило взвалить на себя руководство выпускными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еще формально не начался, всё руководство школы разъехалось, и разгребать все проблемы приходилось ему одному. Случись что — отвечать тоже ему,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рассчитывал после этого выпуска пойти на повышение и занять кресло вице-директора!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пригладив свои изрядно поредевшие волосы, завуч ткнул пальцем в сторону опоздавших: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явиться в течение трех минут, было сказано! И сколько времени прошло?!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пятнадцать, плюс-минус.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 этом спрашивал?! — взвился Пэн Минхун. — Цзянь Сунъи, не думай, что отличные оценки дают тебе право творить всё, что вздумается! Вы в выпускном классе! Одно дисциплинарное взыскание — и прощай досрочное зачисление, прощай олимпиады, прощай льготы! Всё коту под хвост! Вы это понимаете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«понятно»?! Ты вообще осознаешь всю серьезность положения? Или Бэйчэнский и Хуацинский университеты тебе больше не интересны?!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интересны. Просто мне не нужны льготы и направления, чтобы туда поступить, я и по баллам спокойно пройду. Так что не переживайте вы так, поберегите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вежливо и даже заботливо, но почему-то у Пэн Минхуна от этих слов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застрял в бронхах несчастного завуча, лицо его пошло багровыми пятнами, и, предвидя скорый апоплексический удар коллеги, старина Бай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успокойтесь. На самом деле мы вызвали вас лишь для проформы. Хуанфу И уже признался, что зачинщиками драки были они. Однако правила есть правила: один из вас полез с кулаками, а второй устроил ментальную атаку феромонами в общественном месте. Вы оба нарушили устав школы, так что без дисциплинарных мер не обойтись.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соучастники потасовки покосились на них с немым укором. «Какая поразительная наглость!» — читалось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такой успеваемостью и влиятельными семьями за спиной им действительно нечего было бояться. Неудивительно, что учителя готовы были закрыть глаза на любые их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Бай вовремя вспомнил о педагогической этике и выпрямился, излучая строгую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думайте, что вам всё сойдет с рук! Мы с господином Пэном посовещались и решили подойти к вопросу непредвзято. Наказание понесут абсолютно все участники сегодняшнего инцидента. Каждому из вас будет вынесено строгое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приуныли. Если не избавиться от этого выговора в личном деле до выпуска, о льготном поступлении и тем более об учебе за границей можно смело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старина Бай выдержал драматическую паузу, наслаждаясь эффектом, — учитывая, что вы сами явились с повинной и раскаялись, а также беря во внимание важность выпускного года, администрация школы готова пойти навстречу вашему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провинившихся затеплился робкий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совместный экзамен пяти школ. Те из вас, кто по его результатам войдет в первую сотню общего рейтинга, отделаются легким испугом — предупреждение мы заменим на простое устное порицание. Ну а те, кто не дотянет...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восьмерых оболтусов из международного класса земля ушла из-под ног. В этот раз их тоже обязали сдавать общий экзамен. Конкурировать предстояло с тремя-четырьмя тысячами сверстников со всего города. Требовать от них войти в топ-100 было всё равно что приговорить к расстрелу.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нарушители из других классов сочтут такое решение поблажкой, старина Бай напустил на себя максимально грозный вид и зыркнул на своих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последнее! Цзянь Сунъи, Бо Хуай! К вам, как к ученикам первого класса, у меня особые требования. Поблажек не ждите. Если остальным достаточно войти в сотню лучших, то вы оба обязаны занять места в первой пятерке общего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так же небрежно бросил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хотя бы удостоил учителя ответом. Бо Хуай же весь этот разговор простоял молчаливым изваянием с настолько величественным и невозмутимым лицом, что посторонний человек легко мог бы принять его за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и его банда окончательно приуныли, чувствуя себя глубоко оскорбленными в лучших чувствах. Наконец заводила не выдержал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это же неприкрытый фаворитизм. Вы слишком потакаете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солидарен. Учитель, вы ко мне излишне добры. Поэтому я предлагаю восстановить справедливость и поменяться наказаниями с господином Железным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поперхнулся воздухом. Идея так себе — у него явно не хватило бы душевных сил оценить столь сокрушительное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прекрати давать глупые прозвища одноклассникам, — беззлобно пожурил его старина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где-то в своих мыслях Бо Хуай вдруг оживился. Он слегка повернул голову к другу и с самым серьезным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Железный Бык — это не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 мгновение задумался, а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настоящее. Другого я у него сроду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закатил глаза к потолку, мысленно молясь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бедного парня хватит удар прямо в учительской, старина Бай поспешил замахать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довольно балагана. Возвращайтесь в классы на самоподготовку. Учеба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классов весело поспешили к выходу. Зато ребята из международного отделения уныло брели следом, тоскливо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чудесная сегодня луна. Самое то, чтобы получить дома нагоняй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Цзянь Сунъи мгновенно сморило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сидел по другую сторону заднего сиденья и в тусклом, теплом свете салонного фонаря разглядывал хрупкий силуэт дремлющего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начало вторичного разделения проявлялось у Цзянь Сунъи в основном сильной сонливостью, упадком сил, вялостью и повышенной чувствительностью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 Хуай переносил этот период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большинство Альф во время созревания становились раздражительными, вспыльчивыми и агрессивными, одержимыми жаждой выплеснуть скопившуюся первобытную силу. Подобная болезненная слабость была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дело в запоздалом развитии — отсюда и сбои в организме. Сейчас ему требовались бережный уход и полноценный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перед воротами особняка в районе особняков. Юноши вышли на улицу, собираясь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окликнул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взять освобождение на пару дней. Или попросить тётушку Тан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обернулся, недоумевающе изогнув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 мгновение лишился дара речи. Поразительно: в учебе этот парень соображал быстрее компьютера, но в житейских вопросах порой вел себя как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объяснять терпеливо, как маленькому: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 сих пор не понял, что у тебя начался период созревания?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Цзянь Сунъи. — То-то я чувствую, что в последнее время со мной творится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мысленно извинился перед простейшими организмами за столь нелестное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вздохнул. Его голос, мягко и неторопливо звучавший в ночной прохладе, неожиданно выдал тщательно скрываемую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организм слишком тяжело это переносит. Без должного отдыха и хорошего питания тебе придется несладко, когда наступит пик созревания. Лучше посиди дома, восстанови силы. А я попрошу тётушку Лю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аллея под сенью платанов словно усилила эту интонацию. Даже непрошибаемый Цзянь Сунъи уловил, что в словах друга нет привычной издевки — только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заговорил на удивление мягко, без привычных колкостей: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меня просто в сон клонит. Какая разница, где спать — за партой или в кровати? Да и сегодня, когда они устроили этот балаган, я ведь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промолчал о том, что облегчение наступило лишь потому, что он незаметно окутал его успокаивающими феромонами. Без этой поддержки Цзянь Сунъи сейчас едва ли смог бы держаться на ногах от разрывающей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лишь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развернулся, чтобы войти в дом, но сзади раздался нерешительный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краем глаза видел те задачи по физике, что ты сегодня решал. Там вроде пара ошибок закралась. Хочешь, разберем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стоял под теплым кругом фонаря, небрежно перекинув лямку рюкзака через плечо. Он чувствовал себя жутко неловко от собственной сентиментальности, поэтому упрямо косился в сторону, из последних сил напуская на себя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завалишь экзамен, не попадешь в пятерку лучших и схлопочешь выговор. Мне потом перед дедушкой Бо стыдно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остановился у двери. Набирая код на кодовом замке, он прятал лицо в тени, но лунный свет мягко очертил его мимолетную, теплую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Там как раз была одна заковыристая задача на электромагнитную индукцию,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из прошлогоднего вступительного теста Университета Хуацин действительно была с двойным дном. Даже вечный серебряный призер их параллели, Ян Юэ, наверняка провозился бы с ней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Цзянь Сунъи набросать пару вспомогательных формул, как Бо Хуай тут же подхватил мысль и мгновенно расписал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похвалил себя: педагогический талант у него определенно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вкус, он азартно выудил из задачника еще парочку аналогичных головоломок и категоричным тоном велел другу решать, пообещав лично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стал спорить. Послушно взяв ручку, он принялся заново вычислять ответы в упражнениях, которые на самом деле щелкал сегодня как орехи. Тем временем новоиспеченный «учитель Цзянь», закинув ногу на ногу, вальяжно устроился рядом: он лениво листал ленту в телефоне, отправляя в рот сочную черешню, и всем своим видом демонстрировал абсолютное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редкая, почти забытая гармония. Никаких взаимных уколов и едких подначек.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идиллия продлилась ровно до тех пор, пока тишину не нарушил резкий сигнал уведомления. Чжоу Ло сбросил в беседу какую-то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Главный красавчик школы Наньвай теряет корону?! Трон безоговорочного лидера среди Альф готов занять новый фаворит! Что это — триумф ценителей прекрасного или абсолютная победа Омег? Встречаем овациями возвращение Бо Хуая!]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http://bllate.org/book/20583/2119110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