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хотел подхватить Цзянь Сунъи на руки, но тот упрямо запротестовал. Чтобы настоящий Альфа позволил нести себя как девчонку? Это же полнейший крах авторитета!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силы, он слабо оттолкнул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разрешил входить? Это незаконное проникновение.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толчок больше походил на ленивое кошачье потягивание. Бо Хуаю было и смешно, и досадно. Не слушая бормотания, он просто закинул упрямца себе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мне нужно твоё разрешение, чтобы войти в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Диктатор...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 последнее ругательство, Цзянь Сунъи окончательно провалился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он серьёзно пострадал ещё в седьмом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тоже стоял сезон дождей. Ветер нещадно обрывал листья платанов, устилая ими мокрую, скользкую грязь. Молодой господин Цзянь, привыкший ходить с высоко задранной головой, поскользнулся и сломал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Бо Хуай тогда дотащил его на себе до больницы и возился с ним, пока не приехала госпожа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тогда был ужасно гордым и жутко смущался, что его несут на закорках. Он капризничал, вырывался и требовал отпустить его, но Бо Хуай просто проигнорировал его нытьё, взвалил на спину и молча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Сунъи уже не помнил деталей тех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остался лишь нескончаемый гул дождя, бьющего по куполу зонта, промозглый сырой ветер и сухое, надёжное тепло от спины нёсшего его мальчишки. Каждый его шаг был ровным и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горел в лихорадке. Потеряв связь с реальностью, он уткнулся лицом в знакомое плечо, вдыхая родной запах, и мысленно перенёсся на несколько лет назад, в тот дождливый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сами собой крепче обхватили шею друга. С трудом шевеля сухими губами, он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называл его в глубоком детстве, когда они ещё были совсем крохами.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резко замер. Напряжение, искажавшее его красивое лицо, вдруг растаяло, уступив место мягкой, тёплой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заболел, а всё туда же — ластится».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такой ситуации сложно было не почувствовать себя коварным разбойником, похитившим чужую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ещё оставалось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собирался просто зайти под предлогом возврата школьной формы, чтобы помириться. Но едва оказавшись у подъезда, почувствовал, как воздух буквально плавится от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нормальный Альфа во время дифференциации не терял контроль над запахом до такой степени. Дозвониться до Сунъи тоже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Бо Хуай не выломал дверь силой, свидетельствовало лишь о его железной выдержке. Он даже боялся представить, что могло произойти, не окажись он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настолько овладела им, что он даже не успел задуматься о странностях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Обустроив Цзянь Сунъи в VIP-палате, Бо Хуай отправился к лечащему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двух красивых подростков, пришедших посреди ночи без сопровождения взрослых, доктор невольно нахмурился и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приходишься пациенту?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вспомнил давешний полусонный шёпот и, опустив глаза,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понимающе кивнул, но в его голосе прозвучало явное неодобрение: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Дифференциация Омеги, да ещё и в таком позднем возрасте — процесс крайне опасный. Как родители могли оставить его одного в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вскинул голову. В его обычно бесстрастных янтарных глазах отразился целый вихрь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ответил врач, выписывая направление. — Омеги такого высокого роста встречаются нечасто, но ваш брат — определённо один из них. Уровень омега-гормонов в его организме достиг пика, все системы созрели. Сегодня ночью дифференциация завершится. Не переживайте, физически он крепок, так что обойдётся без осложнений. Как только спадёт жар, всё придёт в норму. Вот рецепт, сходи в аптеку за подавителями и блокираторами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послушно слушал рекомендации, пытаясь зафиксировать в памяти каждое слово, но мысли путались. Он был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Цзянь Сунъи мог оказаться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палату, Бо Хуай присел на край кровати. Он всматривался в лицо, которое за последние три года мысленно рисовал тысячи раз, и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действительно был поразительно красив. Изящные черты лица, лихорадочный румянец на щеках и у век, выгодно подчёркивающий белизну кожи... Настоящий цветущий персик, притягательный и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рост у него приличный, но кости тоньше, чем у обычных Альф, да и сам он довольно изящного телосложения. На спине ощущался совсем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всё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то, что его собственные феромоны так тянулись к запаху Сунъи, а не реагировали агрессией, как это бывает между доминантными Альфами.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Бо Хуай искренне полагал, что дело в его собственной одержимости. Думал, раз любит этого паренька столько лет, то и сущность его примет любую — даже вопреки законам природы. Он ведь ни секунды не сомневался, что Сунъи —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из-за этого три года назад он сбежал в Бэйчэн, безжалостно оборвав все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он наконец во всём разобрался и вернулся, судьба преподнесла ему этот невероятный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не было ни ликования, ни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щемящая,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такой гордый мальчишка примет эту новость?»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протянул руку и осторожно коснулся его щеки, желая подарить хоть каплю тепла и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Сунъи тут же перехватил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беспокойно повернулся на бок, свернувшись калачиком и нахмурив брови от накатившего дискомфорта. Почувствовав исходившую от чужой ладони прохладу, он, словно замёрзший котёнок, потянулся навстречу и крепко обхватил руку Бо Хуая обеими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Хуаю пришлось наклониться так низко, что он едва не упал на него. Недолго думая, он прилёг рядом и мягко прижал Сунъи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бережно обнимал его за плечи, а второй легонько гладил по спине, стараясь успокоить бушующие гормоны своими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в его объятиях становился всё ненасытнее. Повинуясь первобытным инстинктам, он утыкался лицом в его шею, жадно впитывая прохладный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почувствовал, что теряет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которого он боготворил столько лет, сейчас лежал в его руках Омегой и беззащитно молил об утешении.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его глазами находилась чистая, ещё не отмеченная чужими зубами нежная кожа на шее, источающая сводящий с ума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укус — и этот упрямец навсегда станет его, обретёт покой и перестанет мучиться от лихорадки.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 поддаться собственническому инстинкту был огромен.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опустил голову и коснулся губами его чувствительной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скользнули по шее мимолётным, почти неощутимым касанием — Бо Хуай тут же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влажные от пота волосы с его лба, он нежно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Потерпи ещё немного, скоро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себе такую низость. Цзянь Сунъи был слишком дорог ему, чтобы воспользоваться его беспомощностью. Нужно подождать, пока тот повзрослеет и сам поймёт свои чувства. Бо Хуай умел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зашевелился, приходя в себя. Бо Хуай аккуратно поднялся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Сунъи всё ещё крепко держал его за руку. Приоткрыв тяжёлые веки, он сипло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 воспользоваться моментом? Пытаешься испортить моё идеальное лицо, пока я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шутит, значит, жить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попытался высвободить руку, но Сунъи сжал её крепче, поднёс к самому носу и подозрительно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щенок, — усмехнулся Бо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Жадина, — буркнул Сунъи, нехотя отпуская его ладонь. — Это твои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тебе? Разобрал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сосновый бор после снегопада.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«Почти угадал. Это запах зимнего леса, окутавший твою розу».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вдруг вспомнил, как раньше бесцеремонно требовал дать ему понюхать эти феромоны и даже нахваливал их. Сейчас, на свежую голову, это казалось чистой воды флиртом.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Смутившись, он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разбрызгиваешь их тут без спроса? Держи себя в руках. А если не умеешь контролировать — пользуйся блокираторами.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не стал спорить с этой нелепой претензией. Он ответил мягко и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сейчас период дифференциации. Рядом с доминантным Альфой тебе будет намного легче перенести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мне, Альфе, нужно облегчение от другого 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Сунъи повернулся к нему, недоуменно захлопав ресницами. Из-за слабости его взгляд казался затуманенным и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смотрел на него несколько секунд, борясь с накатившей нежностью, но всё же произнёс самые важные слова максимально будничным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короткую фразу Цзянь Сунъи переваривал не меньше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Повтори-ка.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вместо ответа молча протянул ему медицинское заключение.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Сунъи изучал бланк секунд тридцать, а затем демонстративно отвернулся к стене и натянул одеяло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лихорадка. Мне просто снится бред».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лишь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Сунъи резко перевернулся обратно, ещё раз вчитался в листок и снова уткнулся носом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определённо ещё сплю».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«Прямо как блинчик на сковороде — то на один бок, то на другой».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какой удар пришёлся по самолюбию друга, но бегать от реальности было бессмысленно. Подавив жалость, он произнёс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феромоны реагируют на тебя. Ты действительно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под одеялом мгновенно напряглись, превратившись в прямую линию. Пальцы Сунъи мёртвой хваткой вцепились в ткань, оставляя на ней глубокие складки. Тень от ночника на полу мелко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повисла тяжёлая тишина. Ни один из них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напряжение в спине Сунъи спало, и он как ни в чём не бывало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я пока ничего не чувствую. Ну и как тебе мой запах? Надеюсь, приличный?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 Пахнет 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недовольно протянул парень. — Почему у тебя такой благородный аромат, а у меня банальщина какая-то?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 банальщина. Это дикая роза. С глубоким древесным оттенком, совсем не приторная.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Сунъи так и не повернулся к нему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истерик, криков или упаднических настроений. Он принял этот удар судьбы молча, гордо и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хотел спросить, какой была бы их жизнь, если бы семнадцать лет назад в тесте не произошла ошибка. Но тут же отбросил эту мысль. Омега или Альфа — это не имело значения. Цзянь Сунъи всё равно вырос бы именно таким: ярким, дерзким и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жилах текла особая кровь. И определяющим фактором была не вторичная сущность, а врождённая гордость и несгибаемая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Сунъи наконец повернулся и деловито посмотрел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феромоны ведь считаются сильнейшими среди Альф?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так: каждый день, когда будет время, ты будешь тренировать меня своим давлением. Хочу проверить, смогу ли я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удивлённо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Сунъи слегка замялся от его взгляда, но упрямо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просьба странная и геморройная для тебя. Но я хочу научиться полностью игнорировать влияние чужих Альф.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сможет выстоять под давлением доминантных феромонов Бо Хуая, то никакие другие Альфы ему будут не страшны. Вот только подобные тренировки для незрелого Омеги — сущий ад, и никто не знает, сколько времени уйдёт на адаптацию.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гораздо тяжелее, чем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Но раз уж я так крупно влип, выбора нет. Потерплю. Твой брат Сун трудностей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оставался беспечным, будто бросить вызов самой природе для него было лишь весёлой забавой. В его тёмных глазах отражался мягкий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почувствовал, как сердце вновь защемило от нежности и гордости за этого несносного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сдавался. Ему не нужны были жалость, нежные уговоры или снисхождение. Он всегда шёл только вперёд. И Бо Хуай обещал себе быть рядом на этом пути, чего бы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Красавчик. Знал, что на тебя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не держал себя в руках, ты бы уже давно лежал подмятым под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хитро прищурился, став похожим на коварного лиса: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оказываю тебе такую услугу, ты ведь должен меня как-то отблагодарить?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на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смерил его лукавым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 запишем в долг. Главное — не вздумай потом идти на попятную.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— и сдал назад? Когда такое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одно обещание ты мне точно задолжал. Кое-кто обещал назвать меня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Сунъи поперхнулся собственными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ты за человек такой? Вечно тебе хочется, чтобы перед тобой преклонялись.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рассмеялся, дивясь его умению выворачивать всё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помнишь моего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Сунъи открыл было рот, но Бо Хуай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Омегу-папу.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помнил его. Вэнь Чжимянь был невероятным человеком — сильным, добрым и исключительно талантливым хирургом. Когда Бо Хуаю исполнилось шесть лет, его папа отправился добровольцем в зону военного конфликта и погиб во время авиаудара, спасая детей-сирот.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папа, хоть и был Омегой, окончил университет с золотой медалью и спас сотни жизней. А для моего отца его гибель стала лишь разменной монетой в политической игре. Даже похороны превратили в шоу для телекамер. Дедушка тогда слёг в больницу, бабушка с дедушкой по материнской линии были за границей... Казалось, во всём мире только мне одному было по-настоящему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рассказывал об этом без прежней горечи, скорее с тёплой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тогда проявил благородство. Утешал меня как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Сунъи самодовольно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так. Я с самого детства парень широкой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помнишь, какими именно словами ты меня утешал?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плачь. Раз у тебя больше нет папы, с этого дня им буду я. Можешь звать меня так в любое время, не стесняйся».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растягивал слова с явным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цитата.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кто тут у нас спал и видел, как заставляет другого называть себя папочкой?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Ухмылка Сунъи моментально превратилась в неловкую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это... зато звучит вполне благородно,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верх благородства, — согласился Бо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Смущённый Сунъи снова юркнул под одеяло, решив временно объявить другу бойкот. Но Бо Хуай, обычно не отличавшийся многословностью, сегодня явно поймал вдохновение: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тебя обожал. Говорил, что ты самый смышлёный ребёнок из всех, кого он знал. Я привык доверять его мнению, так что постарайся не ударить в грязь лицом. Стань Омегой, превосходящим его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на удивление тепло и искренне. Сунъи шмыгнул носом, чувствуя, как к горлу подкатывает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Хуай тут же испортил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иначе выйдет, будто я тренирую слабака.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Трогательная атмосфера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ты, Бо Хуай...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Резкий спазм парализовал горло, а по телу прокатилась волна невыносимого, обжигающего жара. Дикая дрожь сотрясла всё его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приступ дифференциации настиг его внезапно и безжалостно. Тело отчаянно требовало успокаивающих феромонов стоявшего рядом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с ней, с гордостью. Жизнь дороже».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Сунъи судорожно сжал зубы и, задыхаясь от накатившего спазма,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Слышь... Бо Хуай... Иди сюда. Дай мне... понюхать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прозвучал тихо, жалобно и совсем не грозно, хотя он изо всех сил старался казаться грозным суровым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безумно мило и по-детски сердито.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http://bllate.org/book/20583/2131649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