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Полезен ты там в деле или нет, мне без разницы. Но неужели у тебя в голове совсем опилки, раз ты предлагаешь мне подобные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твердо решил для себя: в этой жизни он с Бо Хуаем ни за что не сойдется.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выказав ни капли благодарности, он лишь изогнул уголок губ в презрительной усмешке и смерил соперника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только вчера я обещал, что заставлю тебя признать поражение и уйти из Наньвая.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мне не изменяет память, вчера ты выразился куда точнее: если не заставишь меня уйти с позором, то перестанешь зваться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видишь, — парировал Бо Хуай. — Пророчество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таких честных парней. Сказал 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до боли стиснул зубы. От злости аж скулы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 смотри на меня так, будто я зарезал твою любимую собаку, — Бо Хуай слегка наклонил голову, хитро прищурившись. — Дружеское напоминание: я тебе еще пригожусь.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пикировки вся его внезапная тоска улетучилась без следа. К черту уныние. Чем тратить драгоценные душевные силы на бессмысленные переживания, лучше вернуться в класс и разобраться с текстами по китайскому. Его запаса лирики и так было кот наплакал, негоже растрачивать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вообще раскисать?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Огреб ли Бо Хуай сегодня по заслугам?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ли он его «папочкой»?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Вылетел ли этот гад из Наньвая?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раскисать Цзянь Сунъи просто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прозрев, он решительно поднялся и зашагал прочь, оставив Бо Хуая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слишком хорошо знал этого упрямца. Он всегда безупречно чувствовал, как именно нужно отвлекать его от мрачных мыслей. Тихо рассмеявшись ему вслед — мягко, с затаенной нежностью, — он поднялся, в пару широких шагов нагнал беглеца и пристроился рядом. Они пошли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аллею Платанов усыпало свежим слоем опавшей листвы, которая теперь тихо шуршала и ломалась под их подошвами.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как ты меня нашел? И не надо заливать про совпадение,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детстве ты всегда сбегал туда, когда расстраивался. Вот я и привык искать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отозвался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него, оказывается, была такая привычка. Сам он за столько лет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ветка под его ногой с треском переломилась.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Пожалуй, время от времени использовать Бо Хуая в своих целях действительно не такой уж плохой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лидера параллели ушли в совместный отгул. Школьные любители сплетен едва не сошли с ума от восторга — слухи поползли один безумнее другого. Тем более что у Сюй Цзясина язык за зубами никогда не держался: историю о том, как Бо Хуай взбесил Цзянь Сунъи, и как тот прилюдно поклялся стереть соперника в порошок, он расписал в таких красках, что позавидовал бы любой драматург. Слухи разлетались со скоростью лесного пожара, обрастая все новыми невероятными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школа уверовала: прежний авторитет и новоприбывший гений сцепились не на жизнь, а на смерть. Короли не делят трон без кровопролития. Говорили, что они устроили жестокую бойню, покалечили друг друга до неузнаваемости и на скорой уехали в реанимацию, где врачи всю ночь боролись за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вечером, уже перед сном, Бо Хуай получил сообщение от пользователя под ником «Шарик мороженого с таро».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Этот ублюдок Бо Хуай! Как он посмел поднять руку на мою детку?! Из-за него мой Сун-Сун попал в больницу! Подонок!!! 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Почему ты молчишь и не материшь его?! Ты что, разлюбила нашего Сун-Суна? Ты же вице-президент нашего фан-клуба! Как ты можешь оставаться равнодушной? Неужели тебе его совсем не жалко?!]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уж быть до конца честным, накануне именно Цзянь Сунъи расцарапал ему шею. Так что пострадавшим от домашнего насилия тут выступал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выдать секрет о внезапной омежьей сущности друга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Бо Хуай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 Люблю. Жалко. Бо Хуай — козел.]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Он просто конченый псих!]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 Конченый псих.]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Проклинаю его! Пусть у него в каждой пачке лапши быстрого приготовления никогда не будет пакетика со специями!]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 Без специй.]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Эх, ладно... С такой тихоней, как ты, каши не сваришь. Ты даже ругаться толком не умеешь, никакого задора. Пойду расшевелю остальных девчонок.]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хмыкнул. Ради интереса он кликнул на профиль Линь Юаньюань и заглянул в ее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такой отборный трехэтажный мат, какого он не слышал даже от заядлых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в реальной жизни Линь Юаньюань была чрезвычайно милой, тихой и стеснительной девочкой. Неужели все Омеги в интернете превращаются в таких неистовых фурий?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скромница Юаньюань выдает такое, то страшно представить, на что способен разъяренный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поежился и решил заварить себе лапши, чтобы хоть немного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пачку, но обнаружил внутри лишь одинокий сухой брикет. Ни масла, ни приправ в упаковке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ради слежки за лагерем противника и внедрения в тыл врага ему пришлось принести слишком суровую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Цзянь Сунъи и Бо Хуай живехонькие, целые и невредимые вышли из одного автомобиля и бок о бок зашагали к школьным воротам, очевидцы дружно протерли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Цзясин, завидев друга, вытаращил глаза. Он тут же подскочил к Цзянь Сунъи, принялся ощупывать его плечи, мять бицепсы и даже похлопал по бедрам, бормоча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И правда цел! Как так-то? Ни одного перелома?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завис,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лапаешь?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прекрасно знавший подоплеку слухов, без лишних слов перехватил настырную руку одноклассника и убрал подальше от тела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внутреннее кровоизлияние, — с каменным лицом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что!» — синхронно подумали окружающие, и на их лицах отразилось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почтительно сложил ладони перед грудью в традиционном жесте мастеров 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великих титанов.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— нахмурился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постучал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У него там пусто,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понимающе кивнул и с искренним состраданием погладил Сюй Цзясина по макушке, как неразумное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Мне ведь не кажется, что меня сейчас жестко 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партой, Цзянь Сунъи заметил, что у стены в самом конце соседнего ряда сиротливо примостился еще один письменный стол. Все остальные парты в классе стояли парами, и только этот стол выбивался из общего ряда своей обособленностью.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Цзясин, мгновенно позабыв про обиду, охотно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вчера не было, поэтому вы не в курсе. К нам перевели парня по программе точечной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точечной подготовки, по сути, была благотворительной инициативой для поддержки одаренных детей из бедных провинциальных семей. Им полностью оплачивали обучение и проживание, отбирая лучших учеников из уездных школ. Наньвай, будучи престижным частным заведением с заоблачными ценами, никогда прежде подобным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придвинулся ближе 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 — только между нами, — что департамент образования в этом году выделил нашей школе дополнительную квоту на досрочное поступление в Университет Хуацин. Но взамен Наньвай обязали принять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тоже вклинился в разговор, убавив громкость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принимают, жалко, что ли? Но зачем пихать его именно в первый класс? Отправили бы в пятый, к бездельникам, пускай бы там штаны протирал.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руководство решило показать, что мы со всей серьезностью относимся к инициативе государства, — прошипел Сюй Цзясин, сорвавшись на свистящий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просто не потянет нашу программу! — так же беззвучно ответил Ян Юэ. — Ладно бы только класс вниз по рейтингу тянул, так ведь сам сломается под давлением. Представляешь, какой это удар по самооценке?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Цзясина от нехватки кислорода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Понятия... не... имею...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устав уклоняться от чужого дыхания, брезгливо растолкал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Свалите уже, заговорщики хреновы. Ладно еще Ян Юэ рассуждает, но ты-то, Сюй Цзясин, куда лезешь со своей успеваемостью? Чья бы корова мычала. Твоя самооценка от регулярного позора у доски вообще хоть как-то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Слышь! — обиделся тот. — Вообще-то на прошлой контрольной я занял двадцать второе место! Из тридцати, между прочим! Это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картинно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Невероятный триумф. Мои поздравления с великим скачком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стараться, брат Сун! — расплылся в довольной улыбке Сюй Цзясин, искренне приняв издевку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смерил его сочувственным взглядом, после чего повернулся к Бо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 местами? Я могу пересесть за соседнюю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молча взял со стола термокружку Сунъи и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кулеру в углу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Цзянь Сунъи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заметив эту сцену,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же у нас обожаешь сидеть у окна и никого туда не пускаешь.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переживаю, как бы у некоторых не развилась психологическая травма от соседства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стук опустившейся на парту термокружки прервал расспросы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уселся на свое место и, не поднимая глаз от учебника,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сделал глоток теплой воды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Мои слова — всегда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посмотрел на дверь. В класс действительно вошел классный руководитель, старина Бай, а следом за ним семенил незнакомый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отсутствию выраженного запаха, это был обычный Бета. Симпатичное, аккуратное лицо, средний рост, но парень казался болезненно худым. В его худобе не было юношеского изящества — скорее, она выдавала хроническое недоедание. Бледная кожа с легким желтоватым оттенком лишь подтверждала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деликатно откашлялся, привлекая внимание притихшего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минутку внимания. Позвольте представить вам вашего нового одноклассника — Юй Цзыго. С сегодняшнего дня он учится с нами. Надеюсь, вы тепло его примете, будете во всем помогать и вместе тянуться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контраст с предыдущим блестящим новичком оказался слишком разительным, то ли все уже успели перемыть кости новому ученику, но приветственные аплодисменты вышли вялыми и натянутыми. Чистая вежливость, за которой скрывалось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 в этом элитном классе нельзя было назвать откровенно жестокими или меркантильными, но спеси и гонора им было не занимать. Местные любимчики судьбы привыкли смотреть на мир свысока, и к чужаку из провинции они отнеслись со сдержанным скептицизмом.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Хуая они признали мгновенно и возвели в статус школьного божества лишь потому, что его гениальность подавляла любые сомнения. Против абсолютной силы не попрешь. Другой вариант легкой адаптации олицетворял Сюй Цзясин — парень с дефицитом серого вещества, но с феноменальным обаянием, которого все любили просто за веселый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Цзыго явно не принадлежал ни к первому, ни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новичок ничуть не смутился прохладным приемом. На его лице не отразилось и тени обиды. С тихой, кроткой улыбкой он прошел к своему одинокому столу, аккуратно уселся и принялся доставать из потертого рюкзака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будучи старостой и обладателем неистребимого инстинкта заботливой мамочки, тут же счел своим долгом наладить контакт. Он достал из стола исписанную тетрадь и протянул ее новенькому: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Здесь наши текущие темы и конспекты по ключевым предметам. Пробегись глазами, чтобы понимать, на каком мы сейчас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Цзыго принял тетрадь обеими руками с таким благоговением, словно ему вручили священный грааль: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пустяки, — добродушно отмахнулся староста. — Меня зовут Ян Юэ, я староста первого класса. А этот оболтус рядом — наш физорг, Сюй Цзясин.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на парты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у нас местная элита. Слева — Цзянь Сунъи, он же брат Сун, гроза всея школы и по совместительству наш главный задира. Справа — Бо Хуай, школьный идол и первый красавчик. Оба — бессменные лидеры параллели по оценкам, гении, боги учебы и просто чертовски привлекательные парни. Если зависнешь со сложной задачей, смело тряси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«боги учебы» отреагировали синхронно — их лица сохранили абсолютное,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насчет характера Бо Хуая староста еще сомневался, то повадки Цзянь Сунъи он изучил досконально. Тот вечно вел себя как капризный молодой господин: колючий, гордый, вечно недовольный на первый взгляд, но с золотым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новичок примет их молчание за враждебность, Ян Юэ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ко мне подходи. Я, конечно, не гений, но стабильно держусь на третьей строчке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Цзыго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Третье место — тоже отличный результат. Спасибо тебе, ты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внезапно получивший ярлык «хорошего парня», лишь безмолвно замер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Новенький, показавшийся ребятам слегка блаженным, снова повернулся к сидевшим через проход лидерам класса. На его лице отразилось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и правда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парни... случайно не встречаетесь? — невинно поинтересовался Юй Цзыго.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партами пронесся немой неверующий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всю жизнь занимался предсказаниями судьбы, и я у него кое-чему научился, — увлеченно продолжил Юй Цзыго. — Вот у нашего грозы школы на лице прямо горит знак скорой любви, а у школьного идола звезда супружества пришла в движение. Да и черты ваших лиц гармонируют безупречно. Если вы будете вместе, то станете друг для друга величайшим благословением...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искренне испугавшись, что за подобные речи новичка закопают за школьным стадионом еще до заката, поспешил тактично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Друг, они оба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набрался смелости и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мягко говоря, они друг друга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неужели? — спохватился Юй Цзыго, испуганно замахав руками. — Простите, ради всего святого! Мой недосмотр, квалификации не хватило. Мне почему-то показалось, что тот симпатяга у окна — стопроцентный Омега. Ошибся, каюсь! Пожалуйста, не держите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извинялся, но в его широко распахнутых глазах так и сквозило глубокое разочарование. На лице парня было буквально крупным шрифтом написано: «Какая жалость!»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едва сдержался, чтобы не запустить в него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какого черта ты так вздыхаешь?! О чем ты вообще умудрился пожалеть?!»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Сунъи, который прекрасно знал, что на самом деле он действительно Омега, лишился возможности привычно сорваться на крик и доказать свою правоту кулаками. Ему оставалось лишь нервно дернуть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Никто не злится. Да и в чем твоя вина? Это мне надо было родиться с такими блядскими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уткнулся в тетрадь, пряча довольную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Я тоже совершенно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http://bllate.org/book/20583/2132456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