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Атмосфера в классе сделалась весьма двусмысленной.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Старина Бай вовремя заговорил, развеяв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начать урок, сделаю объявление. Все вы знаете, что в нашей школе Наньвай у выпускных классов есть давняя традиция: сразу после начала семестра мы устраиваем сборы, чтобы закалить характер и поднять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 как этот год под руководством завуча Пэна признан худшим за всю историю школы, руководство решило подойти к вопросу со всей строгостью. Сборы пройдут на базе «Молодой орёл». Нас ждёт пятидневный тренировочный лагерь, который начнётся в следующую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тут же взорвался дружным стоном.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нас же времени в обрез! На кой чёрт нам эти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нормальных школах сборы проходят в десятом классе, а у нас — прямо перед выпуском. Там наверху все с ума посходили?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лучше экзамены буду сдавать! Хоть пять дней подряд, только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Плюс один! Я тоже за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передал стопку бланков ученикам за первой партой и неторопливо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в учении — легко в бою. Посмотрите на себя: бледные, вялые, краше в гроб кладут. Если вас сейчас не погонять, вы же до экзаменов не доживёте — развалитесь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не поспоришь. Больше половины учеников Первого класса спортом не занимались вообще, гордо именуя себя «гениальными затворниками».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снова уныло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выть бесполезно. Передавайте бланки по рядам. Напишите имя, рост, вес и пол. Это нужно для пошива формы и распределения по отрядам. Не вздумайте врать. До конца урока сдать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дошла до ряда Цзяня Сунъи.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Цзянь Сунъи.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183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64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Недифференцированный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заполнил всё без малейших колебаний и с каменным лицом протянул бланк Бо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даже глазом не повёл. Спустившись строчкой ниже, он быстро вывел свои параметры — 188, 70, А — и передал лист Юй Цзыго.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«Секреты этого упрямца — не повод для шуток. Их нужно беречь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бумагу, Бо Хуай незаметно опустил руку под парту и под прикрытием полов школьного пиджака быстро набрал сообщение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Хуай! — внезапно окликнул его Старина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телефон отберут и увидят переписку, Бо Хуай молниеносно стёр только что отправленное сообщение и лишь тогда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поправил очки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забери ваши с Цзянь Сунъи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парню сделать шаг к кафедре, как учитель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нет, свою забирай, а работу Цзянь Сунъи оставь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удивлённо вскинул брови, всем своим видом выражая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безумно интересно, — со вздохом пояснил Старина Бай, — насколько нужно быть бессердечным, чтобы при абсолютном максимуме по математике, естественным наукам и английскому умудриться так безжалостно растерзать мой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на этой совместной олимпиаде оказались не самыми сложными. Оба получили высший балл по математике, в английском потеряли всего по два балла за эссе. По естественнонаучному блоку Цзянь Сунъи набрал чистые 300 очков, тогда как Бо Хуай — 288. Однако за китайский язык Цзянь Сунъи заработал скромные 117 баллов против 130 у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разница составила ровно один балл. В пользу Бо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Относись Цзянь Сунъи к родному языку чуточку уважительнее, пиши он хотя бы разборчиво, ему не пришлось бы сейчас признавать поражение и называть Бо Хуая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Старины Бая, который по совместительству преподавал китайскую словесность, это было личной трагедией. Он со скорбным видом воззрился на исчерканный лист, шумно вздохнул, снял очки, устало потер глаза, водрузил их обратно, вчитался снова и опять горько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лишь хмыкнул про себя: «Тоже мне, трагедия вселенского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словно прочитал его мысли и с неподдельным отчаянием в голосе вопросил: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Сунъи, ну как так можно? Анализ стихотворения, которое проходят ещё в седьмом классе! Как можно было не угадать ни одного ключевого тезиса?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им досталась классика — стихотворение Александра Пушкина «Если жизнь тебя обманет». Почти любой школьник помнил из него хоть пару строчек, но Цзянь Сунъи умудрился не попасть ни в один критерий оценки. Поистине выдающийся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место, Бо Хуай убрал работу по китайскому и вытащил чистый бланк по физике и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собиравшийся было воззвать к совести Цзянь Сунъи, краем глаза заметил, как Бо Хуай увлечённо чертит сложную схему векторов сил. Учитель едва не поперхнулся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вспомнив, что Бо Хуай со своими баллами по гуманитарным предметам легко затыкал за пояс весь профильный класс, а вот с точными науками у него периодически возникали «небольшие трудности», Старина Бай решил закрыть на это глаза. И перевёл весь огонь на его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взглянем на первый вопрос: «Что подразумевается под выражением „жизнь тебя обманула“?». Четыре балла! Буквально даром! Цзянь Сунъи, сделай милость, почему бы тебе просто не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неподдельную обиду в голосе классного руководителя, Бо Хуай даже мысленно посочувствовал бедному педагогу.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же проявил завидное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вроде и не отказывался от них. Кто же знал, что проверяющие окажутся такими придирчивыми.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по-вашему, не обман со стороны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шумно вздохнул через нос, сдерживая рвущийся наружу крик. Опустив взгляд в работу, он зачитал ответ ученика — монотонно, без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под этим понимается ситуация, когда никчёмные люди перекладывают ответственность за собственные неудачи на внешние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чтение, он медленно поднял голову, требуя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Бо Хуай с головой ушёл в свои расчёты, учитель решил убить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Хуай, будь добр, прокомментируй ответ своего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оторвался от чертежа и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он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это жизненно, я и сам вижу. Я спрашиваю, почему ты считаешь это правильным трактованием стихотворения?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он говорит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переглянулись, окончательно запутавшись в этой словесной дуэли.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согласно кивнул учителю, полностью одобряя вердикт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 самом деле: у судьбы слишком много забот, чтобы разыгрывать перед кем-то дешёвые комедии. Все эти жалобы на тяжёлую долю — обычный уход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меня. Проснулся в один прекрасный день Омегой, хотя семнадцать лет считал себя чистокровным Альфой. И что, я бьюсь в истерике? Жалуюсь на несправедливость вселенной?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русский поэт просто развёл излишнюю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двух гениев, которые сидели бок о бок с невероятно серьёзными лицами, заслуженный педагог Бай Пиншань почувствовал, как у него предательски закололо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вернуть душевное равновесие и хоть какую-то власть над классом, учитель решил сменить мишень. Взгляд его упал на безмятежно спавшего впереди Сюй Цзясина. Вот он, идеальный кандидат для показательной порки.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Цзясин! Будь так добр, зачитай нам это стихотворение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Парнишка вскинулся, растерянно моргая спросонья: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Да, сейчас... «Если жизнь тебя изнасилует...»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едва не выронил мелок: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жизни вообще-то есть вкус! С чего бы ей на тебя зариться? Сначала протри глаза от сна, а потом 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какие грехи мне достался этот класс?» — мысленно взмолился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кабинету прокатился весёлый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Цзыго наблюдал за происходящим со смесью зависти и растерянности. Немного поколебавшись, он тихонько толкнул Ян Юэ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у вас в элитных школах всегда так весело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везде, конечно, — вполголоса ответил Ян Юэ. — На математике у Лао Лю особо не забалуешь. Но в целом атмосфера у нас свободная.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Непривычно просто. У нас в старой школе учителя орали почём зря, скукотища смертная была. Я думал, в престижных заведениях все сидят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мы тут все бездушные роботы, заточенные под зубрёжку? — усмехнулся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вовсе не это имел в виду... — смутился Юй Цзыго, залившись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же не в обиду, — махнул рукой Ян Юэ. — Привыкнешь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Наньвай была элитной частной школой с относительно недолгой историей. Директор, получивший образование за рубежом, внедрял самые передовые методики обучения. Дети здесь учились преимущественно из обеспеченных семей, и упор делался на всестороннее развитие личности. А поскольку ученики Первого класса действительно обладали недюжинным умом, преподаватели давали им немалую свободу. Отсюда и такая непринуждённая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из-за этого местные ребята порой свысока посматривали на тех, кто пытался брать исключительно упорством и бесконечной зубрёжкой. В этом не было сознательной жестокости — просто дети, выросшие в «башне из слоновой кости», не подозревали, что стартовые условия у всех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Кому-то приходится прикладывать титанические усилия и биться головой о стену лишь ради призрачного шанса вырваться в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Обитателям благополучного мира никогда не понять аутсайдера, а ему не постичь их лёгкости.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пропасти взаимного непонимания робкое восхищение и зависть легко могут переродиться во что-то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лучшую или худшую сторону — покажет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Ян Юэ, ни Юй Цзыго не задумывались об этом глубоко. И сам Бо Хуай когда-то был таким же слепым к чужим трудностям.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уха прислушиваясь к их шёпоту, он продолжал методично решать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Бо Хуая оставалось абсолютно бесстрастным, однако Цзянь Сунъи каким-то шестым чувством уловил: тот сейчас витает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внезапному порыву, он вытащил из кармана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разблокировать экран, как взгляд наткнулся на непрочитанное сообщение от Бо Хуая, отправленное минут пятнадцать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На военных сборах тебя распределят в отряд к Альфам. Могут возникнуть проблемы. Хочешь, устроим тренировочные спарринги, чтобы ты немного адаптировался?]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Цзянь Сунъи даже не подумал об этой загвоздке, а вот Бо Хуай сразу всё просчитал.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парень действительно бывает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Идёт. До сборов как раз есть несколько дней, надо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слабое свечение под партой соседа, Бо Хуай, не прерывая работы над задачей по физике, принялся левой рукой вслепую набирать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У тебя или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Давай у меня. Мамы вечером не будет, так что дом целиком в моём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Договорились. Жди в комнате, я приду сразу, как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предельно ясно, договорились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Цзянь Сунъи не покидало смутное ощущение, что в этой переписке кроется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Бо Хуай сознательно построил фразы двусмысленно, но придраться было абсолютно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краем глаза озадаченное лицо друга, напряжённо уставившегося в экран смартфона, Бо Хуай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Развернувшийся к нему в этот момент Ян Юэ списал это выражение на какой-то нездоровый фанатизм: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ну нельзя же смотреть на схему силы трения с такой нежностью! Аж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слегка коснулся ручкой нарисованного на деревянной планке шарика и небрежно пририсовал ему весёлую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Посмотри, какой он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 недоумённо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У тебя весьма специфические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поэтому мне никогда не занять первое место на олимпиаде», — с грустной завистью подумал староста. Куда ему до такой искренней, трепетной любви к физическим формулам.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же укрепился в мысли, что его сосед окончательно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Умиляться бездушному куску графики?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будучи натурой широкой и всепрощающей, он решил проявить дружеское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Сяо Бо, не переживай, я толерантен к любым девиациям. Жду вечером у себя. Дождь или зной, град или вьюга — твой Сяо Цзянь всегда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шутливое послание, Бо Хуай лишь покачал головой. Он благоразумно умолчал о том, что вся его «нетрадиционность» замыкается на одном конкретном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мысленно пообещал себе, что вечерняя тренировка будет... незабываемой.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http://bllate.org/book/20583/2132724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