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того что его голос сорвался и стал совсем тихим, невнятный лепет завис в воздухе. Не то стон, не то глухое "ма...", сорвавшееся с губ, прозвучало смазанно и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не удержался от легкой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трех лет до расстрела. Думаю, игра не стоит свеч.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лишь шумно выдохнул, не найдя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парня наконец дошло, что Бо Хуай не собирается ничего с ним делать, да и вообще не имеет таких намерений, его уши мгновенно залила густая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Скинь одеяло, остынь немного, а то совсем задохнешься. Я сейчас принесу подавитель.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попытался встать и сделать шаг к сумкам, но колени вдруг предательски подогнулись. Земля ушла из-под ног, и он начал заваливаться.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среагировал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его за плечо одной рукой, а второй крепко обняв за талию, он удержал парня. Лишенный сил Цзянь Сунъи практически всем телом навалился на Бо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хлопковая футболка никак не могла сдержать тот обжигающий жар, который исходил от Омеги в период гона. Дыхание Бо Хуая на мгновение сперло, став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же чувствовал лишь одно: прохладный, чистый аромат соснового бора после снегопада, исходящий от этого человека, невероятно успокаивал. Холодная кожа Бо Хуая манила своей свежестью. Это было так приятно, что устоять оказалось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 чисто инстинктивно обхватил Бо Хуая руками и ногами, словно цепляясь за спасительный 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они друзья детства. В такой критический момент использовать приятеля вместо куска льда — вполне законно, разве нет? Окруженный всеобщей заботой и привыкший получать все по первому требованию, молодой господин Цзянь сейчас не забивал себе голову лишними мыслями. Раз подвернулся холодный источник, значит, отпускать 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в отличие от своего непутевого друга, чистыми помыслами не отличался, да и ледышкой на самом деле не был. Тело под натиском чужого тепла стремительно разогревалось. Желая облегчить страдания друга, он одной рукой крепко придерживал его за талию, не давая соскользнуть, а второй лихорадочно рылся в рюкзаке в поисках заветной ампулы.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выудил подавитель, состояние прильнувшего к нему Цзянь Сунъи стало совсем критическим.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разрез глаз, обычно напоминающий лепестки дикого персика, сейчас влажно потемнел, подернувшись истомой. Казалось, еще секунда — и это сильное тело просто расплавится в объятиях. Но при этом Цзянь Сунъи вовсе не был похож на хрупкого, податливого Омегу: его тренированные мышцы сохраняли упругость, и он держался за Бо Хуая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слегка приподнял подбородок и сквозь полуприкрытые веки принялся пристально, сверху вниз, разглядывать лицо Бо Хуая. У того появились серьезные подозрения: если бы этот несносный мальчишка сейчас окончательно потерял голову от инстинктов и решил заявить на него свои права, он вполне мог бы прямо здесь разложить Альфу и взять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кто кого бы в итоге разложил — вопрос спорный, но судя по упрямому и властному выражению лица юного господина, спеси и дури в его голове для такого шага вполне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это за Омега, спрашивается, с таким-то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планка запросов у этого гордеца всегда была запредельно высокой. Тот, кто уступал ему хоть в чем-то, даже не удостоился бы взгляда, так что можно было не переживать, что какой-нибудь другой несчастный — или, напротив, безумно везучий — Альфа падет жертвой его необузданных порывов.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и злился, и хотел рассмеяться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покрепче чужую талию, он аккуратно уложил упрямца на кровать и бережно, но настойчиво расцепил его руки, блуждающие по чужому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его правое запястье, он негромко, но строго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Если смажем укол, только сильнее намучаешься.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 обычное время при любом удобном случае лез на рожон и обожал спорить с Бо Хуаем, сейчас руководствовался одними лишь первобытными рефлексами. К удивлению, он мгновенно притих и замер, покорно позволяя держать себя за руку, пока Бо Хуай вводил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инъекция будто бы прошла впустую. Лекарство не подействовало сразу, а из-за того, что Бо Хуай отстранился, внутри у Цзянь Сунъи вновь заворочалось томительное, тягучее чувство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стиснул зубы, сдерживая рвущиеся наружу звуки, потому что сам не понимал, какой стон может сорваться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похоже на ту разрывающую боль, которую он испытывал во время вторичной дифференциации. Сейчас всё его существо наполняло смутное, неодолимое томление, жажда чего-то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наивным ребенком и прекрасно понимал природу этого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принесло с собой жгучее чувство стыда, но где-то на подсознательном уровне билась мысль: Бо Хуай — свой. Ему можно доверять без оглядки, у него можно требовать всё, что угодно, перед ним не нужно держать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Подчинившись этому глубинному инстинкту, он снова обвил руками талию стоявшего перед ним парня. Ткнулся подбородком в его плечо и бессильно, точно лишившись костей, повис на нем, жадно вдыхая дразнящие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 Хуая это испытание становилось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этот балбес вообще слушал уроки анатомии и гигиены в школе? Неужели он не понимает, что своими действиями может спровоцировать у Альфы вынужденный гон? Если это произойдет, последствия будут необратимыми.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разжать руки и грубо оттолкнуть его Бо Хуай просто не мог. Сердце не позволяло.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терпеть, проходя через этот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осторожно высвобождать свои феромоны — ровно в той концентрации, которая могла бы успокоить Цзянь Сунъи, но не привлечь чужое внимание за дверью. Одновременно с этим Бо Хуай свободной рукой схватил блокиратор запаха и щедро распылил его вокруг, чтобы не устроить кровавую баню в коридоре, где жили одни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чтобы самому окончательно не сойти с ума от густого аромата дикой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подавители начинают действовать в течение пяти минут. Но прошло уже больше двадцати, а Цзянь Сунъи, хоть его состояние и перестало ухудшаться, так и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вспомнил предупреждения врачей: реакция на гон напрямую зависит от физиологии. У тех, кто дифференцируется позже обычного, первый гон протекает гораздо тяжелее и идет волнами. В такие моменты стандартная доза подавителя малоэффективна — ее приходится увеличивать в два, а то и в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обезумевший от гормонов Омега тем временем уткнулся ему в шею, шумно втягивая воздух, и бессознательно подставлял свою чувствительную железу прямо под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плод сам шел в руки, беззащитный и манящий, но прикоснуться к нему сейчас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горько усмехнулся. Он попытался аккуратно отстранить парня, чтобы достать вторую ампулу, но тот наотрез отказался отпускать его и даже предпринял встречную попытку прижаться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просто обнять тебя, тебе жалко, что ли? — в его голосе смешались капризная обида, раздражение и сонная, нежная ласка.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этого оружия у Бо Хуая не было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бесконечными уговорами и лаской, ему все же удалось сделать второй укол. На этот раз лекарство подействовало: хватка на его талии ослабла, жар, исходивший от кожи Омеги, начал медленно спадать. Парень все еще недовольно хмурился, не желая отпускать свой спасительный "ледник", но когда Бо Хуай уложил его обратно и укутал в одеяло, сопротивляться не стал. Он послушно свернулся калачиком, оставив снаружи лишь свое красивое лицо, все еще хранившее следы недавней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вгляделся в его лицо, подметил розоватые тени, оставшиеся в уголках глаз, и осторожно коснулся его лба тыльной стороной ладони. Брови Альфы тревожно сдвинулись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Уже легче, но все равно как-то муторно. И жарко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полностью сбить симптомы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 Хуай искал лекарство в рюкзаке, он наткнулся всего на две ампулы. Видимо, тот, кто собирал вещи для Цзянь Сунъи, посчитал, что этого запаса хватит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всему, сейчас они лишь временно заглушили бурю. Ночью или утром гон может вспыхнуть с новой силой, и тогда понадобится третья ампула.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Выдача таких препаратов Омегам строго контролируется. Если они обратятся в местный медицинский пункт, скрывать истинный пол Цзянь Сунъи больше не удастся. На его тайне можно будет поставить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оставить все как есть, завтра на тренировках Цзянь Сунъи просто не выдержит. Даже если физически он пересилит слабость, его феромоны неизбежно выйдут из-под контроля. И никакой блокиратор не спасет его в окружении толпы Альф — малейшая утечка запаха обернется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риска Бо Хуай допустить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плотно сжал губы, аккуратно подоткнул одеяло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гормоны сейчас пришли в норму, безумных порывов больше не будет, но слабость еще останется. Поспи, восстанови силы. Мне нужно ненадолго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долгожданное облегчение после двух уколов, Цзянь Сунъи действительно успокоился. Однако уход друга вызвал у него глухое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поперся на улицу среди ночи? Коров воровать собрался? — проворчал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уже стоя в дверях, обернулся и с улыбкой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предлагаешь мне остаться? Чтобы Омега в период гона продолжал нагло лапать меня и пользоваться моим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собственном бесстыдном поведении лавиной обрушились на несчастного Омегу. Лицо Цзянь Сунъи мгновенно вспыхнуло до самых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катись ты отсюда! Быстрее! Тоже мне, нашелся тут принц... Я вообще-то за свою девственную честь переживал, вдруг ты на мою красоту позаришься! — вскипел он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спорить не стал и тихо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щелкнул замок, Цзянь Сунъи внезапно показалось, что эта крошечная, унылая комнатка в десять квадратных метров вмиг стала пустой и пугающе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невнятно пробурчал, отвернулся к стене и с головой зарылся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честно собирался дождаться возвращения Бо Хуая, но убойная доза подавителей сделала свое дело — веки отяжелели, и он провалился в глубокий, беспамятный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дошел до самого конца коридора, где располагалась общая душевая. Зайдя в самый дальний угловой отсек, он включил воду, настроив напор так, чтобы шум капель не разносился за пределы душевой. Сняв одежду, он шагнул под ледяные струи, позволяя обжигающему холоду омыть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ночи в глухих горах было значительно холоднее, чем можно себе вообразить. В пустой душевой мерно и сиротливо шумела вода — этот звук казался бесконечным и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тело окончательно онемело от холода, он выключил воду, оделся и, даже не вытерев мокрые волосы, вышел на балкон, подставляя себя под пронизывающий, сырой ночной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отрезвлял. Он возвращал ясность мыслям и укреплял пошатнувшийся самоконтроль.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простоял там очень долго. Когда он наконец вернулся в комнату, Цзянь Сунъи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матрас на этой армейской койке был слишком жестким, кровать — узкой, а действие лекарств — нестабильным. Сон парня был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уже давно валялось на полу, а сам он сжался в клубок на самом краю постели — один неловкий поворот, и он полетит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подошел ближе и коснулся его лба. Тот все еще был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Сунъи спал, от его дневной спеси, надменности и высокомерия не оставалось и следа. Черты лица смягчились, на лбу пролегла едва заметная складка. Почувствовав приятную прохладу от ладони Бо Хуая, он инстинктивно потерся об нее щекой, точь-в-точь как домашний зверек, выпрашивающий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одновременно трогательно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тихо вздохнул, осторожно переложил парня поближе к стене и прилег на самый край постели. Чтобы освободить для друга как можно больше места, он лег на бок, согнул одну ногу в колене, соорудив надежный барьер от падения, и обнял его за талию, пытаясь передать остатки своего холода его разгоряченному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во сне повернулся, утыкаясь лицом прямо ему в грудь. Его беззащитная шея с нежной железой оказалась прямо перед глазами Бо Хуая. Парень завозился, устраиваясь поудобнее и отыскивая самое комфортное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Хуаю показалось, что даже сквозь плотный слой блокиратора он уловил тонкий, сводящий с ума аромат дикой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пригнул голову и беззвучно прикоснулся губами к макушке этого колючего цветка, прячущего свои шипы во сне, воруя эту мимолетную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поступать так было низко. Почти подло — пользоваться чужой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 долго разыгрывал из себя безупречного благородного джентльмена, что один раз позволить себе маленькую слабость казалось вполне простительным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явно переоценил стойкость своей юношеской плоти. Стоило ему лишь слегка поддаться искушению, как кровь в жилах мгновенно закипела, отзываясь недвусмысленным напряжением внизу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поспешно отодвинулся назад, согнул колени и слегка ссутулился, стараясь держаться на безопасном расстоянии, чтобы случайно ничем не задеть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на его губах появилась горькая, беспомощная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именно так и выглядит тайное юношеское чувство, которое годами прячешь в самой глубине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умещается вся возможная нежность — и вся жесточайшая, ломающая ребра дисциплина.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зазвонил будильник, небо за окном едва окрасилось в темно-синие предрассветные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недовольно перевернулся и с головой ушел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еще темень непроглядная, какой подъем? Что за дебил вообще придумал этот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утренний гнев не был настолько разрушительным для окружающих, госпожа Тан в свое время вряд ли пошла бы на штурм школьной администрации, выбивая для сына законное освобождение от ранних утренних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Бо Хуай к этому моменту уже полностью оделся. Он сидел на краю своей кровати, широко расставив ноги, опершись локтями о колени и уперевшись лбом в сжатые кулаки. Выглядел он совершенно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негромко, осипшим и забитым простудой голосом позвал он. — Я, кажется, заболел. Температура. Сможешь поехать со мной в город,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мгновенно сбросил одеяло, рывком сел и, подавшись вперед, прижал ладонь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была обжигающе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выругался он. — С чего тебя так развезло-то?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думая смущаться присутствием Бо Хуая, он за пару секунд натянул одежду и приготовился взвалить друга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я отнесу тебя в медпункт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слабо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 медпункт нельзя. Идти я сам могу. Сейчас найди Бай Пиншаня. Скажи ему, что у меня сильный жар, нужно ехать в городскую больницу под капельницу. И добавь, что у тебя тоже раскалывается голова, похоже, заразился от меня, поэтому ты поедешь сопровождающим — присмотреть за мной и заодно взять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и так понятно! — вскипел Цзянь Сунъи. — Какого хрена я бы остался тут, пока ты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убрал руку с его плеча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сделать так, чтобы с нами не поехал никто из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собираясь с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осталось всего две ампулы, этого мало. Я несовершеннолетний Альфа, в аптеке мне серьезные блокираторы и подавители без рецепта и документов Омеги никто не продаст. Тебе придется лично идти в специализированный отдел клиники и оформлять рецепт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осекся. Дыхание на секунду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Сиди здесь и не дергайся, я быстро к Старине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распахнуть дверь, как он нос к носу столкнулся с Ян Юэ, который с полотенцем на плече топал умываться. Цзянь Сунъи мертвой хваткой вцепился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Юэ! Где сейчас Бай Пиншань?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 сна соображал туго и лишь растерянно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Старина Бай внизу, на дежурстве дежурит. А что стряслось-то?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 Хуая сильный жар. Мы 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Ян Юэ моментально протрезвел. — Наш непобедимый Дедушка Бо слег с простудой? Ну я же говорил! Какого хрена вы, столичные неженки, вечно выпендриваетесь? Нормально же со всеми в бане под горячей водой мылись, нет, блин, надо было ему посреди ночи переться в душевую и под ледяной водой закаляться!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Посреди ночи? Под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Часа в два ночи дело было. Я как раз вставал отливать, смотрю — он из душа идет, весь мокрый и синий от холода. У меня аж инфаркт чуть не случился, думал, привидение по коридору шастает...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не стал дослушивать этот поток красноречия. Его лицо мгновенно окаменело, а в глазах зажегся недобрый, холодный огонь. Он крепко сжал кулаки, шумно выдохнул сквозь зубы и, не проронив ни слова, стремительно бросился вниз по лестнице искать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Бай поднялся в комнату, лично оценил состояние Бо Хуая и согласился, что дело плохо — парня нужно срочно везти к врачу. К тому же эти двое умели вешать лапшу на уши с таким невозмутимым видом, что заподозрить подвох было невозможно. Связавшись по телефону с родителями Бо Хуая и получив их согласие, учитель выписал им увольнительные.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Пэн Минхун на базу еще не приехал, а на плечах Бая лежала ответственность за целый поток школьников, так что поехать с ними он физически не мог. Да и парни были уже взрослыми лоботрясами под метр девяносто ростом — обычная простуда не казалась чем-то катастрофическим, требующим конвоя.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надежности администрация базы выделила им дежурную машину с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города в салоне царило глухое, тяжелое молчание. Цзянь Сунъи сидел, отвернувшись к окну, его губы были сердито сжаты в тонкую линию, а на висках от едва сдерживаемого гнева ходили желваки.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ярость оказалась настолько сильной, что начисто заглушила все остаточные симптомы его собственного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он взял все заботы на себя: сам заполнял бланки, регистрировал Бо Хуая в приемном покое, сдавал кровь на анализ, оплачивал счета и забирал результаты исследований. Хмурый, сосредоточенный, он вихрем носился по коридорам, шурша бумажками.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наблюдая за ним из-под полуопущенных век, подумал, что изнеженный молодой господин Цзянь, пожалуй, впервые в жизни оказался в подобном захолустном медицинском пункте и занимается такой приземленной рутиной. Наверное, для него это было суровым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Бо Хуая наконец устроили в палате и поставили капельницу, Цзянь Сунъи немного успокоился. Он негромко переговорил с дежурной медсестрой, попросив присмотреть за больным, и поспешно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он минут через пятнадцать. В руках у него была зажата новенькая ампула подавителя. С размаху положив ее на прикроватную тумбочку прямо перед носом Бо Хуая,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теперь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молча перевел взгляд на иглу в своей вене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красноречивое молчание лишь подлило масла в огонь. Цзянь Сунъи окончательно сорвался на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Хуай, у тебя вообще мозги есть? Какого черта ты творишь?! Ночью, после нормального душа, потащился под ледяную воду... И все ради того, чтобы заработать этот гребаный жар, выбить направление в город и привезти меня сюда за этой чертовой ампулой?! Ты больной на всю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медленно поднял на него тяжелый, воспаленный взгляд. Его голос прозвучал сухо и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был выбор? Или ты всерьез думал, что в первый день своего дебютного гона, без достаточного запаса медикаментов, ты смог бы прыгать на полосе препятствий среди толпы возбужденных Альф и никто бы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плевал я на них всех! Думаешь, я бы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у нас всемогущий. Физически ты бы, может, и выдержал. Но ты хоть понимаешь, что ты понятия не имеешь, как контролировать тело Омеги? Стоило бы твоим феромонам хоть на секунду вырваться наружу — и всё. Пиши пропало. Что бы ты тогда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Бо Хуая звучал удивительно спокойно и разумно. Цзянь Сунъи открыл было рот, но возразить ему было нечего. Он прекрасно понимал, что друг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запал у Цзянь Сунъи иссяк, Бо Хуай слегка улыбнулся одними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не надо так переживать и разводить тут драму. Считай это просто дружеской услугой от твоего личного инструктора. В конце концов, ты мне столько лет талдычил свое «брат Хуай» — как я мог оставить тебя в беде? К тому же, если все узнают, что ты Омега, моя будущая победа над тобой потеряет всякий вкус. Еще скажут, что я слабых обижаю.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после таких слов Цзянь Сунъи непременно устроил бы грандиозный скандал, высказал бы Бо Хуаю всё, что о нем думает, и обязательно затеял бы шуточную потасовку. После хорошей словесной перепалки вся его злость обычно испарялась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сценарий Бо Хуай выучил за долгие годы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проверенный способ быстро успокоить вспыльчивого друга и одновременно скрыть за иронией свои настоящие, слишком глубокие чувства. Этот прием почти никогда не давал осечек.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Цзянь Сунъи повел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стоять на месте, глядя на Бо Хуая сверху вниз. Его взгляд потемнел, а в голосе проскользнула непривычная, глухая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из твоего рта вечно сыплется эта ядовитая чушь? Вот скажи мне, если бы ты с самого детства хоть иногда прикусывал свой язык и не бесил меня, неужели мы бы сейчас так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подбирая слова, а затем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знаешь, Бо Хуай... Я ведь не бесчувственное бревно и не круглый идиот. Я прекрасно вижу, кто и как ко мне относится. И то, что ты делаешь для меня, я тоже вижу. Память у меня хорошая. Слышишь? Слишком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http://bllate.org/book/20583/2149302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