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Бо Хуай, я ведь не бесчувственный идиот. Когда ко мне относятся искренне, я это 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врезались в сердце Бо Хуая, словно сок недозрелой зелёной сливы: терпкий, обжигающий язык, медленно растекающийся по венам. В нём смешались горечь, сладость и щемящая тоска.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когда любишь кого-то настолько сильно, скрыть это невозможно — как ни пытайся осторожничать.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едва заметно шевельнул губами, собираясь ответить, но Цзянь Сунъи уже продолжил.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сколько ты возился со мной все эти годы. И я ценю это. Пусть мы вечно цапаемся, наши отношения... они другие. Не такие, как со всеми остальными. Я же не слепой, всё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Хуай опустил глаза. Ему отчаянно хотелось спросить, в чём именно заключается эта разница. Но Цзянь Сунъи не дал ему вставить 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ещё в детстве говорила: разве бывают братья, которые не дерутся и не спорят? Если бы ты не выводил меня из себя нарочно, мы бы давно стали лучшими корешами.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«Какого чёрта... Кто тебе, блядь, брат?»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какой, к чертям, кореш?»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Хуай поднял взгляд на капельницу, задумчиво разглядывая покачивающиеся на штативе флаконы с физраствором. В его голове промелькнула вполне серьёзная мысль: если утопить эту инфузорию-туфельку по имени Цзянь Сунъи в подавителе, захлебнётся ли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для самого Цзянь Сунъи это признание и без того было верхом откровенности. Заметив, что Бо Хуай никак не реагирует, он смущённо потёр кончик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говорить красиво я не умею, — проворчал он, отводя взгляд. — Но я парень надёжный, в долгу не остаюсь. Всё, что ты для меня сделал, я помню и отплачу тем же. Так что прекращай меня бесить. У меня характер паршивый, закипаю быстро, но... вообще-то, я никогда тебя не ненавидел.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Должен ему Цзянь Сунъи или нет — Бо Хуай и сам не знал. Но он никак не ожидал, что тот сам растопит этот многолетний лёд их напускной вражды и сделает первый шаг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этого шага уже было достаточно. Всё остальное потеряло значение. Глупо требовать большего. Нельзя быть жадным.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Бо Хуая тронула лёгкая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Обещаю быть паинькой и почаще тебя баловать. Идёт?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Сдались мне твои нежности, — буркнул Цзянь Сунъи.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Одарив его недовольным взглядом, он забрал подавители и направился в процедурный кабинет для Омег.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Вернулся он не с пустыми руками — принёс порцию тёплой каши из маша, лилии и саго, которую Бо Хуай всегда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кашу не добавили сахара. Но Бо Хуаю показалось, что слаще он ничего в жизни не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отменному здоровью Бо Хуай быстро пошёл на поправку. Спустя пару часов наблюдения жар окончательно спал, врач выписал лёгкую профилактическую микстуру от простуды и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Сунъи после третьей инъекции подавителя тоже пришёл в себя. На всякий случай он выпросил у дежурного врача ещё пару подавителей про запас.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тем, как бережно тот прячет лекарство в рюкзак, Бо Хуай не удержался от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нет ли вреда от такой дозы химии?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бы всё безопасно, — ответил Цзянь Сунъи, затягивая молнию и закидывая рюкзак на одно плечо. — Доктор сказал, что формулы подавителей сейчас доведены до совершенства. Некоторые Омеги после смерти своих Альф хранят им верность и сидят на подавителях до конца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Хуай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почему у тебя при этих словах такой счастливый вид?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какой он должен быть? Самый что ни на есть логичный! Меня передёргивает от одной мысли, что какой-то Альфа оставит на мне свою метку, а потом мне придётся влачить с ним остаток жизни. А теперь выясняется, что у меня есть прекрасная альтернатива — прожить жизнь в компании подавителей. Разве это не повод для радости?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«Радуйся, радуйся. Мне-то от этого не легче».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Хуай промолчал и направился к припаркованной у больницы развалюхе- «Сантане», которую за ними прислали с базы.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к машине он заглянул в круглосуточный магазинчик, купил блок сигарет и минералки. Устроившись на заднем сиденье, Бо Хуай вежливо протянул покупки водителю: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что заставили вас ждать так долго. Большое спасибо за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 ты, парень! — замахал руками водитель. — Мне за это платят, к тому же я всё равно бездельничал. Не стоит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 кривил душой: за время ожидания он успел с удовольствием посмотреть футбольный матч. Но вежливость и щедрость этого холёного, явно из богатой семьи мальчишки его подкупили.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Хуай настоял, и водитель, смущённо почесав затылок, принял подарок. Вернувшись на базу расширенного обучения «Молодой орёл», он расписал состояние парня в таких мрачных красках, что у руководства отпали всякие вопросы. Командир лагеря поворчал для приличия, но придираться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Бай тоже всей душой радел за своих подопечных. Военные сборы он считал чистой воды формальностью. Цзянь Сунъи и Бо Хуай были гордостью школы — отличники, спортсмены, образцовые ребята. Будет нехорошо, если из-за дурацкой муштры они окончательно угробят здоровье. Как потом оправдываться перед родителями?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едва парни ступили на территорию лагеря, классный руководитель велел им немедленно отправляться в казарму и не высовывать носа до полного выздоровления.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 спальне никого не было, они с наслаждением приняли горячий душ, переоделись в домашнее и развалились на кроватях со смартфонами в руках. Рядом на тумбочке высилась гора снеков, купленных Бо Хуаем в местном ларьке.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в комнату, подпирая друг друга, ввалились измученные Сюй Цзясин и Ян Юэ. Из чистого сострадания они решили проведать захворавших товарищей, но, застав их в блаженной неге, лишились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Цзясину пришлось приложить немало усилий, чтобы удержать Ян Юэ, который тут же вознамерился бежать под ледяной душ в надежде схватить пневмонию.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уловка с болезнью не выгорит, Ян Юэ со стоном рухнул на стул Цзянь Сунъи и запричитал, размазывая слёзы по лицу: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Сун, ты не представляешь, какой это ад! Нас здесь просто уничтожают! Подъём — и сразу марш-бросок на пять километров, потом полоса препятствий. После обеда два часа стоишь на плацу как истукан под палящим солнцем. А под конец нам выдали винтовки! Настоящие, блядь, винтовки! Зачем мне, мирному домашнему мальчику, эта хрень?!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Цзясин обнял Ян Юэ за голову, и они завыли в два голоса: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Стрелять ладно, так они ещё и точности требуют! Если на зачёте не выбьешь сорок пять очков из пятидесяти, оценки «отлично» не видать! А без этого прощай звание лучшего ученика года! О господи, за что нам это?!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Сунъи впервые наблюдал столь патетическую сцену скорби живьём. Насладившись зрелищем сполна, он резонно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Ян Юэ, он за оценки трясётся. Но ты-то чего ревёшь, Сюй Цзясин? Каким боком к тебе относится звание лучшего ученика?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Цзясин шмыгнул носом и уставился на него заплаканными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 и правда...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поток слёз было уже не остановить. Его лицо снова сморщилось, и он завыл с новой силой: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Сун, ты просто не знаешь! Омегам и Бетам ещё повезло, а у нас, Альф, не служба, а каторга! Наш инструктор — конченый садист! Разговаривает сквозь зубы, швыряется оскорблениями и ни во что нас не ставит!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Юэ яростно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Вылитый тиран из тех дешёвых романов про властных мерзавцев и принуждение к любви!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Сунъи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же чушь ты вечно читаешь...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какая разница! Главное — я чувствую, что живым до Школы иностранных языков Наньчэна не дотяну! Брат Сун, спаси нас, умоляю! 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Вопли стояли такие, словно в комнате кого-то заживо хоронили.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 пороге появился Лу Цифэн, решивший навестить больных. Он окинул рыдающую парочку подозрительным взглядом и осторожно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в госпитале смертельный диагноз получили? Отчего такие похороны?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в дверях показался единственный адекватный Альфа.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Лу, — позвал его Цзянь Сунъи. — Говорят, наш инструктор совсем берега попутал?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Цифэн прошёл в комнату, без церемоний уселся на край кровати Цзянь Сунъи и беспардонно потянулся к пачке чипсов на тумбочке. Оторвав край упаковки,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такое. Мудак редкий.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Сунъи легонько пихнул его ногой: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кроши на моей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Будто ты у меня в комнате чипсы не жрал.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стирать простыни, если намусоришь, — без тени смущения парировал Цзянь Сунъи и вернулся к главному: — Говорят, вам оружие выдали?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глазки загорелись? — Лу Цифэн хмыкнул, жуя чипсы. — Чует моё сердце, завтра ты устроишь там показательное выступление. Но я бы советовал поумерить пыл. Этот вояка шуток не понимает. Начнёшь выпендриваться — завалит аттестацию.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Плевать мне на его оценки. Слышь, хорош в одно жало хрустеть, поделись.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руки отсохли?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лень их мыть.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Цифэн шумно вздохнул, выудил из пачки чипсину покрупнее и протянул её прямо к лицу Цзянь Сунъи.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Хуай, до этого хранивший ледяное молчание и делавший вид, что увлечён чтением книги, внезапно с грохотом захлопнул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поднял тяжёлый взгляд, окинув незваных гостей недвусмысленным взором.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хождение по чужим комнатам снимают баллы, — сухо процедил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замер на Лу Цифэне. В этих глазах не было ни капли дружелюбия.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Цифэн озадаченно моргнул. Он и раньше слышал, что этот надменный столичный красавчик отличается несносным нравом, и, чтобы не раздувать конфликт и не ставить Цзянь Сунъи в неловкое положение, быстро запихнул чипсы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поднялся он, отряхивая ладони. — Скоро обход. Выздоравливайте тут. Пойду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Цзясин и Ян Юэ тоже мигом сообразили, что терпение Бо Хуая на исходе. Подпирая друг друга, они поспешно ретировались из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Шумная толпа рассеялась, оставив после себя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Сунъи недовольно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вечно ты так. Неудивительно, что у тебя друзей нет с таким-то характером.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Хуай решил проигнорировать этот пассаж от Омеги с синдромом непробиваемого тугодума.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в шесть часов, когда Бо Хуай бесцеремонно стащил его с кровати и заставил влезать в жёсткую камуфляжную форму и армейские ботинки, Цзянь Сунъи наконец осознал всю глубину страданий своих одноклассников.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была не жизнь, а выживание.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недосыпа Цзянь Сунъи выглядел раздражённым и хмурым. Широкий армейский ремень туго стягивал его тонкую, как клинок, талию, а высокие берцы плотно облегали длинные, стройные ноги. Шёл он неторопливо и вальяжно, но за этой ленивой походкой скрывалась природная спесь и дерзкий вызов всему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Чистый бунтарь — надменный и порочный.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Хуай на его фоне казался воплощением чистой, аристократической гордости. Будучи чуть выше ростом и шире в плечах, он выглядел в камуфляже безупречно: форма сидела на нём как влитая, подчёркивая бесконечно длинные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на нём не было привычных очков в золотой оправе, и его взгляд — холодный, безразличный ко всему — казался особенно пронзительным. Сильный, властный и недосягаемый Альфа.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ещё не успели вкусить прелестей армейской дисциплины. Они явились на плац точь-в-точь к назначенному времени, когда остальные классы и инструкторы уже выстроились в шеренги.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благородных господ сбор в половине седьмого означал, что в шесть двадцать шесть спешить абсолютно некуда. И они не спеша, отмеряя шаги бесконечно длинными ногами, двинулись через весь плац к строю класса Альф.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из них по отдельности заставлял оборачиваться прохожих, но вместе они производили эффект разорвавшейся бомбы.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дорогая... Срочно несите кислородную маску!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сознание потеряю!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лица — лучшее лекарство от утренней депрессии!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точно в одинаковой форме? Почему они выглядят как модели с обложки, а я как мешок картошки?!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боже, Брат Сун слишком горяч! Пусть он не смотрит в мою сторону, иначе я рожу прямо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смотрит на меня! Мечтай больше!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Забирайте своего Брата Суна, а я хочу сорвать с Бо Хуая эту форму и довести его до слёз!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Очередному Омеге требуется принудительное психиатрическое лечение. Кто-нибудь, вызовите санитаров.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Плюс один за дурку. Но они реально чертовски хороши. Кому же достанутся такие красавцы?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кем бы они ни сошлись, всё равно будет обидно за второго.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бы им просто не встречаться друг с другом?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разом повернулись к тощему парню из класса Бет, который только что перевёлся из другой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Чёрт... А ведь 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Звучит как самый разумный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двое в строю Омег отнеслись к этим вздохам с крайним скепсисом.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«Моя детка должна прилежно учиться, — свирепела про себя Линь Юаньюань. — Мерзавец Бо Хуай, брысь от него! О-о-о, мой мальчик сегодня просто ослепителен!»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самые альфовые Альфы будут моими!» — мысленно вторил ей Чжоу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Унылый плац в мгновение ока забурлил. Вспыхнувший шёпот и восторженные взвизги волной прокатились по рядам. Окрики дежурных офицеров тонули в этом гуле.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Виновники суматохи вели себя так, словно ничего не происходило. Они продолжали вышагивать с самым невозмутимым видом, наслаждаясь триумфальным выходом.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приблизиться к строю своего класса, как дорогу преградил зычный голос инструктора: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двое! Стоять!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Сунъи замер и лениво повернулся, вскинув бровь. Бо Хуай тоже остановился, одарив назвавшегося Хуан Мином офицера холодным, изучающим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 — с явным раздражением спросил Цзянь Сунъи.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класса Альф, уже успевшие хлебнуть армейской строгости за вчерашний день, затаили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Инструктор, явно не привыкший к подобной дерзости со стороны зелёных юнцов, злорадно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вы те самые неженки, которых вчера на скорой в госпиталь увозили?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«неженки» больно задело гордость Цзянь Сунъи. Ему безумно захотелось засунуть этого вояку под ледяной душ часа на два посреди ночи и посмотреть, как тот запоёт наутро.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смерил мужчину оценивающим взглядом. Перед ними стоял довольно крепкий Альфа с рельефной мускулатурой, которую не скрывал даже камуфляж. Однако узкое лицо со скошенным лбом и колючие глаза выдавали в нём человека мелочного и злобного.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манера общения у него была соответствующая — язвительная и высокомерная.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 сделал шаг вперёд, кривя губы в неприятной ухмылке: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Весь поток уже на плацу, и только вы двое соизволили явиться последними, да ещё и вразвалочку. Вы сюда воевать приехали или на подиуме красоваться? Для кого этот дешёвый фарс?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Хуай молча взглянул на наручные часы: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Шесть часов двадцать девять минут сорок восемь секунд. Мы уложились в регламент.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 поле боя тебе тоже секундомер судья включать будет?!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Сунъи терпеть не мог эти напыщенные армейские аналогии.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Защита мира на земле — долг каждого гражданина, — протянул он скучающим тоном. — Сейчас благословенное мирное время, зачем вы каркаете о войне?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ребят послышались 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Мин быстро понял, что в словесной дуэли с этими зубастыми подростками ему не победить. Следовало сразу показать, кто здесь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выдавил очередной смешок: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советую молиться, чтобы этот мир длился вечно. Иначе такие изнеженные комнатные барчуки вроде вас откинут копыта первыми же. Я не собираюсь нянчиться с вами. Вчера весь взвод прошёл инструктаж по стрельбе. Тратить время на индивидуальные занятия с вами никто не будет. Так что выкручивайтесь как хотите, но только попробуйте завалить итоговый зачёт и потянуть класс на 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— лениво согласился Цзянь Сунъи.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перевёл взгляд на деревянные ящики, где ровными рядами лежало учебное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ведь полуавтоматические винтовки Тип 56?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Мин слегка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Разбираешься?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Немного, — Цзянь Сунъи повернулся к Бо Хуаю: — Не забыл ещё, с какого конца за неё держаться?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 вроде.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Сунъи кивнул и снова уставился на инструктора: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 инструктор, пострелять прямо сейчас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Мин лишь презрительно фыркнул, решив, что пацану просто захотелось подержать в руках грозную игрушку.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Зачесались руки? — хмыкнул он. — Предупреждаю сразу: у меня тут свои правила. Всего десять выстрелов. За каждый промах мимо мишени — штрафной километр бега. Если трижды подряд не выбьешь тройку — ещё километр. Стрелять не запрещаю, но бегать будешь на общих основаниях.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Шеренга Альф испуганно ахнула.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Сунъи и Бо Хуай вчера пропустили всю теорию и практику. С нулевой подготовкой они гарантированно заработают себе забег минимум на пять километров!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лица виновников переполоха оставались абсолютно спокойными.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Сунъи хрустнул костяшками пальцев, размял шею и с привычной ленивой ухмылкой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ничего особенного. Просто хотим показать, что изнеженные комнатные барчуки на самом деле могут быть чертовски крутыми.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http://bllate.org/book/20583/2152060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