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прозвучал предельно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вырос в глухой провинции, среди диких гор. Семья нищенствовала: ни денег на учебу, ни еды досыта. В тринадцать лет он уже вовсю батрачил, натерпелся побоев и лишений, пока судьба не забросила его в армию. Отслужив несколько лет в невыносимых условиях, он комиссовался по ранению и устроился инструктором в центр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считал настоящим мужиком, закаленным суровыми невзгодами, и терпеть не мог изнеженных барчуков, родившихся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 он и Цзянь Сунъи — с его холеным видом и манерами типичного избалованного наследника, который вызывал у него особое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инструктор не стал бы заходить слишком далеко — все-таки устав обязывает соблюдать рамки. Но раз уж этот щегол сам напросился и нагло лезет на рожон, грех не воспользоваться случаем и не сбить спесь с высокомерных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строй! — зычно скомандовал Хуан Мин. — Вольно! Смирно! Налево, направо... Равнение по рядам! По порядку номеров — рассчитайсь! Оружие к осмотру! Привести в порядок экипировку! На огневой рубеж —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два ученика из класса Альф разобрали винтовки и выстроились у стрельбища в начале плаца. Оставшиеся три сотни ребят застыли в строевой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стоять смирно они соглашались только для вида — на самом деле все беззастенчиво глазели на разворачивающуюся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инструкторы тоже предвкушали, как эти двое высокомерных выскочек с позором провалятся. Ученики же, напротив, всем сердцем надеялись, что Брат Сун утрет воякам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вчерашний день треклятые вояки заездили их до полусмерти — вечные придирки, ругань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ребята знали, что Цзянь Сунъи пропустил вчерашний инструктаж по стрельбе, за годы учебы в Наньвае у них выработалась слепая вера в его безупречность. Если Брат Сун берется за дело, то сделает его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Сунъи — неоспоримый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сразу почуял, что эти двое пользуются у местной детворы бешеной популярностью. Все смотрели на них так, точно ждали пришествия мессии.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лучше, — злорадно подумал инструктор. — Публичная порка подействует на остальных куда эффективнее»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воздуха, он зычно, так, чтобы разнеслось по всему полигону,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выйти из строя! Назвать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Подтверждаете ли вы свое требование провести стрельбы из полуавтоматической винтовки Тип 56?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Подтверждаем, — спокойно ответили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 десять патронов каждому. Правила вы знаете. Но поскольку ваш запрос выходит за рамки программы и отнимает у нас время утренней пробежки, ваши промахи отразятся на всем классе! За каждый километр, который вы заработаете за косяки, весь класс А будет бежать лишний километр сверх базовой пятитысячной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собиравшиеся мирно поболеть за своих, опешили. Ничего себе, называется, посмотрели шоу — теперь отдуваться всем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И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хера?! Они выпендриваются, а мы должны круги наматывать?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И,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нехотя повиновался,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строю без разрешения, да еще и с использованием ненормативной лексики! Пятьдесят отжиманий, упор лежа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да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отжиманий!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Хуанфу И замолчал. Спорить было себе дороже — пришлось отойти в сторонку и начать отжиматься под собственное тихое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сохранял абсолютное хладнокровие, будто угрозы Хуан Мина его вообще не касались. Неторопливо протирая затвор винтовки, он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обратиться, господин инструктор. Могу я предложить альтернативу? Если мы с Бо Хуаем допустим промахи, я пробегу штрафную дистанцию за весь класс 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инструктор не силен в математике, он снисходительно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 нашем классе Альф шестьдесят два человека. За каждый мой промах мимо мишени я пробегаю шестьдесят два километра в одиночку. Но если мы оба выбьем абсолютную десятку каждым выстрелом, сегодняшний утренний бег для класса А заменяется свободным временем. Что скажете?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оглушительная тишина. Все буквально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 уже не просто выпендреж, это какой-то запредельный понт! А если промахнется? Шестьдесят два километра за один срез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вообще можно гарантировать попадание точно в яблочко при каждом выстреле? Он что, возомнил себя Кейтлин из Лиги Легенд с бесконечным ультом без перезарядки?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про себя хмыкнул. Наглый щегол, но стержень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парня тяжелым взглядом, он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Запрос утвержден.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Сунъи, получив желаемое, повернулся к Бо Хуаю и задорно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Дедушка Бо, сыграем по-крупному? Рискнешь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небрежно засунув свободную руку в карман брюк и лениво держа винтовку в другой, прищурился. На его губах заиграла мягкая, почти покровительственная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речь. Пока я рядом, разве я позволю кому-то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сквозь утреннюю дымку пробивались первые лучи теплого, нежно-оранжевого солнца, заливая полигон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положение лежа. Дослать патрон. Подготовить упор. Правая рука сжимает рукоять, тело вытянуто в струну, левая удерживает магазин. Локти плотно прижаты к земле, приклад уперся в плечо. Голова чуть подалась вперед, щека привычно коснулась ложа. Мушка поймала цель. Полувздох. Затаить дыхание. Плавный спуск.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бойца двигались в абсолютном синхроне. От изготовки до частоты выстрелов — движения были зеркальными. Каждая пуля — точно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дистанция не превышала ста метров, что гораздо проще стандартных армейских четырехсот, безупречная техника стрельбы лежа, хватка и точность заставили наньвайских школьников раскрыть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Брат Сун и Дедушка Бо просто нереально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чистый восторг! Мать твою, у меня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вообще хоть что-то на свете, чего эти гении не умеют?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будто близнецы. Всё один в один! Мне на секунду показалось, что у меня в глазах двоится, будто картинку скопировали и вставили.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захлебывались от восторга, Лу Цифэн оставался совершенно спокоен. С видом знатока он хмыкнул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стрельбе один и тот же человек учил. Они винтовки держать начали раньше, чем паспорта получили. С чего бы им стрелять по-разному или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об этом, как окружающие вспомнили о высоком статусе семей Цзянь и Бо, и удивление сошло на нет. Это вам не просто богатенькие детки — тут дело в семейном воспитании и давних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поднялись с земли и небрежно отряхнулись. Никакого триумфа на их лицах не было — Цзянь Сунъи даже зевнул, будто вместо винтовки держал в руках детский водяной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небрежно закинул винтовку на плечо и дерзко вздернул подбородок перед побледневшим Хуан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инструктор. Сделано двадцать выстрелов, зафиксировано двадцать попаданий. Средний результат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легли кучно в центр мишени — Кейтлин из Ущелья Призывателей действительно затащила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такой короткой дистанции выбить десятку из устойчивого положения лежа для обученного стрелка — задача не самая сложная. Однако перед ним стояли обычные школьники-выпускники.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планировал преподать зазнавшимся мажорам суровый урок дисциплины, но никак не ожидал встретить столь профессиональный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во всеуслышание принял пари. Дать задний ход сейчас — значит мгновенно растерять весь авторитет и стать посмешищем. Но и отменять обязательную утреннюю пробежку — серьезное нарушение устава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мысленно проклял свою вспыльчивость. Ему просто безумно претила эта смазливая, самоуверенная физиономия Цзянь Сунъи, который вел себя так, словно весь мир принадлежит ему. Вот инструктор и поддался на глупую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сбить не удалось, и теперь он сам залез в ловушку, из которой не было красивого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Хуан Мин процедил сквозь зубы решение. Гордость сейчас важнее, а с упущенной тренировкой он разберется позже — впереди еще четыре дня сборов, возможностей отыграться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окончательно окаменело, а голос зазвучал подчеркнуто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Сунъи, Бо Хуай, встать в строй! Классу А вместо утреннего кросса объявляю свободное время! Разойдись! Сбор в восемь тридцать на полосе препятствий, начнем четырехсотметровку!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Ого-о-о! — завистливо выдохнули ребята из классов Бета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Альф просто взорвался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и Ян Юэ первыми вскинули руки вперед и дикими голосами завели победную кричалку: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кожа — Цзянь Сунъи! Мы тебя любим — Цзянь Сунъи! Самый брутальный — Цзянь Сунъи! Гений всесильный — Цзянь Сунъи!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Орали они настолько самозабвенно и фанатично, что их энтузиазм мгновенно заразил остальных. Огромные, плечистые Альфы из класса А принялись басить хором, подхватывая безумный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Хуанфу Железный Бык, забыв про свои отжимания, вовсю надрывал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стояла невообразимая. Уши вяли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 каменным лицом повернулся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обратиться, господин инструктор. Еще не поздно отправить этих придурков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 демонстративно промолчал,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мысленно согласился с частью про «белую кожу», но забавно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титул абсолютного Альфы Наньвая только что безжалостно растоптали. Получается, мои десять попаданий вообще никому не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одарил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покопаться в себе и понять, почему у тебя столь паршивая репутация. Ты хоть раз пытался использовать свой гений на благо общества? Нет. Вот и не жалуйся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спорить не буду. В одном они правы: наш Брат Сун сегодня чертовски крут. Я искренне признаю твое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мягко положил ладонь на макушку Цзянь Сунъи. В его улыбке сквозила несвойственная ему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опешил от такого жеста: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Хуай, скажи честно: у тебя вчерашняя лихорадка мозг расплавила?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Хуая на мгновение замерла. Затем он с легким смешком ухватил парня за козырек кепки и резко натянул ее ему на глаза, полностью перекрывая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вчера договорились. Я обещал быть паинькой и почаще тебя радовать приятными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кепки щеки Цзянь Сунъи невольно вспыхнули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слишком сладко, я могу добавить еще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Хуая понизился до тихого, бархатистого шепота. Обычно прохладный и отстраненный, сейчас он звучал пугающе близко и интимно, вибрируя от скрытой улыбки, граничащей с откровенным дразнением.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могу сказать, что наш Брат Сун не только самый крутой Альфа, но и самый красивый. Особенно когда держит винтовку. Ну или если хочешь услышать «белая кожа Цзянь Сунъи, мы любим тебя», я готов повторить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мягко, с непривычной серьезностью, которая разительно отличалась от его прежних ядовитых подколок.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почувствовал, как под плотной тканью кепки лицо буквально горит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быстро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найду место, где можно прикорнуть. Спать охота —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обожал лесть и охотно распускал хвост при любом удобном случае. Саркастичные замечания Бо Хуая его всегда раздражали, но стоило тому заговорить в таком нежном ключе, как вся спесь мгновенно испарилась, оставив лишь странное, лишающее покоя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похвала воспринимается совсем иначе, нежели слова всех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уходил, но почему-то двигался совсем медленно. Бо Хуай нагнал его в два счета. Заметив, как у друга пылают уши, он сжалился и не стал больше подначивать,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сейчас все равно не пустят. Где ты собрался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стянул кепку, кое-как взъерошил волосы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какую-нибудь лавку в тени под деревом. Не сахарный, не растаю.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действительно направился к раскидистому дереву на краю плаца и опустился на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и уперевшись в нее затылком, парень набросил кепку себе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в начале девятого. Не хочу, чтобы этот вояка опять начал исходить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усталости его тело расслабилось, приняв ленивую, удивительно пластичную позу. Длинные, стройные ноги были небрежно вытянуты вперед. Очертания шеи казались точеными, а при каждом слове кадык плавно скользил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 лицом Дикая Роза выглядел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с нескрываемым удовольствием запечатлел эту картину в памяти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рядом, он развернулся полубоком, положил локоть на спинку скамьи и аккуратно снял кепку с лица юноши. Вглядываясь в заспанные, полуприкрытые глаза, Бо Хуай тихо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неудобно, идиот! Я бы сейчас с радостью растянулся на своей огромной домашней постели под мягким пуховым одеялом, но ты ведь мне её сюда не притащишь?»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раздражительность клокотала внутри Цзянь Сунъи, но веки налились такой тяжестью, что ему было просто лень открывать рот для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безошибочно прочитал это безмолвное недовольство. Его губы тронула легкая,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жестко, могу предложить свое плечо в качестве подушки. Ну или колени,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вопреки собственной гордости лениво скользил взглядом по его крепкому плечу и сильным, длинным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что... неплохой вариант»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http://bllate.org/book/20583/2162123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