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Хуая звучал удивительно мягко. Так же мягко, как угасающий за его спиной закат, и прохладный вечерний ветерок, лениво овевающий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нежность мгновенно сбила спесь с Цзянь Сунъи. Еще секунду назад он топорщился, готовый взорваться в любую минуту, а теперь вдруг сдулся. Кончики его ушей предательски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Пожалеть его? Да он совсем не это имел в виду! Но почему из уст Бо Хуая эти невинные слова прозвучали так...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говорил о том, чтобы «утешить», это звучало по-мужски, твердо и прямо. Но стоило Бо Хуаю произнести то же самое, как у Цзянь Сунъи напрочь пропало всякое желание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сохранить лицо и привычный образ вспыльчивого бунтаря, он картинно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кто, блядь, вообще собирался тебя обнимать? Чтобы два здоровых мужика обжимались? Тебя самого от съеденного мяса не вывернет?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оставшись позади,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называется? Сначала налетаешь на меня с криками, требуешь, чтобы я позволил тебе себя пожалеть. А когда я соглашаюсь, ты сразу же даешь на попятную. Как же тяжело тебе угодить,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 выдержал, резко обернулся и свирепо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просто шел в туалет, стал бы я тратить на тебя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еще я мог идти? Мой рюкзак вообще-то так и остался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Бо Хуая все еще лежал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недавнюю тираду, полную пафоса и глупого самопожертвования, Цзянь Сунъи покраснел до самых корней волос. Ему безумно захотелось провалиться сквозь землю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определенно стал слишком импульсивным и нерациональным. И все из-за этого проклятого Бо Хуая! Решено: с него хватит, общаться они больше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никакого примирения. Бо Хуай этого просто не заслуживает. Он ведь пообещал себе больше никогда не иметь с ним дел. И с чего вдруг из-за какого-то несчастного подавителя, пары незначительных услуг и красивых жестов он так легко его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холодно хмыкнул, собираясь сказать какую-нибудь колкость, но Бо Хуай вдруг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одном ты прав. Мне действительно было паршиво. Совсем немного, не так сильно, как ты успел себе нафантазировать. Мой отъезд в Бэйчэн тогда... я действительно поступил неправильно. Но дело было вовсе не в той истории. Почему я уехал на самом деле — я расскажу тебе позже. А вот когда именно наступит это «позже», зависит исключительно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немного отпустило, и он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секрет полишинеля. Больно надо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его шаги заметно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неторопливо шел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сомневаться, для меня это правда давно в прошлом. Тот разговор с Ван Хаем и ссорой-то назвать нельзя, просто он оказался чересчур эмоциональным. Если бы я до сих пор не мог справиться с тем, что произошло, я бы сюда не вернулся. А раз я здесь — значит, все в порядке.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о тебе беспокоится? Не льсти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Видимо, у кого-то другого сейчас только что глаза на лоб от злости не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мужской солидарностью и верностью друзьям! На твоем месте мог быть Лу Цифэн, Чжоу Ло, Сюй Цзясин или Ян Юэ, и я поступил бы точно так же. Так что не строй иллюзий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Цзянь Сунъи резко затормозил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чуть не врезался в него грудью. Он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все-таки решил обнять и пожалеть?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Мы вышли в туалет. Если мы проторчим на лестнице еще полчаса и вернемся ни с чем, Ян Юэ решит, что мы справили нужду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Хотя эти совместные походы в туалет за ручку заставляют меня чувствовать себя как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отвали. Это, вообще-то, мужской туалет для Альф. Твое место в соседнем — для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школе всегда хожу в туалет для Альф. Там везде перегородки, какая разница? Или ты боишься, что я тебя затмлю?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в очередной раз поразился этому человеку. В одну секунду он мог заставить его сердце трепетать от нежности и желания немедленно признаться во всем, а в следующую — доводил до предынфарктного состояния своей непрошибаемой прямотой. Интересно, у него в голове случайно не завалялась пилюля абсолютного, чистокровного дурака-натурала?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он просто взял Цзянь Сунъи за шкирку, выставил из туалета для Альф и бесцеремонно запихнул в соседнюю дверь с табличкой «Омеги».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тяжело вздохнул. Ему, доминантному Альфе, бояться каких-то сравнений? Да он хоть раз проигрывал?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в будущем нужно будет хорошенько проучить этого самонадеянного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круглым столом оставшаяся пятерка преспокойно уплетала мясо, запивая его пивом, и с огромным интересом наблюдала за живописной сценой на лестнице, где два главных красавца школы толкались и выясняли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скрылись за дверями уборных, Юй Цзыго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Ощущение, будто я сейчас посмотрел серию «Глубокой любви, дождливого тумана». Подлец Бо Шухуань и взбалмошный Цзянь Ипин во всей красе. Как думаете, про кого мне лучше написать фанфик: про Леонардо и Сун Сяобао или сделать мужскую версию этой драмы про двух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у тебя вообще голова забита? Брат Сун и Дедушка Бо — вечные соперники, первое и второе место, они на дух друг друга не переносят. Хватит страдать херней, а то однажды прилетит так, что костей не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Вот-вот. Если продолжишь в том же духе, я тебя от их гнева не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отпил глоток пива и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Юй Цзыго не знаю, а вот тебе, Ян Юэ, точно стоит побеспокоиться за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При чем тут вообще я? Вы что, все сговорились меня донимать, потому что я самый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аккуратно смял пустую жестяную банку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у хозяина этого заведения ведь двое сыновей, верно? Близнецы Ван Шань и Ван Хай. Ван Шань учился в Первой средней, с ним что-то случилось, и школа, чтобы замять скандал, без экзаменов зачислила Ван 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откуда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Цифэна возглавлял городское управление полиции, так что о подобных делах он знал из первых 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курсе, почему Ван Шань тогда спрыгнул с крыши? Из-за жестокой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 ли ты, что во всей Первой средней Бо Хуай был единственным, кто по-человечески к нему относился и помогал? Но в день трагедии Бо Хуая не было в школе, он отпросился по делам. А когда вернулся — как раз застал момент, когда Ван Шань летел с шестого этажа. Тот упал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Хуаю тогда и четырнадцати не было. Представь: на твоих глазах одноклассник разбивается насмерть, превращаясь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 столом стала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как мне рассказывали знакомые из Первой средней, когда Ван Шаня еще пытались спасти в больнице, Бо Хуай пришел его навестить вместе с остальными. И Ван Шань прямо сказал ему, что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что?! В чем виноват Бо Хуай? Он ведь единственный, кто к нему хорошо относился!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Но Ван Шань решил: если бы Бо Хуай не ушел в тот день, этого бы не случилось. Да и вообще, у этого парня... ну, явно с головой были нелады.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выразительно постучал пальцем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лишь официальная версия, наверняка там были свои подводные камни, которых мы не знаем. Дело быстро замяли, Бо Хуай перевелся, а в Первой средней ввели строжайшее табу на эту тему. Так что неудивительно, что вы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покатал смятую банку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сказать, будь я на месте молодого господина Бо... Я бы, наверное, наглухо замкнулся в себе после такого. Помогать человеку, который потом сигает с крыши у тебя на глазах, да еще и тебя же во всем винит? Это же психологическая травма на всю жизнь. Поэтому я чертовски удивился, когда он вернулся. А то, что он ведет себя настолько нормально, удивляет меня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Чжоу Ло ощутимо ткнул его локтем под ребра. Только тут Лу Цифэн вспомнил, что за столом сидит Юй Цзыго — такой же студент по программе точечной подготовки. Повисла неловкая пауза, Лу Цифэн попытался было исправить ситуацию, но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Цзыго лишь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люди ведь разные бывают. Вот я, например, очаровашка, меня все любят. Скажи же,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тут же разразился потоком лести, заставив Юй Цзыго довольно заулыбаться.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разрядить обстановку, Чжоу Ло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пошел такой разговор, открою вам один секрет. Когда Дедушка Бо тогда уехал, наш Брат Сун, похоже, сильно это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Цзясин отнесся к этому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тебе знать? Ты тогда и Дедушку Бо-то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понизил голос до таинственного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Дедушку Бо не видел, зато мы с Братцем Суном учились в одном классе. Мы каждую неделю писали сочинения-дневники. И я отлично помню, что единственную оценку «А+» Цзянь Сунъи получил именно тогда. Угадайте, какая была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дружно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знать не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отсутствие любопытства! — разочарованно протянул Чжоу Ло. — Тема звучала так: «Памяти моего безвременно ушедшего друга, Бо Хуая». Боже, это было нечто! Там такие эпитеты использовались — чистый полет фантазии! Я читал и буквально умывался слезами, мне искренне хотелось пойти и купить венок для этого безвременно почившего героя по имени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притихли? Я серьезно! Я ведь тогда реально поверил, что у Братца Суна близкий друг трагически погиб, и безумно ему сочувствовал. А потом — бац! — и этот «покойник» переводится в нашу школу. Разве не ирония судьбы? Эй... ребят, ну правда, что у вас с лицами?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Чжоу Ло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Цифэн, поймав на себе леденящий душу взгляд Цзянь Сунъи, который безмолвно обещал ему скорую и мучительную смерть, поспешно пододвинул свой стул ближе, пытаясь загородить собой сжавшегося в комок Чжоу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тем временем с явным интересом повернулся к Цзянь Сунъи: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«Памяти моего безвременно ушедшего друга, Бо Хуая»?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сохранял абсолютное олимпийское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Художественный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как-нибудь ознакомиться с этим шедевром?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мечтай. Но обещаю написать для тебя еще одну — лет через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шел колкость за колкостью, от былой школьной солидарности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лишний раз убедились: их трогательное единение во время военных сборов было лишь временным перемирием. Настоящие их отношения — это вечная борьба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Бо Хуаем еще парой любезностей, Цзянь Сунъи взглянул на часы. Было уже полседьмого, уроки в Первой средней как раз закончились. Он подхватил свой рюкзак и закинул его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сидите тут, а я пошел. Спать охота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тоже поднялся и накинул лямку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торопясь двинулись в сторону угасающего солнца. Между ними сохранялась небольшая дистанция, оба молчали, но в их легкой, размеренной походке не было и следа того напряжения, которое рисовали себе оставшиеся за столом друзья. Напротив, со стороны они казались на удивление гармоничной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мне от этой истории не по себе стало. А они ведут себя так, словно вообще ничего не случилось. Еще и спать вместе пошли...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они должны себя вести? Все это произошло сто лет назад. Любому дураку понятно, что вины Бо Хуая там нет ни капли. Единственное, в чем его можно обвинить — это в излишней доброте к парню, который в итоге сел ему на шею. Оттого он теперь и держится со всеми так холодно. Вы посмотрите, он ведь, кроме Цзянь Сунъи, вообще никого к себе не подпускает. И с нами общается только потому, что мы друзья Сунъи. Так что пока Цзянь Сунъи рядом, с Бо Хуаем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недоуменно переглянулись, так ничего толком и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поленился объяснять дальше и просто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Цзянь Сунъи звякнуло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Цифэн: [Я еще во время сборов хотел спросить: что между вами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искренне не понял вопроса: [В каком смысле?]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Цифэн: [Ты же его терпеть не мог. Обещал выжить из Наньвай при первой возможности. А теперь у вас такая идиллия. Что, от ненависти до любви один шаг?]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застрочил ответ с бешеной скоростью: [Какая, к черту, любовь? Ты еще заразись бреднями Юй Цзыго. Мне нравятся мягкие, милые и покладистые Омеги, а не этот двухметровый, твердолобый и язвительный Альфа. Мы с Бо Хуаем максимум бро.]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решил добавить весомости своим словам: [Мы просто бро, которые могут препираться сколько угодно, но в обиду друг друга не дадут.]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скриншот, сохранил в папку под названием «Переобувание в полете» и переслал Бо Хуаю с припиской: [Поздравляю, босс Бо. Вас официально зачислили в ряды братьев.]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повернулся к Юй Цзыго: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завязывай со своими историями про Леонардо. Напиши лучше книгу про одного расчетливого коварного типа и одного наивного дурачка. Успех гарантирован, помяни 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Хуай, стоявший на обочине дороги в ожидании такси вместе с Цзянь Сунъи, открыл присланный скриншот. Он увеличил картинку и задумчиво постучал пальцем по слову «бро».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повернул голову к Цзянь Сунъи и, слегка прищурив глаза,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помню, наш Брат Сун с самого детства привык держать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обычно выглядел холодным и отстраненным, но стоило ему прищуриться и улыбнуться, как эта крошечная родинка у внешнего уголка глаза делала его похожим на изысканного и чертовски обольстительного лиса-оборотня.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Сунъи, не искушенного в делах сердечных, против этой улыбки не было никаких шансов — его бдительность мгновенно улетучилась. Он поправил лямку рюкзака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Я всегда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обещал пожалеть меня, но так этого и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обнять тоже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какое к черту «обнять» среди улицы двум здоровым парням?!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правда сейчас очень паршиво. На душе так серо и скверно...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изначально просто хотел подразнить своего Омегу. Но он не учел одного: на таком близком расстоянии легкая грусть и горечь, скопившиеся в его сердце за этот день, невольно просочились во взгляд. И Цзянь Сунъи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истинных причин этой тоски, но отчетливо понял: за этой маской шутливого флирта Бо Хуай действительно скрывает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 воробей. Он сам только что сказал Бо Хуаю, чтобы тот не держал все в себе, а поделился с ним, и пообещал утешить. Настоящий мужчина не может нарушить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крепко сжал лямки рюкзака, шумно выдохнул, расправил плечи и, стараясь выглядеть максимально сурово,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Хоть я и не разделяю твоих нелепых телячьих нежностей, так и быть, проявлю гуманность... Иди сюда, блядь. Одно быстрое объятие — и сразу расходимся, усек? И это в самый последний раз! Если еще раз начнешь разводить эту розовую слякоть —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шагнул вперед и неловко, но крепко обхватил Бо Хуая своими длинными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http://bllate.org/book/20583/2186019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