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Цзянь Сунъи собирался сделать веерную рассылку, но случайно смахнул не туда и создал групповой чат. Экран мобильного мгновенно запестрел вереницей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грибочек: [Суперэффективное средство для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40% на гадание: [Свидетельство о браке моего любимого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Сюй: [Страстная ночь с моей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Сяоло: [Страстная ночь с моим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Сюй: [Погодите-ка, Брат Сун, ты там часом никого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[Да хорош гипотетически рассуждать про наши дни рождения. Выкладывай начистоту: ты ведь Бо Хуаю подарок выбираешь? Если ему, то вообще без разницы что. Любая вещь от тебя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[Кстати, можешь последовать совету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[Какому еще совету? Снять для Бо Хуая мальчика по вызову? Мы тут закон вообще-то не нарушаем?]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[Чисто теоретически: платить за это — противозаконно. А если бесплатно, то никакого криминала.]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ровно три секунды гипнотизировали системную строчку:  «Красавчик Сюй пригласил пользователя Б.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один за другим покинули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Сюй: [??? Вы чего? Чего все ливнули-то? Вы меня бойкотируете или Дедушку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Сюй: [Твою ж мать! Вы реально собрались снять для Дедушки Бо мальчика по вызову?!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спешно вышел из чата, швырнул телефон на кровать и с головой зарылся в подушку, страстно мечтая скончаться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по-настоящему осознал, почему Бо Хуай всю жизнь избегал заводить друзей. Никогда ведь не знаешь, не выроет ли этот круг общения глубокую яму прямо у тебя на пути, чтобы потом дружески закопать тебя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Улетевший на ковер мобильник надрывно трезвонил, засыпая владельца уведомлениями, но Цзянь Сунъи упорно притворялся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устроить Бо Хуаю приятный сюрприз на день рождения, а в итоге тот лично застукал его за обсуждением услуг эскорта в компании Лу Цифэна. Позор был настолько сокрушительным, что хотелось задушить себя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трезво, парни в их возрасте частенько отпускают подобные шуточки ниже пояса. В этом ведь нет ничего сверхъестественного? И умереть от стыда он вроде как не обязан? Наверное, можно просто выбросить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несмолкаемый трезвон прекратился. Но тут же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донесся вкрадчивый, слегка приглушенный голос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смелости заказать мне мальчика по вызову хватило, а ответить на сообщение — нет? Или ты теперь даже дверь мне открыть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забудьте. Из этого облака позора не выбраться. Проще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крепче стиснул подушку, решив безмолвно симулировать собственную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тихонько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молчать, я войду без приглашения, — предупредил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не одет! — выпалил Цзянь Сунъи, пулей выныривая из-под подушки и совершенно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дома такие пикантные привычки? Знаешь, теперь мне хочется войти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застрял у Цзянь Сунъи в горле. С каких это пор Бо Хуай стал так лихо отпускать двусмысленные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существует разница между Альфами и Омегами, если ты забыл! Как можно быть таким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говорить о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Цзянь Сунъи одолевало смущение, он мгновенно терял дар речи от охватившего его чувства вины. Промучившись в тишине несколько секунд,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Тогда будь добр, передай одному упрямцу, когда он проснется, что мне не нужны никакие подарки. И праздники мне тоже не нужны. Я не люблю обременять людей и терпеть не могу шумные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Передам.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Цзянь Сунъи промелькнула едва уловимая тень уныния и затаенной обиды. Бо Хуай на мгновение замялся, но все же отпустил дверную ручку и негромко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третий класс старшей школы оставался верным себе. Стоило им вернуться с тренировочной базы, как вся параллель без всякой передышки погрузилась в бесконечный водоворот контрольных, разборов тестов и зубрежки. Те, кто еще вчера валял дурака и заливался смехом, в одночасье превратились в безжалостные, лишенные эмоций машины по решению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вспышка веселья угасла, оставив после себя лишь блеклое, почти нереальное воспоминание. Но Цзянь Сунъи и Бо Хуай знали наверняка: за эти пять дней ледяная стена, росшая между ними три долгих года, безвозвратно растаяла в лучах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смену прежней отчужденности пришла иная, весьма щекотливая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во избежание безвременной кончины никто в классе не заикался о вчерашнем феерическом обсуждении «ночных утех» и «мальчиков по вызову», тонкая душевная организация Цзянь Сунъи все равно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не проронил ни слова. Уткнувшись в сборник типовых заданий по китайскому языку, юноша усердно штурмовал раздел чтения. На фоне одноклассников, которых точные науки доводили до преждевременного облысения и нервного тика, его сосредоточенный вид казался верхом благородного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Бай Пиншань, при виде этой картины едва не разрыдался от избытка чувств. Он стащил очки, прикрыл ладонью лицо и замер, мелко подрагивая плечами от немого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утерев скупую слезу, учитель водрузил очки обратно на переносицу и с чувством похлопал 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 Я знал, что дождусь того дня, когда ты одумаешься. Все-таки великое терпение всегда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шаркающей походкой направился к выходу, являя миру спину, полную светлой грусти и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Цзянь Сунъи недоуменно проводил его взглядом. — Неужели я раньше настолько демонстративно презигал гуманитарные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презирал, — встрял вездесущий Сюй Цзясин. Бесцеремонно отпихнув Ян Юэ, он протиснулся сквозь узкий проход между партами и мгновенно испарился, попутно задев стол так, что ручка Цзянь Сунъи покатилась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ручки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этот придурок так торопится? На тот свет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вчера в одно лицо сожрал гору мяса, вот желудок и взбунтовался. И поделом ему! Чистой воды карма за все его каверзы. Из всей компании только его одного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тоже не по себе, — обронил Цзянь Сунъи, поднимая ручку. — Всю ночь желудок крутило, до сих пор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тут же включил режим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сравнил! У тебя тонкая душевная организация и благородный организм молодого господина. А Сюй Цзясин просто расплачивается за грехи.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сидевший рядом и разбиравший ошибки в тесте, замер на середине математической формулы. Он отложил карандаш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Перемена почти закончилась. Куда это ты собрался? Решил прогулять вечернюю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я решу прогулять, то непременно втяну тебя в этот заговор. Иначе ты сразу же побежишь жаловаться моей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прихватил телефон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фыркнул и вновь уткнулся в сборник. Однако за четверть часа он не смог вымучить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казалось, что у составителей тестов серьезные проблемы с головой. Ну зачем из раза в раз спрашивать, о чем думал автор в момент написания? Неужели он похож на экстрасенса, способного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даже мысли Бо Хуая разгадать не могу, хотя тот дышит со мной одним воздухом за соседней партой! Каким образом я должен понять людей, которые умерли бог весть когда и которых я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начало потряхивать от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ли дело математика или физика... Насколько же они милее. Чиркнешь пару формул — и вуаля, максимальный балл в кармане, — неосторожно пробормотал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синхронно повернулись к нему, наградив такими взглядами, словно перед ними сидел опасный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и вовсе притворно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угадывал ответы в тестах с помощью карт и звезд, мои баллы по физике и математике в сумме не дотянули бы даже до твоего худшего результата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реально умеешь высчитывать правильные варианты?! — оживилась обделенная гениальностью публика, уповая на помощь потусторонних сил. — Юй Цзыго, научи! Клянусь, буду покупать тебе куриные роллы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самодовольно зашевелил бумажным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умею. Ваш покорный слуга еще ни разу не ошибался в прогнозах. Но увы — тайное знание передаче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безжалостно вернул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А кто предсказывал, что Брат Сун окажется Омегой, да еще и сойдется с Дедушкой Бо? И насколько точным вышел прогноз? Щеки от стыда не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тоже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неловкую паузу прервало возвращение бледного Сюй Цзясина. Держась за живот, он пролепетал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Многолетние залежи наконец-то покинули мой организм. Теперь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озадаченно моргнул. «Он вообще правильно использует идиомы? Или просто пользуется тем, что я не силен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Цзясин на негнущихся ногах доковылял до их ряда и, опершись на край стола Цзянь Сунъи,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 входа встретил дежурного. Тот сказал, что у ворот какой-то парень из другой школы дожидается Дедушку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каких ворот? У главных или у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главных, конечно. Откуда пришлому знать про наш лаз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ход Наньвая вел прямиком на оживленную торговую улочку. Именно через него ученики обычно сбегали с уроков или бегали за перекусом. Значит, Бо Хуай вряд ли разминется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в один голос с логикой твердили: этот незваный гость —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резко поднялся, сорвал со спинки стула форменную куртку и направился к выходу. Сделав пару шагов, он обернулся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 Хуаю. Если спросит, где я, скажите, что пошел к учителю разбирать сложную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Наньчэне всегда наступала стремительно. На улице дул промозглый ветер, от которого ноющая боль в желудке лишь усилилась. Накинув куртку прямо на плечи, Цзянь Сунъи ускорил шаг, направляясь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Ван Шаня он знал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приезжим из глухой провинции, обычным малоимущим парнем. Поначалу он просто вел себя тише воды ниже травы, отличаясь чрезмерной замкнутостью, из-за чего одноклассники обходили его стороной. Позже начались вечные задержки с классными взносами. Ван Шань постоянно юлил и откладывал оплату, что со временем стало раздражать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занимавший тогда пост старосты, без задней мысли каждый раз вносил за него деньги из собственных карманов. Однако Ван Шань расценил это по-своему, решив, что обрел верного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Бо Хуай еще не казался такой ледышкой. Пускай он не отличался общительностью, но никогда не отказывал Ван Шаню в посильной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Ван Шаня обвинили в краже. Тот все отрицал и умолял старосту подтвердить его алиби. Бо Хуай, не имея возможности солгать, лишь сухо ответил, что не станет высказываться о вещах, в которых не уверен, добавив, что бремя доказательства лежит на обвиняющей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счел это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у Бо Хуая пропала вещь, которую он вскоре обнаружил в ящике стола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попросил вернуть украденное, пообещав не раздувать скандал, если тот пообещает завязать с воровством. Но Ван Шань демонстративно швырнул эту вещь в окно с шестого этажа. Бо Хуай, обычно державший эмоции под железным замком, впервые вышел из себя. Они крупно поссорились прямо в классе и разошлись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на следующий день обворованные ученики решили проучить Ван Шаня, а Бо Хуай как раз взял отгул и отсутствовал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разыгралась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считал, что Бо Хуая сделали без вины виноватым. В свои тринадцать лет он был ранимым ребенком, прятавшим чуткое сердце за маской равнодушия, а в итоге превратился в классического простофилю из притчи, пригревшего на груди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одна деталь до сих пор не давала Цзянь Сунъи покоя. Бо Хуай никогда не цеплялся за материальные блага, к тому же страдал брезгливостью — если бы у него украли безделицу, он бы просто забыл о ней. Но в тот раз он пошел на принцип, потребовав вернуть пропажу, и даже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вещь украл Ван Шань? Цзянь Сунъи отчаянно хотел это узнать, но его друг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ненависти Ван Шаня к Бо Хуаю еще прослеживались хоть какие-то мотивы, то нападки его младшего брата, Ван Хая, были чистой воды вымогательством. Обычный уличный шантаж ради легких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презрительно усмехнулся, поняв, что уже подошел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ученикам строго запрещалось покидать территорию школы, равно как и посторонним — заходить внутрь. Но для молодого господина Цзяня законы не писались: в конце концов, всю систему безопасности этого учебного заведения спонсировал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перешагнув порог КПП, Цзянь Сунъи заприметил Ван Хая, подпирающего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Невзрачный Бета в застиранной форме Первой средней школы выглядел до того невзрачно и отталкивающе, что вызывал инстинктивное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тоже заметил приближающегося парня. Смерив его прищуренным взглядом, он выдавил кривую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Что, Бо Хуай струсил и прислал вместо себя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 Хуая полно важных дел, а у меня куча свободного времени, вот и решил заглянуть на огонек, — небрежно отозвался Цзянь Сунъи, поправляя наброшенную на плечи куртку. Голос его звучал обманчиво лениво. — Давай ближе к делу. Я хоть и не занят, но терпением не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 стал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 крутились у нашей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Не стоило ради этого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сплюнул под ноги и демонстративно размазал слюну носком кеда. Его лицо приняло наглое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дела. Передай Бо Хуаю, пусть раскошеливается. За моральный ущерб. Слыхал про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Моральный ущерб? — Цзянь Сунъи искренне рассмеялся. Подобной наглости ему еще не доводилось встречать. Он сделал шаг вперед, нависая над собеседником всем своим ростом. — Мне вот жутко интересно: с каких это пор тебе полагается компенсация? Только потому, что Бо Хуай оказался слишком благороден и не стал пинать твоего никчемного братца вместе со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абсурдность своих претензий, Ван Хай вещал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отвечу! Если Бо Хуай не считал моего брата другом, с какого перепугу он постоянно сорил деньгами и платил за него? А раз считал другом, то почему из раза в раз забирал себе первое место, лишая брата стипендии? Он что, голодал без этих копеек? Да он еще и обвинил его в воровстве! А в день трагедии брат прямым текстом предупредил его, что назревают неприятности, но этот гад все равно свалил из школы. Это же очевидно: он сам подговорил тех отморозков! Мой брат остался калекой по его вине, так почему этот богатей должен оставаться в стороне? С какой стати мне не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великодушно взмахнул рукой, будто делал великое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жадный. Многого не прошу — накиньте пару тысяч на карманные расходы, сигареты там купить, интернет оплатить, и мы в расчете. В противном случае я распишу всю эту грязную историю во всех красках и солью на школьные форумы, в паблики Первой средней, выложу в соцсети. Пускай народ почитает и узнает, что за тварь этот ваш Бо Хуай. Посмотрим, как он после этого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пошел ва-банк, надеясь вытрясти хоть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Цзянь Сунъи пара тысяч была сущим пустяком. Но он скорее выбросил бы эти деньги в канализацию, чем отдал хоть один юань стоящему перед ним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Цзянь Сунъи сгреб Ван Хая за грудки, оторвал от земли и с силой припечатал к кирпичной стене. На его губах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братца явные проблемы с головой. Клептомания вперемешку с паранойей. Вместо того чтобы лечить его у психиатра, вы решили повесить всех собак на невиновного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 я или нет — решать не тебе. Весь наш разговор от первого до последнего слова зафиксирован на диктофон. Заявление о вымогательстве у несовершеннолетнего — отличный повод для знакомства с полицией. Сильно сомневаюсь, что у тебя хватит духу сигануть с крыши вслед за братом. Так что думай сам: либо посидишь под арестом, либо твоим родителям придется влезть в долги,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 детства рос шпаной и не раз промышлял мелким грабежом среди школьников. Он привык, что изнеженные мажоры предпочитают откупаться, лишь бы избежать проблем, но сейчас явно нарвался не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спесь мгновенно улетучилась, однако он все еще пытался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платить — катись к черту! Но у меня есть еще одно дело. Брат хочет встретиться с Бо Хуаем. Говорит, пришло время расставить все точки над «и»... Мать твою! Ты...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сошел с ума. Он оставался предельно спокоен, когда завел предплечье вперед и жестко заблокировал гортань Ван Хая, одновременно перекрутив воротник его куртки так, что тот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Сунъи так и веял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брату: Бо Хуай сейчас живет припеваючи и ни о каких былых обидах не вспоминает. И раз уж вы так жаждете узнать, почему он тогда ушел из школы — я скажу. В тот день у меня случился тяжелейший приступ гастрита, и он вез меня в больницу. Так что если вам, ублюдкам, непременно нужно найти виновного во всех ваших бедах — валите все на меня. К Бо Хуаю не смейте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судорожно хватал ртом воздух, пытаясь что-то возразить, но Цзянь Сунъи не дал ему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если Бо Хуай когда-нибудь решит высказать твоему братцу всё, что о нем думает, я лично приду с ним. Но не сегодня.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Хая уже приобрело багрово-синюшный оттенок от нехватки кислорода, и ему оставалось лишь отчаянно кивать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брезгливо разжал пальцы и небрежно размял запястье, повернувшись спиной. Направлять в сторону этого ничтожества даже мимолетный взгляд было выше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согнулся пополам, со свистом втягивая воздух, после чего злобно выплюнул вслед уходящему: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кроссовки ведь стоят не меньше семи-восьми тысяч,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нехотя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толкал подделки этой модели, — сквозь зубы рассмеялся Ван Хай. — Но у меня не было денег даже на реплику. Знаешь, мой брат ненавидел Бо Хуая еще задолго до того, как его покалечили. Вы, богатенькие выскочки, всегда ходите в любимчиках: при деньгах, при мозгах, смазливые по уши. А потом начинаете строить из себя благодетелей, чтобы потешить собственное эго за счет обделенных. Но стоит вам заскучать, как вы тут же забираете свою фальшивую милость обратно. Вы хоть раз задумывались, каково нам? С какой стати вы смотрите на нас как на грязь? Вам просто повезло родиться в правильной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мнил себя праведником и не собирался читать морали уличному отребью. Он лишь холодно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родиться — это моя удача, и завидовать тут бессмысленно. Но суметь построить достойную жизнь, не имея знатных предков — это уже талант, который тебе тоже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невольно вспомнил вчерашних хозяев шашлычной — исхудавших, изможденных непосильным трудом, но при этом на удивление радушных и улыбчивых людей. Цзянь Сунъи не выдержал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сейчас кормится буквально за счет потерянных ног твоего брата. Ты единственный здоровый мужик в доме. Может, пора взяться за ум и начать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Цзянь Сунъи не чувствовал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к Ван Шаню лишь глухое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только казался бесчувственной глыбой, но за этой холодностью скрывалась ранимая, тонко чувствующая натура. Он привык держать все переживания в себе. Искренне протянул руку помощи, а получил в ответ нож в спину, да еще и обвинения во всех смертных грехах. Будучи жертвой чужой подлости, этот дурак из-за собственной порядочности умудрялся винить во всем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удивляться, что с каждым годом Бо Хуай все глубже прятался в свою раковину? Если бы не их давняя дружба, он бы давно превратился в абсолютного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вдруг поймал себя на мысли, что больше не злится на Бо Хуая за отнятые титулы школьного красавчика и первого ученика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какой он неудачник, уступить ему первенство — не такая уж большая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ноющий желудок ладонью, он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уже сидел на своем месте, усердно решая задачи. А на парте Цзянь Сунъи красовался бумажный стаканчик с исходящим паром травяным настоем.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недовольно поморщился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выпей лекарство, — ровным тоном произнес Бо Хуай, даже не поднимая головы от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посчитал, что пить микстуры под бдительным присмотром соседа — занятие, порочащее его репутацию грозы школы. С самым несчастным видом он нехотя подполз к парте и уставился на стаканчик так, словно в нем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защитил его честь перед уличным хулиганом, а этот неблагодарный платит мне такой монетой.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отложил ручку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гадость, — капризно буркнул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заговорил с ним, как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темная жидкость с приятным вкусом, которую я знаю — это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сладкое оно, зачем мне тебя обманывать? — глядя на упрямо надувшегося друга, Бо Хуай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продолжал упрямиться. Он органически не переносил горечь — стоило съесть или выпить что-то горькое, как он тут же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вздохнул, снял тонкие очки в изящной оправе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больнице ты обещал выполнить любое мое требование в обмен на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уверял, что 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требование простое: ты будешь принимать эту суспензию трижды в день перед едой на протяжении всего курса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Цзянь Сунъи окончательно лишился дара речи. — Потратить такое шикарное обещание на какую-то микстуру? Какая тебе от этого выгода? Мог бы попросить что-то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мастерски парировал его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ты решил пойти на попятную — дело твое. 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 Опять берет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Цзянь Сунъи зажал нос, зажмурился и залпом осушил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правда оказалось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это не будет считаться? Можешь загадать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продолжал что-то писать правой рукой, а левой подвинул к нему стакан с чистой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Запей, чтобы убрать привкус, а то потом все равно будет 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его левой ладони на парту бесшумно скользнула молочная ириска. Он прикрыл ее стаканом так, чтобы никто из одноклассников не заметил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молниеносно смахнул конфету под стол, ловко развернул фантик и отправил лакомство в рот. Сладкий сливочный вкус мгновенно разлился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Конспирация прошла успешно — никто ничего не заподозрил, и авторитет главного школьного бунтаря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внезапно подумал, что Бо Хуай не такой уж и плохой парень. Да, язык у него острый как бритва, зато он заботливый и начисто лишен корысти. Наверное, он раньше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вспоминая, сколько злоключений выпало на долю этого парня с самого детства, Цзянь Сунъи невольно почувствовал укол жалости. Как при такой невезучести Бо Хуай ухитрился сохранить доброе сердце? Пожалуй, стоит относиться к нему капельку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станут его друзьями, мои родители — его родителями, да я даже готов поделиться с ним собственной удачей! В общем, я сделаю все, чтобы его жизнь стала намного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«начисто лишенный корысти» Бо Хуай со спокойной душой перевернул страницу задачника.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оказался на редкость сговорчивым. Очевидно, в будущем представится еще масса возможностей вытянуть из него парочку обещаний, так что тратить нынешний козырь на мелочи было совсем не жаль. В конце концов, самое главное его желание — чтобы этот глупый мальчишка прожил долгую, здоровую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поразмыслить, отпраздновать день рождения все-таки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Выудить у Цзянь Сунъи несколько «желаний на совершеннолетие» — отличная инвестиция в их будущую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задумчиво прокрутил ручку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http://bllate.org/book/20583/2192929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