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Хуая действительно есть тот,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его лучший друг, ничего об этом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Цзянь Сунъи вдруг словно застрял ком, и он недовольно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караоке-кабинки Юй Цзыго продолжал наступать: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это?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Хуай лишь откинулся назад, наполовину скрывшись в полумраке. Пальцы небрежно расстегнули еще одну пуговицу на его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уже следующий вопрос, — лениво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Цзянь Сунъи потяжелело еще сильнее. Нашел время набивать цену, всю интригу испортил.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"Впрочем, не очень-то и хотелось знать. Мне вообще все равно."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туалете, смывая мыло с рук, он никак не мог выбросить это из головы. У Бо Хуая действительно кто-то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каждый день вместе, как он умудрился ничего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из Наньчэна. Будь этот человек местным, Бо Хуай ни за что не смог бы утаить такое. Значит, они познакомились в Бэйчэне.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Уехал в Бэйчэн один, залечивать раны, совсем один, ни друзей, ни близких. И если в такой момент рядом оказался нежный, милый и заботливый Омега, неудивительно, что Бо Хуай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ничего ему не сказал? От этой мысли на душе у Цзянь Сунъи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в следующем году они вместе поступят в университет в Бэйчэне, и Бо Хуай вдруг притащит к нему какого-нибудь очаровательного Омегу, заставит называть того «невесткой» и начнет безбожно миловаться у него на глазах, выставляя свои чувства напоказ...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сценария внутри все окончательно скисло.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все обернется именно так, сколько денег ему положить в свадебный конверт? И не прихватить ли с собой в Бэйчэн еще кого-нибудь за компанию? Все-таки Бо Хуаю, вечно одинокому, пойдет на пользу, если рядом будет близкий человек. А самому Сунъи не придется торчать при них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как ни крути, на душе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Хуая появился секрет, которым он не пожелал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закрыл кран, вытянул пару бумажных полотенец и принялся рассеянно вытирать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тереть, кожу сотрешь, — раздался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поднял голову и увидел в зеркале Лу Цифэна, который незаметно подошел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похлопал его по плечу с многозначительной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тебе выйти, как мы сыграли еще раунда четыре. И знаешь что? Бо Хуай ни разу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это я приношу ему неудачу? Я что, по-твоему, ходячее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молча буравил его взглядом секунды три, а затем с глубоким вздохом скрылся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"Тот, кто умудрился влюбиться в Цзянь Сунъи, явно проклят до седьмого колена."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Сунъи вернулся в караоке-кабинку, очередной раунд как раз подошел к концу. На этот раз проиграл Чжоу Ло, а победителем снова вышел Юй Цзыго.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веселья заметно вырос, а вопросы стали куда откровеннее. Юй Цзыго уже залез с ногами на диван и наседал: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Сяоло, внимание! Вопрос на засыпку: твой первый поцелуй еще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уже открыл было рот, чтобы ответить за него: «Конечно при нем! Чжоу Ло клялся хранить верность, пока я не стану самым крутым Альфой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Ло вдруг густо покраснел и замямлил: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если просто чмокнуть в губы... это считается за первый поцелуй?..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за что еще? За поцелуй в пятку?"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с каменным лицом опустился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лениво полулежал на диване, прикрыв глаза. Заметив возвращение друга,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человека, которого за один вечер предали дважды, — все так же холодно отозвался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приоткрыл глаза и искоса взглянул на него, пытаясь разгадать причину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Предали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лучший друг и мой лучший бро завели интрижки на стороне, а я узнаю об этом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мало? — Цзянь Сунъи вскинул брови и смерил его ответным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обидно. Но за этой обидой больше ничего не крылось — по крайней мере, он сам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отвел взгляд и не спеша выпрямился. Его пальцы легли на стаканчик для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взмах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столе снова красуются пять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встряхнул свой стаканчик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шестерок.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всерьез засомневался, не превратился ли он в какого-то злого духа, высасывающего из Бо Хуая все жизненные силы 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у остальных в этот раз кости легли удачно. Даже у Ян Юэ, занявшего предпоследнее место, набралось тринадцать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Хуаю прилетело целых восемь стопок штрафных.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Бокалы в караоке были приличными — в один легко помещалось больше половины пивной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без лишних слов потянулся за свободным стаканом, одной рукой щелкнул банкой и налил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Поделим пополам, — твердо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Юэ и Сюй Цзясин тут же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так не пойдет! Мы тут только что честно осушили больше десятка стопок, никаких поблажек и 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проигнорировал их вопли. Он поднес бокал к губам и сделал глоток, но чужая ладонь мягко, но уверенно перехватила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склонился к самому его уху и негромко, так, чтобы слышал только он один,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говорил: детям нельзя пить и курить. Почему ты меня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зажал пальцами край бокала, легко потянул его на себя и, запрокинув голову, осушил до дна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караоке-кабинки резкий свет выхватил точеный силуэт его шеи. Горло мерно дрожало с каждым сделанным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молчаливом жесте сквозила какая-то дикая, почти осязаемая мужская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пошлости, но Цзянь Сунъи вдруг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у него перехватило дыхание, но древний инстинкт Омеги настойчиво забил тревогу: не смотри. Перестань на него пялиться, иначе этот лис сожрет тебя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Сунъи боролся с собственным смущением, Бо Хуай успел прикончить все восемь штрафных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не спеша, с изяществом, без той неловкой суеты и хрипов, с которыми обычно пьют другие на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осушив столько алкоголя, он не потерял лица — лишь уголки его глаз слегка порозовели, выдавая легкое опьянение. Слегка потерев переносицу,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еще соображаю, задавайте свой вопрос. А то потом не жалуйтесь, если я откажусь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Цзыго тут 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Брат Сун, твой выход, спрашивай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только сейчас сообразил, что его пять шестерок дают ему право допросить проигравшего.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чем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имя того, в кого он влюблен? При всех задавать столь личный вопрос было бы верхом бестактности. Цзянь Сунъи не хотел ставить друга в неловкое положение и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Спросить, почему он скрыл от него свою влюбленность? Но тогда выйдет так, будто Сунъи слишком много о себе мнит.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еще спрашивать? Он ведь и так знает о Бо Хуае абсолютно всё, вплоть до того, где у него на теле прячутся родинки. Какой смысл размениваться на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в его памяти вдруг всплыл недавний кадр — то, как Бо Хуай запрокидывал голову, осушая бокал. И Цзянь Сунъи, повинуясь какому-то необъяснимому порыву,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Хуай, как по-твоему,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все чаще ловил себя на мысли, что Бо Хуай чертовски хорош собой. Раньше он тоже понимал, что тот привлекателен, но это было лишь сухим фактом. А теперь... теперь он то и дело ловил себя на том, что засматривается на друга, чувствуя, как внутри ускоряется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 в мире еще не вызывал у него подобных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чисто ради справедливости ему нужно было знать: считает ли Бо Хуай его самого привлекательным? Ведь если нет, то и Цзянь Сунъи больше не станет считать Бо Хуая красавцем. Так будет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озвучить вопрос, как все в кабинке дружно онемели. Ребята переглядывались с таким видом, будто хотели сказать: «Эй, мы тут вообще-то во взрослые игры играем, а не в детский сад!»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не выдержал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красивый. Красивее тебя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Чего тут смешного? Давай серьезнее!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и сам запоздало сообразил, какую глупость сморозил. Он поспешно напустил на себя суровый вид, пытаясь придать моменту хоть немного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предательский организм выдал его с головой: от смущения у Сунъи всегда краснели уши. Бо Хуай со своего места отлично видел, как аккуратные, светлые ушные раковины друга мгновенно налились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как можно быть настолько очаровательным? — пронеслось в голове у Бо Хуая. — И вопросы у него под стать ему самому — детские и донельзя милые."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смеюсь, — Бо Хуай примиряюще поднял ладони, хотя в его глазах все еще плясали веселые искры. — Я предельно серьезен. Ты у нас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заверения, во взгляде Бо Хуая читалось столько нежности и покровительства, что Цзянь Сунъи почувствовал себя маленьким ребенком, которого просто пытаются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остальные ребята уставились на него с немым укором, который так и читался на их лицах: «Мы знали, что ты самовлюбленный, но не до такой же степени!»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мысленно застонал от стыда. Он ведь даже не пил сегодня, с чего вдруг у него так закоротило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вел себя так глупо. Но стоило Бо Хуаю вернуться, как Сунъи начал то и дело садиться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«Терпеть его не могу», — сердито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уши буквально пылают, он резко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Цзясин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ты же только что оттуда! Неужели в твои-то годы уже проблемы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поднялся следом и, по-хозяйски закинув руку на плечо Цзянь Сунъи, слегка навалился на него, притворяясь сильно пьяным. Он бросил на Сюй Цзясина короткий, леденящий душу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провожает.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от этого тона мгновенно пробежал холодок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вопросов, господин Бо.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ворчать не стал — просто позволил обнять себя за плечи, и они вместе вышли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они нос к носу столкнулись с возвращавшимся Лу Цифэном.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их парочку понимающим взглядом, заговорщицки подмигнул, похлопал Бо Хуая по свободному плечу и молча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сейчас было? — недоуменно спросил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привалился к нему еще сильнее, словно ему действительно нездоровилось.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Наверное, у него не все дома. Ох... кажется, меня все-таки развезло.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 Сложно было поделиться? У меня вообще-то переносимость алкоголя получше твоей будет. И зачем было весь удар на себя принимать?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свою тираду, как ноги Бо Хуая подкосились. Цзянь Сунъи инстинктивно дернулся, чтобы удержать его, но Бо Хуай как-то неуловимо перехватил инициативу, и в следующую секунду Сунъи оказался прижат спиной к холодной стене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обнимал его за шею, вторая рука безвольно покоилась на талии Омеги, а лицо уткнулось прямо в изгиб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перебрал... Позволь мне просто постоять так немного, прийти в себя.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тихо, почти жалобно, с едва уловимыми просящими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ли Цзянь Сунъи когда-нибудь от этого гордеца подобный тон? И разве мог он теперь оттолкнуть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 помочь другу устроиться поудобнее, он не представлял. Сунъи замер, вытянувшись в струнку, не зная, куда деть руки, пока теплое дыхание Бо Хуая щекотало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горело. «Что за безумие? На дворе начало сентября, а они тут отопление на полную врубили? Дышать же нечем!»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Духота и жар окутали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стояли: один не хотел шевелиться, другой — просто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замедлило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Сунъи уже решил, что Бо Хуай заснул на его плече, тот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Сунъи. Мне действительно кое-кто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А-а... Ну, поздравляю. Желаю поскорее добиться взаимности.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изо всех сил старался говорить ровно и непринужденно, как и подобает настоящему лучшему другу, примерив на себя роль бездушного генератора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ловлю на слове."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лбом в плечо Сунъи, Бо Хуай прятал лицо, пока на его губах играла горькая и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Сунъи, ты все-таки непроходимый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Сунъи тут же уперся ладонями ему в грудь и бесцеремонно оттолкнул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дружбе конец! Можешь забыть мой номер, мы больше не 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легко выпрямился и с абсолютно бесстрастным лицом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Я тоже давно мечтал завязать с этим братством.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нетвердой походкой направился к дверям мужского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привык к их постоянным пикировкам, поэтому не стал копаться в причинах этой вспышки и уж тем более не принял слова друга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 обидами, но оставлять пьяного без присмотра было нельзя. Сунъи быстро нагнал его, подхватил под руку и ехидно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там? Тебе помощь с физиологическими процессами не нужна? Если что, могу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резко затормозил у самого входа, обернулся и, прищурив глаза, медленно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ты собрался держать, если я сам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надо, то и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Заходи,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 полнейшим, абсолютным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Напился — и сразу все рамки приличия растерял? Откуда в нем столько бесстыдства? Обиднее всего было то, что перещеголять его в пошлости у Сунъи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он поспешно отступил назад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Обойдешься. Я вообще-то Омега, мне не положено в туалет к Альфам заходить. Давай сам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негромко рассмеялся. С такой тонкой душевной организацией только и отпускать двусмысленные шуточки. Дразнить умеет, а как доходит до дела — сразу в кусты. Рано или поздно за это придется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 своим мысленным образам, Бо Хуай открыл кран и подставил ладони под струю ледяной воды, пытаясь окончательно прийти в себя. На самом деле алкоголь почти не подействовал на его разум — он лишь хотел взять небольшую паузу и разложить все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не поторопился ли, признавшись, что у него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Сунъи до мозга костей считал себя непрошибаемым Альфой, между ними уже давно витало нечто большее, чем просто дружба. Возможно, пришло время подтолкнуть его к осознанию того, какими на самом деле могут быть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какова была реакция? «Поздравляю»?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доминантный Альфа, из кожи вон лезет, пытаясь соблазнить одного конкретного Омегу, а тот даже бровью не ведет, оставаясь непробиваемым, как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тут, спрашивается,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усмехнулся собственной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плюнуть на все и пойти проверенным путем — пустить в ход чистое обаяние?"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небрежно ослабил воротник рубашки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по-прежнему ждал его, прислонившись к стене и крутя что-то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 Хуая, он молча перехватил его левое запястье и уверенным жестом завязал на нем шнурок: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и не снимай. А то с твоим везением и упрямством ты точно сегодня напьешься до беспамятства. У меня на завтра куча планов, и возиться с твоей похмельной тушкой 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завтра куча планов..."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невольно улыбнулся и опустил взгляд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красовался аккуратно сплетенный черный шнурок с нанизанными на него бусинами обсидиана, а в самом центре поблескивал гладкий, полупрозрачный пренит. На поверхности камня виднелась гравировка.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Бо Хуай понял, что это не целое слово, а лишь его половина, аккуратно разделенная ровно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 браслет украшал правое запястье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вопросительно взглянул на друга,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явно смутился. Избегая прямого взгляда, он принялся увлеченно перебирать бусины на своем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пренит... я вчера купил его в Храме Великого Пробуждения. Старый монах сказал, что этот камень приносит удачу. И если взять два одинаковых пренита, разделить имена двоих людей пополам и высечь их на камнях, то можно поделиться своей удачей с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вскинул глаза, заметив, как дрогнули уголки губ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смеяться! Слышишь, даже не вздумай! Сам знаю, что это глупые суеверия. Но просто... тебе ведь и правда катастрофически не везет. А у меня этой удачи вагон и маленькая тележка — даже скучно жить, никакого вызова. Вот я и решил отсыпать тебе немного, чтобы у нас обоих все уравновесилось.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 говорить, что он девчачий или некрасивый! Я вчера весь вечер маму уговаривал, чтобы она помогла его сплести... Оказалось, это жутко сложная штука, я сколько ни бился, так и не смог научиться. Так что тут и ее тепло вложено. Если не брезгуешь — 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вдруг сработает? Вдруг эта безделушка действительно передаст тебе часть моего везения? Попытка не пытка. Так что... почему бы не попробовать? Снять всегда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Хуай, я ведь без всякого умысла... Просто хочу, чтобы после своего восемнадцатилетия ты был счастливее. Чтобы тебе наконец-то начало везти. Ты отличный парень, и жизнь не должна быть к тебе так сурова. Пожалуйста, не издевайся над моей верой в чудеса. Просто поверь мне хотя бы раз.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никогда не встречал людей, способных произносить столь трогательные слова с таким напускным раздражением. В этот момент ему до безумия захотелось обнять этого глупого мальчишку, прижать к себе и больше никогда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прав: Цзянь Сунъи действительно непроходимый дурак. Ведь только круглый дурак станет безвозмездно отдавать собственное везение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опустил взгляд, бережно поглаживая подушечкой пальца гладкий пренит: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сам был хорош — разве не он с замиранием сердца выводил на красной ленточке пожелание в храме: «Хочу быть с тобой рука об руку из года в год»?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мир кажется удивительно понятным, но на деле ты еще ничего не смыслишь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будто тебе море по колено, и стоит только захотеть — весь мир склонится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ты слишком юн и неопытен, и перед лицом настоящих трудностей часто оказываешься беспомощным. И тогда тебе остается лишь упрямо и неуклюже цепляться за любые средства, даже самые нелепые и наивные.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плохо? Пока мы молоды и готовы расшибиться в лепешку ради тех, кто нам дорог, судьба рано или поздно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поднял левую руку, вглядываясь в половинку имени, выгравированную на прените, и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тоже верю, что мои восемнадцать лет будут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"Особенно если мне удастся завоевать твое сердце. Большего везения мне и не нужно."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http://bllate.org/book/20583/2209058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