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считал, что у Бо Хуая лучшие манеры во хмелю, какие ему только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пьяным тот кусался и капризничал, у него хватало ума помнить код от чужой входной двери. Он уверенно поднялся на второй этаж, безошибочно нашёл нужную спальню и даже умудрился выудить из целого шкафа чужих пижам самую дорогую и мягкую, без зазрения совести присвоив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Бо Хуаю начать прямо перед ним расстёгивать пуговицы на рубашке — медленно, одну за другой, — как Цзянь Сунъи запоздало осознал: этот парень мертвецки пьян. Настолько, что начал откровенно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пальцы Бо Хуая уже скользнули к пряжке ремня, Цзянь Сунъи рванулся вперёд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слегка склонил голову набок и посмотрел на него с невозмутимой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спросить, какого чёрта ты штаны снимаешь!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мыться? Или ты хочешь, чтобы я завалился в твою постель, благоухая перегаром?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делать это не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разволновался? Будто ничего там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показалось, что эта фраза звучит до боли знакомо. Настолько, что возразить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в этой самой комнате кое-кто точно так же не выносил его вида без штанов, и сам Сунъи отбивался точно такими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поменялись ролями, он внезапно понял, почему Бо Хуай тогда в бешенстве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он распахнул дверь ванной, втолкнул туда Бо Хуая и с грохотом её захлопнул. Схватив свою пижаму, он поспешил в душевую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Хуай расстёгивал ремень, полоска его пресса, уходящая под резинку белья, показалась наружу так соблазнительно, будто он сделал это нарочно. Тот пьян и ничего не соображает, а вот сам Сунъи трезв — значит, нужно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нашёл своё поведение верхом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 после душа, их повседневная одежда уже была аккуратно сложена и покоилась на вешалке. На прикроватной тумбочке стоял стакан с тёплой водой, а сам Бо Хуай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укрывшись одеялом до самой груди. Дыхание было ровным и тихим. Чёрная шёлковая пижама слегка распахнулась на груди, отчего бледная кожа ключиц казалась почти прозрачной и хрупкой. Даже в таком расслабленном виде от него веяло благородной сдержанностью и строгим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такого холодного, недосягаемого человека он в последнее время умудрялся путать с коварным лисом-искусителем?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решил, что с его собственной головой явно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при всей своей язвительности, всегда оставался истинным джентльменом. Ни во время его дифференциации, ни в разгар внезапного гона, ни когда под рукой не оказалось подавителей, он ни разу не воспользовался слабостью друга, честно выполняя долг верного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точно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дифференциации под влиянием омежьих гормонов он стал иначе воспринимать альф. Но Цзянь Сунъи не придавал этому значения — он прекрасно знал, что никогда не влюбится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ему нравились нежные, хрупкие создания — он вообще ещё ни разу не испытывал к кому-то романтических чувств и не знал своих предпочтений. Ему претила сама мысль о том, чтобы быть помеченным.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метку — значит заявить права собственности. А принадлежать кому-либо он не согласится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ни у него, ни у Бо Хуая не было подобных мыслей, то и глупо забивать голову условностями вроде разницы между А и О. В конце концов, за все эти годы у Бо Хуая ближе него никого не было, да и сам Сунъи мог безоговорочно доверять и капризничать только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Цзянь Сунъи небрежно взъерошил влажные волосы полотенцем, откинул одеяло и забрался в постель. Выключив свет, он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ещё не успела полностью вступить в свои права, так что на кровати лежало всего одно одеяло. Ложась, он невольно задел плечом руку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приоткрыл сознание от этого прикосновения и что-то тихо пробормотал. Звуки были невнятными, Цзянь Сунъи не разобрал ни слова, но ему показалось, что прозвучало чьё-то имя. Сгорая от любопытства, он повернулся набок, склонился к самому лицу Бо Хуая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надеялся выведать какой-нибудь секрет, пока тот не пришёл в себя, но Бо Хуай молчал. Разочарованно вздохнув, Сунъи уже собирался отвернуться и уснуть, как вдруг сквозь шорох одеяла до него донеслись тихие, обрывистые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злись на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спящего звучал так нежно и надтреснуто-печально.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тосковал по кому-то. Настолько сильно, что даже во сне пытался утешить эту таинственную душу и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 той омеге, в которую влюбился в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внезапно уколола глухая обида. Надо же, какой неблагодарный предатель! Променял старого друга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будущей жены готов вычеркнуть его из своей жизни. А та, небось, ещё и запретит Бо Хуаю общаться с ним, потому что Сунъи теперь тоже омега. И Бо Хуай, конечно же, послушается её, наплевав на тринадцать лет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скотина», — распалялся Сунъи, и в нём вскипело такое раздражение, что захотелось прямо сейчас придушить этого бессовестного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шутку занёс руки над его шеей, но стоило пальцам коснуться кожи, как Бо Хуай молниеносно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скорость этого движения были чистым, доведённым до автоматизма рефлексом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Сунъи болезненно сжалось сердце. Насколько же уязвимым нужно себя чувствовать, чтобы даже во сне держать оборону и не расслабляться ни на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ещё ждать от человека, который умудряется аккуратно складывать одежду, будучи мертвецки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постоянном напряжении, не позволяя себе ни малейшей слабости — разве это не невыносимо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в этом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до сих пор помнил, как после ухода дяди Вэня весь дом Бо перевернулся вверх дном. По ночам в огромном особняке оставался лишь один шестилетний ребёнок, только что потерявший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Сяосун часами просиживал у своего окна, следя, когда же погаснет свет в комнате напротив. Окна горели до тех пор, пока у него самого не начинали слипаться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Сяо Сяохуай просто до смерти боится спать один, и со слезами и капризами вытребовал у родителей разрешение ночевать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детской была огромной, с мягкими защитными бортиками по краям. Два крошечных мальчика спали,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Сяосун хотел обнять Сяо Сяохуая, как его самого обнимала мама, но его короткие ручонки никак не дотягивались до плеч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чуткий даже в самом глубоком сне, мгновенно просыпался от любого прикосновения. Он испуганно хватал Сунъи за руку, но, узнав его, тут же расплывался в улыбке, поворачивался и крепко обнимал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им спалось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двенадцать лет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перехватил руку, занесённую для шутливого удара, медленно приоткрыл глаза и, скользнув взглядом по лицу Сунъи, слабо улыбнулся одними уголками губ. Не выпуская его запястья, он перевернулся набок, прижал Сунъи к себе и снова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измотан, а алкоголь отзывался тяжёлой глухой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 Хуая этот сон стал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разы, когда им доводилось ночевать в одной комнате, состояние Сунъи требовало постоянного контроля, и Бо Хуай не смел расслабиться ни на секунду, боясь упустить малейшие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наконец-то мог отпустить все заботы и позволить себе по-настоящему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всегда был чутким. Часто, проснувшись от очередного кошмара, он выпивал стакан ледяной воды и ложился обратно, уповая лишь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осталась с ним с четырнадцати лет, после переезда в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три года самым страшным его кошмаром был один и тот же сон: его тщательно скрываемые чувства внезапно оказывались раскрыты перед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гордый, неприступный юноша смотрел на него с бесконечным отвращением и брезгливостью, бросая в лицо жестокие слова: «Бо Хуай, как же ты мне противен. Ты альфа, как ты мог влюбиться в меня? Мы же братья, как можно испытывать такое к собственному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парень уходил,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Хуай оставался один посреди бесконечной снежной пустыни, просыпаясь в холодном поту от пронизывающего одиночества и отчаяния, обречённый коротать остаток ночи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Стоило ему закрыть глаза, как серая мгла рассеялась, уступив место цветущему саду. Посреди безжизненных, бесплодных снегов распустились дикие розы — яркие, дерзкие, завораживающе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ним шаг за шагом, протягивал руки, чтобы обнять этот куст, и даже острые шипы, впивавшиеся в ладони, не причиняли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роза оказалась на редкость жалостливой. Почувствовав боль, она тут же спрятала свои шипы и ласково коснулась его ладони нежными лепестками,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сердце переполнилось чистым, щемящим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видение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Наяву остался лишь Цзянь Сунъи, который крепко обнимал его за талию и уткнулся носом в шею, то и дело сонно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невольно усмехнулся. Похоже, эта привычка лезть обниматься во сне вовсе не была следствием гона — этот парень просто любил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голова закружилась, и он снова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после вчерашнего давало о себе знать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действительно перебрал лишнего. Он прекрасно понимал, что делает и говорит, но тело и разум отказывались повиноваться, из-за чего он позволил себе вольности, на которые никогда не решился бы на трезвую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укусил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обманом заманил его к себе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вовсе устроил стриптиз прямо у него на глазах и проспал в его объятиях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собственное нахальство можно списать на алкоголь, то покорность Цзянь Сунъи — исключительно на его феноменальную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каждый день напропалую кричал о том, какой «брат Сун» крутой, независимый и истинно доминантный, вряд ли могли себе представить, что этот гордый и колючий котёнок в домашней обстановке превращается в мягкий, пушистый комочек. Стоит лишь немного приласкать его, как он позволит тискать себя часами, а если и царапнет разок-другой для приличия, то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Бо Хуай искренне любил его и оберегал, а не просто желал его тела, иначе от этой наивной омежки давно бы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Хуаю безумно захотелось щёлкнуть его по носу, чтобы проверить, о чём он вообще думает, но стоило ему поднести руку, как Сунъи наморщил нос, недовольно завозился и нехотя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 перед собой лицо Бо Хуая, он сработал на чистом автоматизме: резко оттолкнул его и отпрянул к самому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чьи глаза ещё хранили утреннюю сонную нежность, мгновенно сменил выражение лица на привычно-ироничное: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 по сценарию? Начнёшь визжать, влепишь мне пощёчину, а потом судорожно проверишь, на месте ли штаны, и потребуешь ответа, что я с тобой сделал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 впрямь казался подозрительно знакомым — Сунъи точно видел нечто подобное в каком-то глупом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Бо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вчера напился я, а не ты. И обнимал меня с утра пораньше тоже ты. Я тут, понимаешь, держу себя в руках, а ты паникуешь.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почувствовал, что его загнали в тупик, но признавать поражение не собирался. Насупившись, он молчал с полминуты, после чего выдавил из себя грозное: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я пальцем тебя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Сунъи дошёл весь абсурд ситуации. Он ведь омега! Что он вообще мог сделать с альфой? С его-то физическими силами устроить насилие над Бо Хуаем было задачей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ним откровенно издеваются, Сунъи вспыхнул от злости. Схватив подушку, он с силой обрушил её на лицо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Удушу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ленивым движением перехватил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сдаваться не собирался. Он резко перемахнул через него, уселся верхом на бёдра Бо Хуая и, навалившись всем телом, принялся усердно вдавливать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который крайне трепетно относился к собственному имиджу, посчитал, что выглядеть нелепой жертвой удушения подушкой в утренней постели — это уж слишком. К тому же он боялся, что в пылу борьбы не рассчитает сил и случайно сделает Сунъи больно. Недолго думая, он нащупал на его талии самое чувствительное к щекотке место и безжалостно запустил туда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превзошёл все ожидания. Сунъи мгновенно обмяк, потеряв всякую опору в пояснице, и без сил повалился прямо на грудь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воспользовавшись моментом, ловко перевернул его под себя, прижав к матрасу. Одной рукой он крепко зажал оба запястья Сунъи над его головой и, победно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превратить мой день рождения в поминки? За что такая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сердито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сплюнь!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Сплюнь, кому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Тьфу-тьфу-тьфу.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нельзя говорить всякие гадости, — ворчал Сунъи, совершенно позабыв, что в этот самый момент его поза до боли напоминала беззащитного котёнка, прижатого к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счёл это верхом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пытаться удушить меня в мой праздник можно, а мне шутить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крыть нечем, Сунъи моментально сменил тактику на самую безоружную: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 Сдался без боя? С каких это пор Цзянь Сунъи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 Хуаю на секунду ослабить бдительность, как Сунъи ловко вывернул руки и со всей силы впился пальцами ему в подмышки и в бока, устраивая яростную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и использовать щекотку?! Тоже мне, альфа выискался!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ну всё, тебе конец! Ты ещё и жульничать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который и сам безумно боялся щекотки, бросился перехватывать его ладони, попутно пытаясь отомстить тем же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по всей кровати, задыхаясь от смеха и осыпая друг друга шутливыми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разгар этой суматохи оба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больше не посмел сделать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http://bllate.org/book/20583/2213878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