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Жуй-жуй совсем недавно перенёс операцию, Ло Фань попросил Сян Хайтана приготовить лишь лёгкую питательную кашу да немного десерта. Заботливо проверив температуру, Ло Фань зачерпнул ложку и поднёс её к губам малыша. Ложка за ложкой — и вскоре рот мальчика оказался набит до отказа. Затаив дыхание, Жуй-жуй покраснел до самых ушей, но так и не решился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нахмурился, искренне не понимая, что нашло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жалобно посмотрел на него и, всхлипнув, отрицательно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попытку несколько раз и не добившись успеха, Ло Фань ощутил укол раздражения. Только что всё было в порядке — отчего же с наступлением обеда этот сорванец заупрямился?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 всё, что во рту. — Ло Фань оглядел его хилое тельце: если не питаться как следует, разве удастся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потемнело лицо мужчины, Жуй-жуй испуганно вжал голову в плечи, понимая, что разгневал его. В глазах мальчика заблестели слёзы. Помертвев со страху, что его вышвырнут на улицу, он судорожно попытался проглотить всю кашу разом — и тут же зашёлся в тяжёлом кашле, поперхнувшись.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еда наконец проглочена, Ло Фань облегчённо вздохнул. Он мягко погладил малыша по спине, помогая перевести дыхание, а затем снова зачерпнул ложку и поднёс к его губам. Однако после трёх или четырёх ложек Жуй-жуй плотно сжал губы и наотрез отказался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наелся, — тихо прошептал мальчик, опустив голову, хотя его взгляд то и дело косился на пиалу в руках Ло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«Явно ведь хочет есть, а утверждает обратное. Ишь, мелкий паршивец, решил, что меня так легко провести?»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Ло Фань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сжался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смел поднять глаз, слёзы готовы были вот-вот хлынуть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Вкусно… — лишь спустя долгое мгновение пробормотал он. — Жуй-жуй никогда в жизни не ел ничего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Фаня сжалось от тоскливой боли. Обыкновенная рисовая каша — а для этого ребёнка она казалась вершиной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Жуй-жуй, а чем тебя кормили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склонил голову, изо всех сил пытаясь вспомнить. Но матушка никогда ему об этом не рассказывала. Она просто швыряла ему еду, рявкала пару бранных слов и с грохотом захлопывала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непроглядная тьма, и Жуй-жуй даже не видел, что именно перед ним. Он просто судорожно загребал еду руками и пихал в рот, так и не узнав, какова она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вцепившись пальчиками в одежду Ло Фаня, Жуй-жуй пробормотал с нарастающей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Жуй-жуй… не знает… Честно… Жуй-жуй правда не знает… — Боясь прогневать его, мальчик заговорил совсем тихо, еле слышно пища: — Папа, не злись… Жуй-жуй очень послушный! Правда! Каждый раз Жуй-жуй съедает всё до единой крошки… Даже когда матушка забывает принести еду, Жуй-жуй не плачет и не капризничает… Правда, Жуй-жуй совсем не привередливый…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вещь, за которую мама его хвалила, и Жуй-жуй помнил её лучше всего. Когда мама забывала дать ему еды, он не плакал и не устраивал истошных сцен. Мама сама говорила, что за это любит его больше всего, и уверяла, будто папа, увидав его, тоже полюбит такого послушного мальчика. Жаль только… Жуй-жуй понятия не имел, как выглядит его папа, да и тётушки в приюте этого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слишком мал и не разбирался во времени, да и в школу не ходил, а потому не мог выразить всё словами. На самом же деле мать «забывала» покормить его не раз и не два, а оставляла голодным целыми днями и неделями — настолько долго, что ребёнок едва ли мог припомнить, когда ел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глубоким сожалением бросил ещё один взгляд на пиалу. Такая вкуснятина, а он умял всё в мгновение ока! Как жаль, ведь потом ему ничего подобного не достанется… Какой расточительный поступок! Ему до безумия хотелось съесть ещё хотя бы ложечку ароматной каши, но страх прогневать Ло Фаня и лишиться его расположения перевешивал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осторожно поднял взгляд на Ло Фаня, но вместо ожидаемой похвалы встретил тяжёлый, пристальный взор, от которого заёрзал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эта дрянь возомнила себя?! Как она смела так истязать ребёнка?! Что ж, я заставлю тебя пожалеть о каждом дне его страданий!»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сочувствием и жгучей жалостью, Ло Фань крепче прижал кроху к себе.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долгое молчание, Жуй-жуй перепугался ещё сильнее и затрепетал у него на груди. Ло Фань тяжело вздохнул, взял пиалу и снова начал осторожно подносить ложку за ложкой к губам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всхлипнул и отвернулся. Делать было нечего: Ло Фань аккуратно придержал его за подбородок и отправил порцию каши ему в рот. Из глаз мальчика вновь брызнули слёзы. Он с жалобным видом уставился на мужчину, не решаясь проглотить еду, но и выплюнуть такое лакомство у него рука не поднималась. Ло Фань не знал, сердиться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малыш стоял перед дилеммой: рот полон каши, глотательный рефлекс берёт своё, но панический страх перед матерью сковывает всё тело. Он сжал рукав Ло Фаня, ища защиты, но не дождавшись ответа, зашёлся в отчаянных слёзах.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восхитительной, но страх перед материнскими побоями оказался сильнее. Спустя мгновение Жуй-жуй, собравшись с духом, уже вознамерился выплюнуть всё содержимое, но не успел он разжать губы, как ладонь Ло Фаня мягко накрыла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голос, от которого, казалось, мог пробрать мороз, прозвучал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выплюнуть — и больше никогда ничего не получишь. Глотай всё до единой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Жуй-жуй испуганно зашатал головой. Он больше не хотел есть! Мама разразится страшным гневом, очень-очень страшным!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станешь есть — забудь слово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Малыш обомлел от ужаса. Крупные слезинки, словно сорвавшиеся с нити жемчужины, одна за другой капали на ладонь Ло Фаня. Когда мужчина убрал руку, Жуй-жуй продолжал горько рыдать, но проглотить кашу всё ещё не решался — пережитый ужас перед той женщиной слишком глубоко въелся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смотрел на него, намереваясь проявить твёрдость, но Жуй-жуй заходился в плаче всё безудержнее, уже начиная задыхаться от всхлипов. Сердце мужчины не выдержало. Он крепче прижал к себе хрупкое тельце и заговорил ласково, успокаивающе: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Жуй-жуй, ну тише, малыш, не плачь. Папа больше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широко распахнул заплаканные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П-правда?.. Папа… ты… больше не сердишься на Жуй-жуя?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ведь такой послушный мальчик, с чего бы мне на тебя сердиться? Всё, вытирай слёзки и доедай кашу. А вечером я приготовлю для тебя кое-что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а как же мама?.. — Вдруг она узнает и опять изобьёт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ней, — сурово произнёс Ло Фань. Одно лишь упоминание об этой твари заставляло его кровь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Жуй-жуй во всём будет слушаться только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ладно… Ну-ну, перестань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слушать только папу, тогда ладно… Жуй-жуй съест совсем капельку! Только чуть-чуть, а остальное надо оставить младшему братику Сяо Юю!» — думал малыш, послушно проглатывая каждую ложку, которую подносил Ло Фань. Он непрестанно твердил себе, что надо сберечь порцию для братишки и не объедаться. Но каша была такой вкуснотищей, так упоительно пахла! «Ну ещё ложечку, самый маленький кусочек…»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облизнулся и вновь раскрыл рот, но вместо каши ему дали сделать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Жуй-жуй, тебе пока нельзя много есть, — мягко произнёс Ло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Неужели Жуй-жуй всё съел? Как же теперь братик Сяо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малыш перепугался и занервничал, Ло Фань с улыбкой слегка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только-только после болезни, сразу много есть вредно. Как проголодаешься, я попрошу дядю Хайтана приготовить тебе свежей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Услышав это, Жуй-жуй наконец просиял. Вот это радость! — А можно Жуй-жуй будет есть вместе со Сяо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Правда, тот карапуз сейчас спит, но впредь вы всегда будете обедать вместе. — Ло Фань аккуратно вытер ротик малыша салфеткой, поднял его на руки и направился на второй этаж. — Ну всё, пошли спать, время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стали самыми счастливыми в жизни Жуй-жуя. Ночью ему снились горы вкуснейших лакомств, которых было не переесть — и во сне он, конечно же, щедро делился ими со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http://bllate.org/book/20584/2106335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