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спал так сладко, как не спал ещё никогда в жизни. Утром он послушно выбрался из-под одеяла и сам оделся. Рана всё ещё пошаливала, но малыш держался стойко и даже не подумал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одеяло казалось ему обычным рваным тряпьём, с заправкой которого не возникало никаких хлопот. Но в доме клана Ло одеяло было куда пышнее и тяжелее. Жуй-жуй вертелся вокруг него, пытался сгибать с разных сторон: согнёт с одного края — расправится с другого. Провозившись едва ли не полчаса, он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утренней тренировки Ло Фань сначала решил, что малыш просто возится и играет. Однако Жуй-жуй всё карабкался по горам из ткани, упорно воюя с пышным одеялом. Наконец до Ло Фаня дошло: клоп пытается аккуратно сложить его своими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хмыкнув, Ло Фань подошёл сзади и подхватил Жуй-жуя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Жуй-жуй, не воюй с одеялом. Скоро придут и всё уберут. Пойдём лучше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кроху вниз. Сперва Ло Фань просто держал его за пальчик, но один его шаг равен был трём мелким перебежкам Жуй-жуя. Видя, как малыш запыхался, Ло Фань со вздохом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утренним столом в Голубом саду обычно собирались лишь четверо: сам Ло Фань, тётушка Ли, Сян Хайтан и трёхлетний племянник Ло Юйчэнь. Теперь, вместе с Жуй-жуем, их стало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Ло Фаня, Ло Юйчэнь, только что уплетавший завтрак за обе щеки, оторвал мордашку от тарелки и, не обращая внимания на измазанные в жире пальцы, ринулся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вовремя отступил и отвесил негоднику лёгкий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разбойник! Сколько раз повторять? Какой я тебе папа, зови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Больно-о... — Сяо Юй схватился за лоб и сжал губы, выжимая слезу в надежде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прекрасно знавший все его повадки Ло Фань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номер не прошёл, Сяо Юй перевёл умоляющий взгляд на Сян Хайтана и тётушку Ли. Те, однако, с удвоенным усердием уткнулись в тарелки, делая вид, будто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малому оставалось переключиться на нового знакомого — братика Юйжуя. И убойная сила его милоты сработала на ура: круглые, блестящие синевой глазенки, обиженная рожица и кукольное личико — Жуй-жуй сдался без боя уже через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больно, да? Давай я подую, и всё пройдёт! — Жуй-жуй и правда подался вперёд, заботливо дуя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усмехнулся и усадил обоих сорванцов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хватит паясничать. Будешь плохо есть — никуда вас гулять не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— радостно заверещал Сяо Юй и, схватив Ло Фаня за щёки, со звонким поцелуем запечатлел на его лице слюнявый след. — Я больше всех люблю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тоже обрадовался: ура, они пойдут гулять! Но посреди трапезы он вдруг озадаченно замер — с его тарелки пропали крупные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Я что, не проснулся и у меня в глазах двоится? Точно помню, что съел всего одну... Должно оставаться ещё пять, откуда взялись 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моргал, исчезла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«Опять?!» — Жуй-жуй изумлённо потёр глаза. Нет, со зрением всё в порядке, на тарелке действительно осталось лишь две креветки. Вытаращив глаза, он въелся взглядом в свою порцию: ну уж в этот-то раз он не проглядит!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Вот! Тянется!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молниеносно ловким движением перехватил палочками пухлую ручонку. Ещё бы! Куда это креветкам испаряться? Попался, воришка!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победоносно расплылся в улыбке, но не успел опомниться, как Сяо Юй без зазрения совести стянул с его тарелки ломтик ветчины. Бедняга Жуй-жуй тут же обнял тарелку руками, опасаясь, как бы у него не умыкнули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баталией, Ло Фань не выдержал и расхохотался. Сян Хайтан и тётушка Ли тоже утирали слёзы от смеха. Пресвятые небеса, до чего же потешные ребятишки!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Жуй-жуй, не бойся, еды полно. Если не наешься, я принесу ещё. Ешь скорее, а то остынет, — с улыбкой произнёс Ло Фань, поддвигая ему новую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успокоился и с аппетитом уплетал угощение, но всё же косился на сидевшего рядом Сяо Юя, проверяя, как бы какой кусок снова не «улетел».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Ло Фань повёл малышню в океанариум. Жуй-жуй с восторгом разглядывал невиданных диковинных существ — от изобилия впечатлений у него буквально глаза разбегались. А в парке аттракционов он и вовсе замер с широко открытым ртом,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мне можно такое? — Жуй-жуй подёргал Ло Фаня за рукав, указывая на ларёк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сколько детей толпилось там, покупая лакомство, и ему ужасно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и без того был прехорошеньким мальчиком, а красиво одетый — вылитый ангелочек. Видя эту умильную, полную надежды мордашку, Ло Фань на мгновение даже залюбовался. Лишь когда Жуй-жуй несколько раз потянул его за руку, канюча: «Папа, папа!», — он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вздохнул про себя Ло Фань. — Этот карапуз ничем не уступает Сяо Юю, милота наповал бьёт». И всё же он был искренне рад, что встретил этого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Жуй-жуя по мягким волосам, Ло Фань вложил ему в ладошку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Жуй-жуй пойдёт и сам купит, хорошо? Папа постоит здесь и посмотрит. Ты ведь у нас храбрый мальчик, правда? Обязательно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деньги, Жуй-жуй замешкался и с робким сомнением взглянул на Ло Фаня. В душе потихоньку закрадывался страх: он ведь никогда в жизни ничего не покупал самостоятельно! Как быть? Но папа сказал, что Жуй-жуй храбрый и всё сможет. После недолгой борьбы жажда мороженого взяла верх, и кроха осторожно пошагал к киоску.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совсем один? А где твои взрослые?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наклонил головку набок и огляделся: с кем это разговаривают? Вокруг вроде никого. Подняв глаза, он увидел перед собой невероятно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какая красивая тётя! Да она даже красивее папы!»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мгновенно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«Т-тётя?! У этого мелкого паршивца глаза вообще на месте?! Какой из меня, благородного и ослепительного красавца, тебе тётка?!»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«тётя» молчит, Жуй-жуй потерял к ней интерес и снова нацелился на мороженое. Ещё чуть-чуть — и вкуснятина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а как тебя зовут? Мороженого хочешь, да? Давай брат тебе купит, а? — юноша опять перегородил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до чего ладный мальчишка! Не будь он таким милым, молодой господин и пальцем бы не пошевелил!»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папа сказал, что нельзя называть своё имя незнакомым людям, — с готовностью выдал Жуй-жуй.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как папа и дядя Хайтан с утра твердили ему это правило!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«Д-д-дяденька?! Да я что, на старика похож?!» — уголок рта у Ло Си предательски задёргался. Сначала «тётя», теперь «дяденька»...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Дяденька, вы заболели? У вас губа дёргается... Ну тише, тише, Жуй-жуй больше не хочет мороженого. Пойдёмте, я попрошу папу отвести вас к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остаться без лакомства было обидно, но Жуй-жуй готов был потерпеть. Болеть — это же так плохо, надо обязательно позвать папу, чтобы помог бедному дяденьке.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чистой детской наивностью, Ло Си потерял дар речи. Он с тоской посмотрел на ребёнка: неужели он действительно настолько плох? Ну да, немного смазлив, лицо чуток смахивает на женское, да и сложен не слишком атлетично...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Си? Ты как здесь оказался? — обеспокоенный долгим отсутствием малыша, Ло Фань подошёл ближе и с удивлением узнал знакомую физиономию. — Жуй-жуй, ты купил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этот дяденька заболел! Давай отведём его к доктору? — со счастливым писком Жуй-жуй уткнулся Ло Фаню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бедного Ло Си снова задёргался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http://bllate.org/book/20584/2106567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