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потребовалось колоссальное усилие воли, чтобы подавить непреодолимое желание как следует отлупить мальчишку. Впрочем, бросив взгляд на его миловидную мордашку, он лишь бессильно вздохнул. Ладно уж, чего греха таить: перед этим ангельским личиком и трогательной невинностью в глазах вся его злость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 ближайшем ларьке клубничный рожок, Ло Си протянул его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этого хотел? На, держи, а то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лакомство, Жуй-жуй чуть не изошёлся слюной. Полакомиться хотелось безумно, однако в памяти свежи были напутствия Ло Фаня: у незнакомцев ничего не брать. Поэтому малыш лишь перевёл умоляющий, полный надежды взгляд на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с тёплой улыбкой взъерошил ему вихры: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не бойся. Дядюшка Ло Си —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Жуй-жуй сбросил всякое стеснение, сгрёб рожок и с наслаждением за обе щёки принялся уплетать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Тпасибо, дядюшка Ло Си, — пробормотал он набитым ртом, не забыв про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с умилением наблюдал за счастливым ребёнком и лишь спустя пару минут перевёл взгляд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выкрал этого мальчугана? Цыц, до чего же хорошенький!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отлично знал странности младшего. Будучи главным дизайнером модного дома «Дворец Падшего Неба», тот признавал исключительно красоту. Хочешь заказать у него наряд? Пожалуйста! Если твоя внешность придётся по вкусу этому привереде, он не возьмёт ни гроша и изготовит шедевр на одном вдохновении. А если нет... Хм! Да будь ты хоть президентом сверхдержавы, не дождёшься от него ни эскиза.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клана Ло гремело по всему миру — как в легальном бизнесе, так и в теневой сфере, — так что желающих переходить им дорогу практически не находилось. И сколько бы обделённые вниманием клиенты ни скрипели зубами от досады на упрямого Ло Си, сделать они ничего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Бумаги об опеке оформил совсем недавно, — мягко проговорил Ло Фань, не сводя тёплого взгляда с мальчика. — Его зовут Ло Юйжуй, но можешь звать просто Жуй-жуем.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уставился на брата так, словно перед ним предстало инопланетное чудовище. Неужели эта вечная ледяная глыба подтаяла? О небеса, неужто завтра кровавый дождь пойдёт? Сколько Ло Си себя помнил, старший брат вечно ходил с каменным лицом, к кому бы ни обращался. Порой казалось, что он и не человек вовсе, а лишённый эмоций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три года назад, когда в авиакатастрофе трагически погибли их третья сестра с мужем, оставив полугодовалого Сяо Юя, на лице Ло Фаня впервые проскользнула живая человеческая теплота. Ко всем же остальным он неизменно относился свысока, держа недосягаемую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какой-то подкидыш заставил его вести себя столь поразительным образом... Похоже, этот малыш занял в его сердце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а можно Жуй-жую ещё один? — отвлёк его от мыслей звонкий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очнулся от раздумий и взглянул вниз. Ребёнок задрал головку и уставился на него огромными, сияющими антрацитовыми глазами. Вид у него был настолько жалобный, что откажи ему сейчас — и он всхлипнет, залившись горькими слёзами.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сдал позиции», — вздохнул про себя Ло Си и, обречённо развернувшись, снова направился к лотку. Купив ещё порцию, он вручил её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только аккуратнее, не измажься.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мысленно посмеивался. Как и следовало ожидать, Жуй-жуй мгновенно вьёт из Ло Си верёвки — у того не осталось ни единого шанса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кроху на руки, Ло Фань взглянул на солнце: день клонился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пойдём, а то перекрыли тут весь тротуар. Пообедаем вместе. Си, ты ведь давно не видел Хайтана?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привлекательное лицо Ло Си тут же перекосилось от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горел желанием видеть этого придурка? Фыр!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«Упрямый индюк, у самого одно на уме, а говорит другое», — выразительно закатил глаза Ло Фань. Не хотел видеть? А кто из вас вчера засел за полночь на телефоне? И если видеть его не желаешь, с чего вдруг так «случайно» здесь оказался? Влюблён по уши, а признаться гордость не позволяет — вот и мучайся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тратить слова попусту, Ло Фань с Жуй-жуем на руках шагнул вперёд. Когда они добрались до ресторана, Сян Хайтан уже извёл себя изболевшимся ожиданием: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Фань-Фань! Ну где вас черти носили?! Вы ползёте так медленно, будто с почтенной улиткой наперегонки соревнуетесь!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скатертью дорога, я не держу, — прохладно парировал Ло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вредный Фань-Фань! Я его жду тут, понимаешь ли, а он меня прогоняет! О-о-о-у-у... Фань-Фань, ты променял меня на кого-то получше, бессердечный ты, вероломный чурбан! 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одарил его свинцовым взглядом. Этот идиот вечно несёт ахинею, абсолютно не глядя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заведения с изумлением уставились на их компанию, а кое-кто сокрушённо вздыхал: «Надо же, такие красавцы — и на тебе...»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Ы-ы-ы... Си-Си, Фань-Фань на меня кричит! — Сян Хайтан с плаксивой миной прилип к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отвали от меня! — Ло Си отчаянно пытался оторвать от себя грабли липучего приятеля, но тот, словно осьминог, вцепился в него мёртвой хваткой. Сила у Хайтана оказалась просто зверская — как Ло Си ни брыкался, освободиться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хочу-у-у! Ты же обещал, что мы будем жить в любви и согласии и никогда не расстанемся! Дарлинг, неужели ты всё забыл?! — включил драматурга Хайтан, бросая на него тоскливые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«дарлинга» у Ло Си аж мурашки по коже побежали. Помрачнев, он из последних сил затащил этого баламута в отдельный кабинет. Посиди они ещё пару минут в общем зале — и завтра на первых полосах свежих газет красовался бы их скандальный «роман».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избитым им принцем страны Y и так ещё не улёгся, а если грянет новая шумиха, о выходе в свет точно можно будет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бесконечных перепалок Хайтана и Ло Си обед затянулся на добрых три часа. В конце концов Жуй-жуй и Сяо Юй заснули от усталости прямо за столом, так что компании пришлось сворачиваться и возвращаться в «Голубой сад». Уложив кроху рядом и прижав к себе его хрупкое тельце, Ло Фань погрузился в безмятежный сон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http://bllate.org/book/20584/2108883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