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Чи Ань смотрел, как над горизонтом медленно поднимается солнце. Он достал из кармана телефон и ещё раз сверился с датой, указанной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господин Чи Ань, здравствуйте. Мы рады, что для криоконсервации вы выбрали нашу организацию. Наша технология криоконсервации человека прошла многолетние испытания и достигла высокой степени зрелости. Настоящим уведомляем вас, что процедура замораживания назначена на 1 июня, 15:00. Просим прибыть в организацию за десять минут до назначенного времени. Благодарим за сотрудничество.】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 «многолетние испытания» и «высокая степень зрелости технологии», Чи Ань не слишком-то им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десяти лет назад по всему миру распространилась странная болезнь. До самого приступа человек выглядел совершенно здоровым, никаких симптомов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болезни проявиться, как всё заканчивалось за считаные секунды — человек не успевал даже понять, что происходит, и уже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таких случаев было немало: ещё секунду назад собеседник весело разговаривал с тобой, а в следующую вдруг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начинало искажаться и словно таять. Через несколько вдохов на месте человека оставались лишь скелет, уже не способный удержать одежду, да лужа кровавой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предположениям некоторых людей, во время приступа больной, скорее всего,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начинал разрушаться мозг. Нервные связи в нём погибали, поэтому человек не успевал ощутить ни страха, ни тем более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результаты исследований, согласно которым это была новая генетическая болезнь, неизлечимая при нынешнем уровне медицины 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была плохая новость. Но одновременно появилась и другая — хорошая, хотя хорошей её можно было назвать лишь с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можно было выявить с помощью генетического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тут же бросились в ближайшие больницы на обследование. Для тех, у кого болезнь обнаруживали, результаты анализа становились настоящим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днями сидели в больницах, умоляли врачей выписать им хоть какие-нибудь лекарства, просили провести обследование ещё раз — вдруг предыдущий результат оказался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ежедневно жгли благовония и молились Будде, веря, что искренняя молитва будет услышана и с ними произойдёт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болезнью не помогали никакие мольбы. По всему миру каждую минуту у кого-нибудь случался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вообще заболевали этой генетической болезнью, специалисты разных стран объяснить так и не смогли. Тем, у кого её не обнаружили, лишь советовали регулярно проходить повторные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полгода одна из организаций представила технологию криоконсервации человека. Тело замораживали при сверхнизкой температуре, полностью останавливая все физиологические процессы.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в будущем, когда медицина достигнет уровня, позволяющего вылечить эту болезнь, человека можно будет вывести из криокамеры, отогреть и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предыдущие десять лет Чи Ань проходил обследования множество раз, и каждый раз результаты показывали,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 дней назад он, как обычно, отправился в больницу на ежемесячную проверку. И на этот раз результаты обрушились на него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обнаружили эту неизлечимую генетическую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оставалось всего два пути: жить как придётся в ожидании смерти или найти организацию, которая заморозит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вариантов Чи Аню особенно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шансы выжить в обоих случаях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всё и так понятно — в конце концов от него останется только лужа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второго… Технология криоконсервации за последние десять с лишним лет, возможно, действительно заметно продвинулась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человек после замораживания успешно отогреться и очнуться — этого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Крупнейшие исследовательские институты изучали болезнь, однако лечение по-прежнему не удавалось найти. С момента её появления прошло уже больше десяти лет, но ни один способ лечения так и не был разработан.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лекарства придётся ждать десятки, а то и сотни лет. И ещё вопрос, сможет ли к тому времени криокамера вообще продолжать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результатами обследования, Чи Ань не стал ничего скрывать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прислушавшись к родным, он выбрал крионическую организацию с относительно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семьи он оплатил процедуру, подписал договор и выбрал ближайшую доступную дату помещения в криокамеру.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уходом сотрудники организации посоветовали как следует подготовиться: сделать всё, что хотелось сделать, чтобы потом ни о чём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назначенный день. Чи Ань привёл себя в порядок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день, когда он получил свой «смертный приговор», школа уведомила его о временном прекращении учёбы. Родители тоже взяли отпуск и теперь каждый день готовили полный стол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ступеней лестницы он увидел родителей, занятых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нарезала овощи, но время от времени вытирала рукой глаза. Отец, стоявший рядом, что-то тихо говорил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не стал нарочно ступать тише. Услышав шаги, отец обернулся, и Чи Ань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Чи шмыгнула носом, отложила нож, вымыла руки и ещё раз провела ладонями по лицу, стараясь придать себе более радостный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уже встал? Что же ты сегодня так рано? Иди пока посиди, завтрак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послушно уселся за стол и стал смотреть, как родители продолжают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посидев, он почувствовал, что бездельничать как-то неловко, поэтому снова поднялся и подошёл к двери кухни, где даже вдвоём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чем-нибудь? — Чи Ань прислонился к стене и с улыбкой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подошёл, положил руки ему на плечи и подтолкнул обратно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твой отец здесь, сыну делать нечего. Или ты решил вмешаться в наш с твоей мамой мир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ещё и нарочно строго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разве я, как примерный сын, посмею мешать вашему миру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конвоем собственного отца Чи Ань снова оказался за столом и на этот раз послушно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вся семья собралась за столом и съела этот невероятно роскошный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 Чи убирал посуду на кухне, мама Чи неожиданно спросила Чи Аня, есть ли у него планы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последнее время родители почти ни о чём подобном его не спрашивали. Они намеренно старались сделать эти несколько дней как можно более обычными и в то же время наполненными событиями, чтобы сын не чувствовал, будто проживает последние дни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Чи не могла забыть, что именно сегодня её сын должен лечь в криокамеру. Возможно, это был последний день, когда она могла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криоконсервации родственникам запрещалось навещать пациентов. Поэтому мама Чи хотела провести сегодня с сыном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думал так же. До поездки в организацию ему хотелось просто побыть дома. Никаких дел, ради которых нужно было куда-то выходить,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папа Чи достал из ящика «Лётные шахматы», разложил их на ковре в гостиной, а затем включил телевизор, чтобы в комнате стало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жена, давай немного поиграем в «Лётные шахматы». И ты, сын, тоже иди сюда, составь папе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сняли обувь и уселись на ковре, скрестив ноги. Чи Ань посмотрел на игру и попытался вспомнить, сколько ему было лет, когда её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мама Чи взяла одну фишку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эти «Лётные шахматы» мы купили, когда Сяо Аню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Сяо Аню тогда было шесть. Увидел их в супермаркете и во что бы то ни стало захотел купить. Не купили бы — он бы прямо на полу валялся и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покосился на Чи Аня, который сидел рядом, развалившись как попало, и вдруг назвал сына полным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отец зовёт его полным именем, Чи Ань инстинктивно выпрямился, гадая, не успел ли он сам того не заметив натворить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Сяо Ань совсем не изменился. Стоит назвать его полным именем, и он сразу думает, что в чём-то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Чи похлопал сына по плечу и снова перевёл взгляд на «Лётные шахматы».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с укором посмотрел на родного отца, который ни с того ни с сего назвал его полным именем и заставил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