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Лёжа, Чи Ань мог лишь немного поворачивать голову и едва шевелить руками и ногами. О том, чтобы сесть, встать и куда-нибудь побежать, нечего было и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не мог двигаться не потому, что его чем-то привязали к этому столу, а просто из-за полной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неизвестно сколько пролежал в криокамере. Было бы странно, если бы сразу после размораживания он вскочил как ни в чём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Ань уставился в потолок и время от времени сжимал и разжимал пальцы, проверяя, не вернулись ли хоть немного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раздался тихий звук, похожий на открывающуюся автоматическую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Ань с усилием приподнял голову и посмотрел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стене перед ним неожиданно появилась дверь и начала отъезжать вбок. В комнату вошли трое сереброволосых людей в белых халатах.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казались невероятно высокими — каждый не меньше двух метров. Возможно, в действительности даже выше: Чи Ань сейчас лежал, поэтому мог ошибаться в оценке.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роста, его внимание привлекли их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длиннее и острее обычных человеческих, почти как у эльфов.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внешностью все трое были очень хороши. Пойди они в звёзды шоу-бизнеса — за ними наверняка таскались бы толпы поклонников и поклонниц.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направились прямо к Чи Аню. Тот внимательно оглядел их с головы до ног. Никаких инструментов для вскрытия в руках вроде бы не было, значит, ничего ужасного с ним делать не собираются…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неизвестно откуда достал металлический прибор, чем-то напоминавший скалку, и провёл им над телом Чи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просканировал его целиком, над прибором возник светящийся экран. Мужчина некоторое время тыкал пальцами по изображению, а затем повернулся к остальным и что-то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появившийся из ниоткуда экран, Чи Ань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технологии!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понять, что говорят эти люди, он совершенно не мог. Сплошное тарабарское «бла-бла, бу-бу».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что это за язык?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люди будущего?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теперь выглядят эволюционировавшие земляне?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же лет он пролежал замороженным, если человечество успело настолько измениться?!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который только что сканировал его прибором, снова куда-то этот прибор убрал.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Ань окинул его взглядом сверху вниз, но так и не заметил ни одного места, куда можно было бы спрятать такую штуку.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подошёл ближе, просунул руки под Чи Аня и поднял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ещё зачем?!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взрослый мужик, а его другой мужчина носит на руках — что за безобразие!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Ань бессильно заёрзался в его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ведь не собираются отнести куда-нибудь в другое место и там вскрыть?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Нет-нет-нет.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уже проснулся, а технологии здесь такие продвинутые. Наверняка генетическую болезнь уже умеют лечить!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его ждёт столько прекрасных лет жизни, которым ещё только предстоит осчастливить его своим присутствием.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может вот так взять и расстаться с молодой жизнью!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ещё родителей искать!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державший Чи Аня, посмотрел на него и что-то протараторил двум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перевели взгляд на Чи Аня, подошли, потянули его за руки, пощипали щёки и даже слегка подёргали за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они вообще делают, зачем его за руки и ноги дёргают?!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понятно…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вскрытием людей вроде бы не должны так тискать.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【Лайл, этот человек не проявляет агрессии. Можно поселить его вместе с тем черноволосым человеком, которого мы нашли раньше. Вдвоём им будет с кем поиграть.】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Лайл — так, видимо, звали мужчину, державшего Чи Аня, — приложил ладонь к его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 правда. Хотя он явно недоволен, в его взгляде нет никакого желания убивать.】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【Тогда решено, пойдём скорее. Интересно, какое милое выражение будет у того маленького человечка, когда он увидит нового товарища?】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Говоривший при этом расплылся в какой-то подозрительно похабной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женщина среди троих подняла руку и с силой хлопнула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【Сайлас, можешь не делать такое извращенское лицо? А то мне всё кажется, что стоит нам отвернуться, и ты сотворишь с этими людьми что-нибудь непотребное.】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прозвучал так звонко, что Чи Ань сразу понял — приложила она от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огромную ладонь женщины и испугался, как бы ему самому такой же не прилетело.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Лайл заметил страх в глазах Чи Аня и попросил Нину не устраивать подобных сцен насилия там, где маленький человечек может их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Ань тут же смирно затих в руках Лайла и больше не пытался вырываться.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Будет день — будет пища. Куда бы его ни несли — хоть на анатомический стол, хоть ещё куда, — как-нибудь выкрутится.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его подняли, штаны почему-то начали сползать.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что, растянулись и стали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Чи Аня всё ещё слегка кружилась голова, а из-за того, что его несли на руках и всё перед глазами покачивалось, ему стало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глаза. Если ничего не видеть, становилось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Чи Ань снова открыл глаза, он уже лежал на мягкой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комната была гораздо просторнее предыдущей и куда более разноцветной. Повсюду стояли вещи, похожие на детские игрушки.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Ань моргнул, совершенно не понимая, как сюда попал.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ведь только что несли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закрыл глаза и незаметно уснул?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ещё, что эти люди не собирались его препарировать. А то ему бы уже живот вспороли, а он даже не заметил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прямо перед его лицом возникло чьё-то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Ань от неожиданности резко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незнакомцем с силой столкнулись лбами.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больно…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Ань потёр лоб и посмотрел на мальчика, сидевшего на корточках у кровати и державшегося за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слез с кровати, присел рядом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в порядке? Прости,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боли мальчик даже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провёл рукой под носом, убедился, что крови нет, и опустил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Ань заметил, что у мальчика совершенно обычные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 здешних людей они становятся эльфийскими только с возрастом?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ткнул себя указательным пальцем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назвал меня малышом? А ты сам, значит, очень взрослый?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 мальчиком всё нормально, Чи Ань тоже облегчённо вздохнул. Если бы он довёл ребёнка до слёз, то даже не знал бы, как его успокаивать.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двадцать один. А тебе на вид лет восемь-девять. Можешь звать меня старшим братом. Или дядей тоже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фыркнул и, схватив Чи Аня за руку, потащил его в ванную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далеко не восемь и не девять. Лучше сначала на себя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Ань повернулся к зеркалу — и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отражении стояли два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он уже видел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второй…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выглядел точь-в-точь как он сам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мать… Это… это ещё что такое?!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Ань резко повернулся к мальчику.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стал маленьким?!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сейчас заметил? В год, когда меня заморозили, мне было уже двадцать три. А тебе двадцать один. Так что можешь звать меня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Ань понял, что этот мальчик — нет, этот двадцатитрёхлетний мужчина — явно знает куда больше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его и принялся засыпать вопросами. Наконец Чи Ань смог хоть немного разобраться в собственном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http://bllate.org/book/20586/2058477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