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 Цяояня оборвался в тот самый момент, когда коробку с едой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поплёлся за Чи Анем и принялся жалобно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смилуйся, забери и мою коробку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уже подошёл к столу и открыл свою коробку. Еда внутри выглядела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не только большой, но ещё и двухъярусной.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уровне лежала основная еда, а на другом — фрукты на десерт, только выглядели они совсем не так, как земные.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Цяоянь, видя, что Чи Ань и не думает вставать, шмыгнул носом и принял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доставай ту смелость, с которой ты только что обсуждал человека прямо при нём. Подойди, протяни руку — моргнуть не успеешь, как всё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помогать не собирался и первым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попробовать кусочек, как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вкуса он прежде никогда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настолько вкусно, что хотелось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заметил, что другой малыш, похоже, его боится и даже не решается подойти за своей едой. Тогда он встал, мелкими шагами приблизился и поставил коробку на стол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внезапно оказалась прямо перед ним, Е Цяоянь поднял голову и увидел, что инопланетянин стоит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схватил коробку и отбежал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Чи Ань взглянул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явно перепугался, а вот инопланетянин выглядел так, будто ему разбили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Цяоянь убежал, Сайлас ещё немного подвинулся вперёд, присел на корточки и молча стал смотреть, как два малыша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покосился на него и на мгновение почувствовал, что этот инопланетянин похож на огромного пса, который сидит возле обеденного стола и ждёт, когда хозяин даст ему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какая разница, на кого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съел примерно половину порции и уже насытился. Теперь пришло время попробовать инопланетные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спросить, как после сытной еды в него ещё могут влезть фрукты...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фруктов у него был отдельный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выбрал плод, похожий на яблоко,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оказалась такой невероятной, что он на миг усомнился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Приторно-сладкий,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такое он, пожалуй, есть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фрукты были умеренно сладкими и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фруктами, Чи Ань положил ложку и некоторое время просто сидел, переваривая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 Цяояня напротив, который всё ещё уплетал за обе щёки, он задумался: может, если есть побольше, получится вырасти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вернулся в детство и на вид был примерно семи-восьми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хорошенько есть, есть ли шанс в будущем стать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рост Чи Аня без обуви составлял сто семьдесят девять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метра восьмидесяти не хватало всего одного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сантиметр всегда был для него больной темой, о которой невозможно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ещё растёт, он обязательно будет больше есть, больше спать, больше тренироваться — и вырастет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и почувствовав, что живот уже не так распирает, Чи Ань снова запихнул в рот несколько ложек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смотрел, как два человеческих детёныша послушно едят, и сердце у него буквально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закончили, а он всё ещё сидел на корточках на прежнем месте и неотрывно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привёл свою коробку в порядок, закрыл крышку и подтолкнул её к Сайласу.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вдруг почувствовал,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начал смотреть, а два малыша уже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людям снова пора будет есть, он опять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обе коробки, Сайлас взглянул на время и понял,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как раз был перерыв, а теперь следовало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 Е Цяоянь смотрели, как инопланетянин неохотно выходит за дверь, через каждые несколько шагов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сильнее убеждались, что он слегка придурковат.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то, что мы сейчас ели, — это был завтрак? — Чи Ань хотел понять,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не знаю, что это за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Цяоянь оказался в этой комнате, он ни разу не видел, чтобы здесь выключали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хотя бы выключали, можно было бы считать, что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 только сюда попал, всякий раз, когда хотелось спать, яркий свет долго не давал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облазил всю комнату, но выключателя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попросить кого-нибудь принести ему повязку на глаза, но выйти отсюда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вышел, всё упиралось бы в языковой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ещё объясни этим инопланетянам жестами, чего тебе надо — они, скорее всего, решат, что ты показываешь им какое-то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эти инопланетяне догадались дать им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очень хотелось побыстрее заснуть, можно было сложить тонкое одеяло в несколько слоёв и накрыть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иногда от этого он просыпался,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Ань сидел, ему не казалось, что он объелся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встать, как живот распёрло так, что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еда быстрее переварилась, он принялся кругами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глаза попадалась интересная игрушка, он снимал её и немного 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сидим мы тут, каждый день только едим да спим. И даже непонятно, сколько времени уже прошло, — Е Цяоянь развалился на диване и водил головой вслед за Чи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кое-что всё забывал тебе рассказать. Раньше, когда наступало время еды, в стене появлялась маленькая дверца, и оттуда подавали коробки. После еды надо было просто поставить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раз не знаю, что случилось. Вдруг человека прислали лично. Да ещё такого похабного.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Сайласе, и Е Цяояню снова захотелось его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это первый раз, когда еду принесли лично? А вдруг это была наша последняя трапеза? Накормили перед тем, как отправить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швырнул в него мяч, который Чи Ань оставил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подумать о чём-нибудь хорошем? Лучше подумай, есть ли у нас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поймал мяч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рискнёшь? Когда этот инопланетянин снова принесёт еду, рванёшь через дверь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я побегу к двери, у него руки длинные, ноги длинные. Два шага — и догонит. А потом одной рукой поднимет меня, как цыплёнка. Сбежать отсюда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Цяояня невольно дёрнулся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продолжал летать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Сайлас с видом одержимого поклонника пялился на двух человеческих детёнышей, которые играли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поздоровался с ним, но Сайлас так увлёкся наблюдением, что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【Сайлас, слюни вытри.】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с силой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Сайлас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заподозрив подвоха, он тут же провёл рукой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на тыльной стороне ладони никакой влаги, он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【Нина, это ты. Тебе что-то от меня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хотела спросить: ты перевод уже закончил? У тебя ещё есть время торчать здесь и смотреть на человеческих детёнышей?】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ухватила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【Ай! Отпусти! Ты мне сейчас ухо оторвёшь! Ты что, не знаешь, что уши — чувствительное место? Не отпустишь — это уже будет сексуальное домогательство!】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попытался спасти собственное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их империи уши были чрезвычайно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влюблённые пары во время флирта даже облизывали друг другу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наконец отпустила ухо Сайласа, но тут же отвесила ему подзатыльник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твоя тётя! Я тебя воспитываю!】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