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Ань и Е Цяоянь закончили есть, поставили коробки у стены и стали ждать, когда тот глуповатый здоровяк-инопланетянин их заберёт.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девятый раз, когда я здесь ел. Если считать по три приёма пищи в день, значит, прошло уже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прежнего восторга Чи Аня, который он испытывал сразу после пробуждения, ничего не осталось. Делать было совершенно нечего, и от скуки он выглядел особенно уныло.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просто скучно, да? Со временем привыкнешь, — Е Цяоянь находился здесь намного дольше Чи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заняться здесь было нечем, зато жилось довольно спокойно. Не надо учиться, не надо работать и не надо ни с кем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Я не хочу привыкать! Я хочу прожить прекрасную жизнь, а не торчать здесь до самой смерти! — возмутился Чи Ань на всю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Цяоянь прищурился и мизинцем поковырял в 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позволь предсказать твоё будущее. Может статься, скоро тебя отсюда заберут, и ты больше никогда не вернёшься.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тогда и я погадаю. Предсказываю, что нас, товарищей по несчастью, заберут отсюда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Ань подумал, какой же он всё-таки хороший человек: даже в такой момент не забывает прихватить с собой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нам не довелось родиться в один год, месяц и день, зато шанс умереть в один год, месяц и день у нас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Цяоянь щедро наградил Чи Аня несколькими закатываниями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Предсказание Чи Аня очень скоро сбылось.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время, когда им обычно приносили еду, два инопланетянина вывели их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Высокие инопланетяне шли один впереди, другой сзади, а Чи Ань с Е Цяоянем — между ними, так что никакой возможности сбежать им не оставили.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наружу, оба некоторое время потрясённо смотрели на место, которое из комнаты выглядело обычной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да эти инопланетяне извращенцы! Они могут видеть нас снаружи, а мы изнутри вообще ничего не видим! — сердито ругался Е Цяоянь, и от его прежнего страха перед инопланетянами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односторонне прозрачную стену, Чи Ань наконец понял, откуда раньше бралось ощущение, будто на него кто-то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они заметили немало комнат, похожих на их собственную.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каждой были следы того, что там кто-то живёт, но самих людей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тоже куда-то увели?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Инопланетяне привели их в огромный зал, где было полно игрушек 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уже находилось несколько человек, и все, как и они, выглядели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их взрослые тела тоже уменьшились до такого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здесь единственные китайцы? — Чи Ань огляделся и увидел вокруг одни иностранные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их в зал, два инопланетянина ушли, оставив Чи Аня и Е Цяояня переглядываться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Цяояню до них не было никакого дела. Он потянул Чи Аня в сторону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и так должно было быть время приёма пищи, а их зачем-то притащили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надо поесть. Что бы ни собирались с ними делать, лучше отправляться на тот свет сытыми.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Ань только что съел что-то похожее на желе и уже взял второе, когда подошедший человек одним ударом выбил лакомство у него из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Ань собственными глазами наблюдал, как желе упало на пол и несколько раз забавно подпрыгнуло.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начал что-то сердито выкрикивать на иностранном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многом Чи Ань мог быть неидеален, но иностранные языки он знал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еду ни с того ни с сего выбили из рук, и вдобавок обругали — конечно, он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подумав, что все они всё-таки земляки, оказавшиеся вдали от Земли, решил не раздувать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ещё одно желе и собирался его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снова выбил его из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вспыльчивый характер Чи Аня мгновенно дал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 и со всей силы ударил обидчика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вышел тяжёлым — тот человек тут же повалился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попытался подняться, Е Цяоянь выставил ногу и снова отправил его на пол лицом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когда тот во второй раз поднялся, из обеих ноздрей уже 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человек, до этого стоявших рядом с ним, бросились вперёд, намереваясь избить Чи Аня и Е Цяояня.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в зал ворвались несколько инопланетян и быстро скрутили всех участников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Аня держал на руках один из инопланетян, а он тем временем выдавал в сторону противников весь запас ругательств, накопленный за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настолько взбесились, что пытались вырваться из рук инопланетян и устроить ему групповое избиение.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Цяоянь, которого тоже поднял на руки инопланетянин, застыл как каменный.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боязнь огромных существ снова дала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исследовательском институте проходил день открытых дверей, и сюда съехались представители самых разных кругов, обладавшие правом на усыновление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процедура усыновления отличалась от прежней.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посетителей водили по институту и показывали им людей, находившихся в комнатах для питомцев.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руководство исследовательского института решило собрать людей вместе, чтобы желающие могли выбирать прямо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Лайл был не слишком согласен с этим изменением, но раз руководство распорядилось, ему оставалось только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обладавшие правом на усыновление собрались в одном месте и устроились на удобных диванах перед двумя большими экранами.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Экранов было два потому, что доступных для усыновления людей разделили на две группы по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обеих сторон всё выглядело вполне мирно — до тех пор, пока в группу детёнышей не вошли двое черноволосых малышей.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Лайл увидел, как один черноволосый малыш ударил другого ребёнка, а затем к ним бросилось ещё несколько, он немедленно приказал сотрудникам разнять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бы ничего не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 Му Юнь, адъютант генерала Криса, изначально собирался выбрать для генерала человека постарше — послушного и покладистого.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заметив, как человеческие детёныши устроили драку, он вдруг подумал, что растить такого малыша, пожалуй, будет куда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Крис был ужасно скучным человеком. Каждый день — только военное ведомство и дом, дом и военное ведомство. Ни капли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Юню даже захотелось посмотреть, какой переполох начнётся в доме генерала, когда там появится человеческий питомец.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выданный исследовательским институтом оптический терминал, открыл реестр людей, нашёл изображения двух черноволосых малышей и принялся выбирать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решил выбрать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Того, кто первым полез в драку, он отдаст генералу.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второго, который выглядел чуть послушнее, возьмёт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Черноволосые люди встречались чрезвычайно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этих двоих, которых ещё не усыновили, был только один — его забрала императорская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черноволосые люди только появились на экране, остальные кандидаты тоже сразу поставили их на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увидев, как те дерутся, многие начали сомневаться, стоит ли выбирать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прекрасно видели, что именно светловолосый малыш сначала выбил еду из рук черноволосого, а потом ещё что-то ему сказал, и только после этого тот ударил.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большинство всё равно предпочитало ласкового и послушного питомца — такого, чтобы возвращаешься домой после тяжёлого дня, видишь милое маленькое существо и сразу чувствуешь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Никому не хотелось брать того, кто потенциально способен устраивать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открыв реестр людей и увидев, что обоих черноволосых малышей уже кто-то выбрал, остальные и вовсе отказались за них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одного и того же человека выбирали сразу несколько кандидатов, им приходилось либо перебивать друг друга деньгами, либо демонстрировать своё влияние, вынуждая соперников добровольно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окончательно определились, кого хотят усыновить, Лайл попросил гостей немного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должны были вернуть в их отдельные комнаты для питомцев, после чего будущие хозяева могли ненадолго пообщаться с выбранными 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уже после этого окончательно решить, действительно ли хотят их усыновить.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http://bllate.org/book/20586/2058482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