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Цяоянь уже собирался пойти и кого-нибудь поколотить, инопланетянин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большая коробка, на вид такая, что туда вполне мог поместиться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недавно ушёл. Почему уже вернулся, да ещё и притащил такую коробку?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тебя уже придётся отдать другому. Даже немного жаль расставаться.】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Му Юнь смотрел на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вычленить знакомые слова из его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Му Юнь находился в военном ведомстве, а когда выпадала свободная минутка, посматривал домашние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детёныша постоянно шумели и возились друг с другом — наблюдать за ними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одного из них отдать, не станет ли второму очень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сейчас сказал? — спросил Е Цяоянь у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«Сегодня», «отдать», «немного». Только эти слова и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посмотрел на принесённую инопланетянином коробку, и в душе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собирается засунуть тебя туда и подарить кому-нибудь?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вся нежно-розовая и действительно выглядела как огромная подарочная упаковка.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генерала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сложившейся за многие годы традиции, если в этот день не случалось ничего срочного, генерал отпускал всех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они собирались вместе, ели, разговаривали и заодно отмечали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день рождения был лишь 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собрались специально ради празднования, генерал только ответит, что не отмечает такие бессмысленные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раз, когда все собирались вместе, он лишь изображал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 душе уже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прибыл в кабинет военного ведомства, только сел и тут же вспомнил, что сегодня собирается подарить генералу человеческого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дело следовало подготовить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оптический терминал, зашёл в торговый раздел и заказал подарочную коробку, в которую мог поместиться человеческий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ему пришло уведомление, что заказ уже доставлен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 Юнь тайком улизнул из военного ведомства, вернулся домой, занёс коробку внутрь и решил заранее морально подготовить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два растерянных личика, он и вправду немного расхотел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подошёл к Чи Аню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вечером ты отправишься в другой дом. Там тоже веди себя хорошо. Если будет время, я навещу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вышел и поспешил обратно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генерал узнает, что он самовольно сбежал со службы, наверняка получит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посмотрел на вопросительный взгляд Е Цяояня.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сказал, что я отправлюсь в другой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Серьёзно? Тогда здесь же останусь только 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посмотрел на стоящую неподалёку большую коробку, и она стала раздражать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изо всех сил 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проскользила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чего она была сделана: очень лёгкая, но при этом удивительно прочная.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Пнув её, Е Цяоянь тут же подбежал к Чи Аню и обхватил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будешь уходить? Я не хочу с тобой расставаться. Если останешься, то потом, когда захочешь, чтобы я учился вместе с тобой, я больше не стану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поднял глаза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надо своему сынку говорить. Какой смысл рассказывать мне? Если меня хотят отдать, у меня всё равно нет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вскочил, полный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Пойду и скажу своему сыну, чтобы тебя не отдавал. А прямо сейчас начну вместе с тобой учить инопланетный язык! Постараюсь к его возвращению выучить достаточно, чтобы провести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Чи Аня к дивану смотреть обучающие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повернулся к необычайно мотивированному товарищу и всё-таки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учиться внезапно оказалось настолько сильным, что он даже забыл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легендарная самоотверженность в учёбе — забыть и о сне, и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коробку с завтраком и начал есть прямо во время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думал о том, что самое позднее вечером уже покинет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сможет ли этот инфантильный парень потом нормально ладить с инопланетянином?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смогут ли они вообще ещё когда-нибудь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обернулся и заметил, что Чи Ань как-то странно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уставился? Хочешь мою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великодушно зачерпнул огромную ложку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только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тут же откинулся назад, опасаясь, что тот и правда засунет ложку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есть. Просто подумал, что потом, может быть, тебя больше не увижу.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 говори так. Я обязательно заставлю сына возить меня к тебе. Только ты там не забудь,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всхлипнул, и даже еда внезапно перестала казаться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когда ты меня навестишь. А сейчас, Сяо Е, перестань плакать и нормально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закончилась, настало время как следует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Цяоянь уже непрерывно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нужна чашка кофе,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Ты собирался хорошо учиться, чтобы потом попросить своего сына не отдавать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обдумал. Могу просто объяснить ему жестами. А даже если тебя отдадут, я всё равно смогу потом тебя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одержим духом зевоты — всего за несколько минут успел зевнуть уже не меньше нескольких десятков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решил, что этого человека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 — прирождённый двоечник.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он учился раньше, тоже постоянно клевал носом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Чи Аня, если собираешься жить в незнакомом месте, самое основное — сначала выучить местный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потом любое дело превратится в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обращать внимание на Е Цяояня и сосредоточился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пройдёт совсем немного времени, и тот просто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Юнь вернулся в военное ведомство, навстречу ему 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слегка опустил голову и отдал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военные ботинки остановились прямо перед ним и человек не спешит идти дальше, он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что куда-то выходил?】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внимательно осмотрел Му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того слегка растрепались — выглядел так, словно всю дорогу мчался обратно с открытым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【Прошу прощения, генерал. Я вышел, не доложив.】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надеялся, что чистосердечное признание хоть немного смягчит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сегодня генерал действительно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【Чтобы больше такого не было.】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проводил его взглядом до самого поворота и только тогда прижал ладонь к бешено колотившемуся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генерал сейчас решил наказать его, вечером он, возможно, уже никуда бы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【Ох, нашему маленькому Юнь-Юню сегодня и правда повезло. Генерал даже не наказал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ехидный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【Шан Цин, ты ведь не прятался там и не смотрел представление, правда?】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подошёл и ударил его кулаком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Цин был того же звания, что и он: оба полковники и оба служили адъютантами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【Угу~】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Цин даже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это ведь не ты меня сдал? Из-за тебя я только вернулся — и сразу попался генералу на глаза.】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довольную физиономию, Му Юнь просто не мог не заподозрить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Цин сложил обе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Юнь-Юнь, ты разбиваешь мне сердце. Как ты вообще можешь обо мне такое думать?】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ещё раз крепко стукнул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【Веди себя нормально.】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Шан Цин рассказал, как генерал вообще заметил отсутствие Му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генерал был занят и понадобилось, чтобы кто-нибудь сходил за одним бумажным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Цину как раз поручили другое дело, поэтому он собирался отправить за бумагами Му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обыскав всё вокруг и так его и не найдя, услышал от других, что тот незадолго до этого куда-то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