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Юнь оформил заказ в Звёздной сети, не прошло и десяти минут, как все посылки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занёс покупки в дом, и Е Цяоянь первым бросился распаковывать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стоял рядом и ждал, пока тот достанет шлемы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шлем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взял шлем в руки и прикинул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довольно лёгким. Даже если надеть его на голову, шея наверняка не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уже натянул свой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наверное, ещё как-то активировать надо? Я надел, а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Чи Анем даже поменялись шлемами — Е Цяоянь начал подозревать, что ему просто попался неисправный.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примерив оба, он так и не добился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Ань, давай и ты попробуй. Вдруг на тебе он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шлем, Чи Ань услышал одну фразу на инопланетном языке. Возможно, это было приветствие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шлем и с недоумением спросил Е Цяояня: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когда надевал, вообще не слышал, чтобы шлем что-нибудь говорил? Я вот услышал одну фразу, наверное приветствие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Цяоянь пристально смотрит на шлем у него в руках, Чи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надел, шлем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снова натянул собственный шлем, подождал несколько секунд и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сейчас светился?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окончательно озадачился. Он уже надевал оба шлема, и ни один на нём не реагировал. Почему же стоило надеть их Чи Аню, как они сразу загорались?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дай-ка мне ещё раз твой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протянул ему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Кажется, всё равно ничего, — уныло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видел, как оба детёныша примеряли шлемы. Как он и предполагал, один из них действительно мог пользоваться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чуть позже проверить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превращу горе и обиду в аппетит! Всё это я теперь как следует распробую!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уселся на пол и сгреб всю еду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Чи Аня присоединиться и заодно попросил убрать куда-нибудь эти два разбивших ему сердце шлема, лишь бы они больше не попадались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отнесу их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взял по шлему в каждую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их у себя, он вышел из комнаты и обнаружил того инопланетянина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поманил его рукой, дошёл до конца галереи и провёл ладонью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тут же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здесь уже несколько дней, а он даже не подозревал, что за этой стеной есть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другая планета. Тут полным-полно вещей, о существовании которых они и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не знал, чего от него хочет этот инопланетянин, но по выражению его лица было понятно, что ничего плохого делать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Му Юнем внутрь и внезапно почувствовал, как его потянуло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открылась, Чи Ань окончательно убедился, что это действительно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втором подземном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достал прибор для проверки духовной силы и велел Чи Аню встать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вертикально стоящий цилиндр, Чи Ань невольно вспомнил криокамеру.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этого устройства хотя бы было видно,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встал внутри и принялся ждать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его охватило странное ощущение, будто всё тело окутало нечто невидимое и неосязаемое.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появился экран. На нём медленно удлинялась цветная полоса, а под ней непрерывно менялись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полоса, и цифры наконец остановились, на экране появился огромный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открылась дверь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вышел и посмотрел туда, куда глядел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тоже находился экран, и на нём отображалось то же самое, что он видел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Ань вышел, Му Юнь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человеческий детёныш действительно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 проверки, его показатель уже почти достиг уровня C+.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Му Юнь забирал его из Института исследования людей, в документах значилось, что духовная сила находится на уровне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духовная сила сама поднялась настолько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обычного человека после достижения уровня D духовная сила практически переставала расти сама по себе, если её специально не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человеческий детёныш жил у него дома и никак не мог заниматься тренировкой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детёныш-сокровище.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Юню всё меньше хотелось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детёныша, даже без проверки было ясно, что его духовная сила по-прежнему оставалась на уровне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смог бы запустить шлем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 изумлением уставился на внезапно появившуюся дверь там, где прежде была сплошная стена, и с пакетом еды в руках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это без меня ходили? Я ждал-ждал, а вас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инопланетянин поднялся наверх, Е Цяоянь как раз успел открыть пачку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прикончил одну пачку, но ни Му Юнь, ни Чи Ань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Цяоянь подумал: неужели они тайком от него ушли играть со шлемом?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и поискал их,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спине пробежал холодок, а в голове тут же возник броский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Человек и инопланетянин загадочно исчезли прямо из дома! „Наука вокруг нас“ раскроет вам тайну!»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Усмирив вставшие дыбом волоски, Е Цяоянь вернулся вниз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погодя он увидел, как в стене, где никогда не было двери, вдруг появилась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стояли двое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отвёл меня на второй подземный этаж. Потом я залез в какой-то прибор — наверное, он что-то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протянул руку и вытащил одну закуску из пакета Е Цяояня.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Я тоже так думаю. Я уже несколько пачек попробовал, и эта пока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 руках Е Цяояня тоже почти опустел. Он запрокинул голову и высыпал в рот последние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 упаковку он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уселся рядом с Е Цяоянем среди горы закусок. Тот нашёл ещё одну пачку с тем же вкусом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подошёл к мусорному ведру, заглянул внутрь — 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было завалено пустыми упаковками.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так долго отсутствовал?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детёныш умудрился за столь короткое время съесть столько пачек?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ли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подошёл и выхватил из рук Е Цяояня очередную пачку, которую тот уже собирался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ты съел слишком много.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замер, обнаружив, что руки внезапно опустели, а затем деревянно повернул голову к Чи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ему больше не разрешают есть, Е Цяоянь возмущённо наступил на ногу человеку, отобравшему у него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Шлемом пользоваться нельзя, а теперь ещё и есть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не только забрал пачку из его рук, но и собрал все закуски, лежавшие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одну пачку у Чи Аня, он немного подумал и решил оставить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детёныша уровень духовной силы был достаточно высоким, поэтому такая закуска не должна была вызвать никаких неприятных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второй детёныш, у которого духовная сила оставалась всего лишь на уровне E, уже успел съесть множество закусок, содержащих небольшое количество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Юню приходилось беспокоиться, не возникнет ли у него избыток энергии, с которым маленькое тело попросту не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