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 убрал закуски туда, откуда детёныши не смогут их достать, а затем снова связался с Лайлом из Института исследования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спросил, что делать, если человек съел пищу, содержащую больше энергии, чем его организм способен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Лайл прежде всего высказал своё отношение к случившемуся и хорошенько отчитал полковника Му Юня за содеянное. Затем посоветовал поместить человека в прибор для проверки духовной силы: в процессе измерения часть лишней энергии должна была израсходоваться.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 заодно спросил, есть ли среди уже пробудившихся людей кто-нибудь с относительно высокой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 твёрдо ответил, что у людей, которые всё ещё находятся в Институте, духовная сила почти у всех остаётся на уровне E. Даже самый высокий зафиксированный показатель не дотягивает до уровня D примерно на половину необходимого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усыновления тоже никто не сообщал, что духовная сила людей начала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неладное, Лайл спросил, не случилось ли чего-нибудь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 ответил, что ничего, и завершил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тебе не кажется, что этот инопланетянин во время разговора какой-то слишком серьёзный? — Чи Ань посмотрел на отошедшего в сторону Му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слышал, что говорил собеседник, но перед тем, как отойти, Му Юнь несколько раз ткнул по оптическому терминалу, а потом стоял там и шевелил губами. Похоже, действительно кому-то 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повернулся к Е Цяояню.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эти закуски точно обычные? Может, если слишком много съесть, от избытка энергии вообще разорвёт?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Цяоянь изобразил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пугай меня. Я уже столько пачек съел, а кроме вкуса ничего особенного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внутри он уже начал немного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кое-что необычное он всё-таки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живот сейчас неприятно распирало и побаливало.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и правда сейчас разорвёт?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 Цяоянь держится за живот, Чи 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Живот болит? Может, сначала сходишь в туалет и немного разгрузишься?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Цяоянь поднялся, живот заболел ещё сильнее. До туалета ему пришлось идти, опираясь на Чи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немного постоять снаружи? На случай, если со мной там реально что-нибудь случится. И дверь я до конца закрывать не буду, — сказал Е Цяоянь, держась за дверь и глядя на Чи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Давай уже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 как раз выключил оптический терминал и собирался отвести своего человека потратить немного лишней энергии, когда увидел, как тот с болезненным выражением лица, опираясь на другого, направляется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Живот… болит, — не слишком уверенно произнёс Чи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 Юня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Болит живот?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воздействовала на духовную силу и могла вызвать только неприятные ощущения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людей реакция отличалась от их собственной?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остались ждать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из туалета донеслось несколько характерных звуков, затем громкое журчание воды и полный облегчения вздох находившегося внутри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Подозрительные звуки время от времени продолжали раздаваться.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неловко покосился на стоящего рядом инопланетянина.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отошли чуть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Е Цяоянь вышел из туалета совершенно посвежевшим.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чего так далеко отошли? Сходил в туалет — и я снова живой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Цяоянь приблизился, Чи Ань невольно задержал дыхание, опасаясь почувствовать не самые приятные запахи.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же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теперь не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Наверное, я просто слишком много всего сразу съел, вот желудок с кишечником и взбунтовались.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Цяоянь похлопал себя по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туалета ему даже показалось, что живот снова совершенно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 вошёл в лифт и жестом велел обоим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снова спустился на второй подземный этаж. Увидев, как Му Юнь достаёт уже знакомый прибор, он объяснил Е Цяояню, что раньше спускался сюда именно затем, чтобы постоять внутри этой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раз, похоже, туда отправят тебя, — сказал Чи Ань, указывая на прибор.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там чувствуешь? Я хоть заранее морально подготовлюсь, — спросил Е Цяоянь.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Инопланетянин уже звал его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 и не щекотно. Просто появляется ощущение, будто тебя что-то окружает, — припомнил Чи Ань то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 брата, что ничего неприятного не будет, Е Цяоянь успокоился и широким шагом вошёл внутрь прибора.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остался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цветная полоса на экране у Е Цяояня увеличивалась немного быстрее, чем когда проверяли его самого, а после остановки итоговое число оказалось заметно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Цяоянь снова начал спрашивать, что именно показывает экран, но Чи Ань и сам знал лишь то, что мог понять по внешним признакам.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внутри прибора, Е Цяоянь почувствовал, что голова стала немного легче, словно из неё что-то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 смотрел на экран, вспоминая первоначальный показатель духовной силы этого детёныша.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 значения, он обнаружил, что тот тоже заметно вырос по сравнению с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человеческих детёныша оказались необычными.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черноволосые люди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тот черноволосый детёныш, которого усыновила императорская семья, тоже обладает такой особенностью?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дело вообще во всех людях, просто никто не сообщил об этом Институту исследования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требованиям Института к усыновителям, людям разрешалось давать только пищу, не содержащую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только он додумался купить людям еду с небольшим содержанием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два человеческих детёныша выбирали закуски, на те, в которых энергии не было, они лишь мельком взглянули и покупать не захотели.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Му Юнь тогда думал только о том, как поскорее успокоить детёнышей, и совсем не задумался об остальном.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плохим усыновителем…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оптический терминал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 открыл сообщение — оно было от Шан Цина. Тот спрашивал, когда он собирается приехать на праздничный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Цин долго перебирал варианты, но в конце концов всё-таки решил подарить высококачественный энергетический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уже не знал, что ещё можно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сегодня отпустил их раньше, поэтому они решили сначала заехать домой, переодеться в повседневную одежду и только потом отправиться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явиться туда в форме, расслабиться как следует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пока генерал ещё не приехал, можно было успеть немного повеселиться.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Шан Цину уже не терпелось увидеть, что за подарок приготовил Му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 посмотрел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их и правда отпустили гораздо раньше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Шан Цину, что скоро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наверх вместе с двумя детёнышами, Му Юнь достал комплект пушистой одежды, который особенно подчёркивал милую внешность человеческого детёныша, и протянул его Чи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уставился на одежду, не веря, что этот инопланетянин действительно достал именно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поселились в этом доме, Му Юнь в основном готовил им простую и удобную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пушистые вещи Чи Ань не носил с самого первого дня, когда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эта одежда была ещё и покрыта длинным, густым 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подозревал, что, если её надеть, снаружи будет видно только мех, а самого его не разглядишь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он всё-таки принял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Цяоянь рядом тут же начал подначивать его, торопя поскорее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с бесстрастным лицом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надену это, сегодня вечером меня отправят жить в другой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Е Цяояня мгновенно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 тем временем достал тот самый большой ящик, который приготовил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его, внутри обнаружилась такая же пушистая мягкая подстилка, а на стенках висело множество светящихся украшений.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Чи Ань до сих пор не пошёл переодеваться, Му Юнь снова посмотрел на время, подошёл, поднял его на руки и отнёс в комнату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сначала переоденься.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выйти, он ещё несколько раз погладил Чи Аня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http://bllate.org/book/20586/2058492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