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пригладил растрёпанные после поглаживания волосы и опустил взгляд на одежду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переоденется так переоденется.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всё равно выглядел ребёнком, так что ничего страшного, если оденется немного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точно последний раз, когда он надевает нечто подобное. Второго раза не будет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пока даже не знал, что за человек его новый усыновитель. Раз этот инопланетянин заставляет его надеть такую одежду, наверняка у него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ещё не успел просунуть голову через горловину, как услышал, что кто-то подбегает.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ты правда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с силой потянул одежду вниз и, наконец высунув голову, увидел перед собой Е Цяояня. В уголке его глаза всё ещё блестела прозрачная слезинка.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малыш Сяо Е, все пиры когда-нибудь заканчиваются. Тебе пора учиться взрослеть, — с видом старшего сказал Чи Ань и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уважение потерял, малыш Сяо Чи, — пробормотал Е Цяоянь.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из носа вот-вот потечёт, и сначала хотел вытереть сопли об Чи Аня, но тут вспомнил, что сегодня тот в этой одежде отправится знакомиться с новым усыновителем.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он испачкает ему одежду и новый хозяин из-за этого составит плохое первое впечатление о его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дверях Му Юнь увидел, что его человеческий детёныш плачет, и сердце у него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комнату, достал из шкафа всю одежду Чи Аня и сложил на кровать вместе с вещами, которыми тот обычно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неизвестно откуда извлёк серебристый браслет и встал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Чи Аня и Е Цяояня произошло нечто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 на кровати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тут же забыл о слезах, подбежал к кровати и начал искать, куда они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Пространственное устройство? — догадался Чи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исчезновение вещей связано с серебряным браслетом.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присел и надел браслет на руку Чи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забудь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Человеческого детёныша собирались преподнести генералу Крису в качестве сюрприза, а значит, в доме генерала наверняка ничего для него ещё не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будет потом ещё изменить адрес доставки еды для этого детёныша на дом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поднял руку и посмотрел на серебряный браслет, вплотную прилегавший к прежнему чёрному.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здесь и правда были потрясающими.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браслетах с внутренним пространством он раньше слышал разве что как о фантастической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Сяо Чи! Шлем не забудь! — Е Цяоянь, разобравшись, что вещи убрали в браслет, принялся искать в комнате всё, что ещё можно было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шкафа два шлема виртуальной реальности и один понёс Чи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Чи Ань мог им пользоваться, оставлять шлем здесь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взял устройство и посмотрел на стоящего рядом инопланетянина, явно желая, чтобы тот тоже убрал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сам. Просто подумай, что хочешь положить вещь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считал, что у этого детёныша не должно возникнуть проблем с пространственным 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вычленил из его слов то, что сумел понять, и догадался, что ему предлагают попробовать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шлем и мысленно пожелал, чтобы тот оказался внутри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рука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Чи, да ты просто невероятный! — Е Цяоянь обошёл его кругом. — Как ты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другой рукой коснулся серебряного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ожидал, что всё получится с первой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Оптический терминал Му Юня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Шан Цин спрашивал, где он находится. Большинство остальных уже приехали и теперь обсуждали друг с другом подарки для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поднял полностью подготовленного детёныша на руки, спустился вниз и велел Сяобаю хорошо присматривать за его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 уже 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вошёл внутрь, неся детёныша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уселся на место и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жалким видом Е Цяоянь наверняка сейчас разревётся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помахал ему рукой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верить, что они ещё когда-нибудь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закрылась, и Е Цяоянь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Чи Аня тяжело стало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похоже на тот момент, когда он прощался с родителями перед тем, как лечь в криокамеру.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вместе с Е Цяоянем были лёгкими и 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повернул голову и посмотрел на приунывшего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немного жалел, что вообще решил его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так хорошо ладили, а он теперь разлучал их, словно злодей, разбивающий влюблённую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достал пачку закусок и протянул Чи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Детёныш, съешь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вздоха Му Юню показалось, будто сердце у него вырвали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детёныш был настолько послушным, что от этого становилось ещё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даже предпочёл бы, чтобы тот, как Е Цяоянь дома, громко разревелся и устроил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Му Юнь принёс большой ящик, Чи Ань уже примерно понял, что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он и начал морально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стремительно проносившийся за окном пейзаж, Чи Ань вскрыл пачку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и он превратит горе и обиду в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летательный аппарат остановился перед огромным роскошным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уже стояло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аппарат приземлился, они всей толпой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поспешно сделал все окна непрозрачными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поднялся и достал из своего пространственного кольца тот самый большой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детёныш, можешь немного посидеть в этом большом ящике?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открыл крышку и жестом показал Чи Аню забраться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встал с пачкой закусок в руках, подошёл к ящику и удобно устроился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буду держать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закрыть ящик, Му Юнь успокоил Чи Аня, опасаясь, что детёнышу будет страшно одному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крышка закрылась, внутри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ящике заиграла негромкая успокаивающая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Чи Аня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прямо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надо признать, музыка и правда неплохо успокаивала.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внутри, Чи Ань чувствовал лёгкую дрожь и ощущение, будто ящик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инопланетянин и правда умел устраивать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просто меняют усыновителя, а обставил всё невесть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ящик несколько раз слегка качнуло. Кажется, кто-то даже пару раз постучал по крышке.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наступила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куда-то поставили и теперь ждали, когда откроют?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внутри ящика Чи Ань нашёл ещё несколько пачек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ел, рассеянно думая о своём, поэтому время тянулось не так уж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его даже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уже раздумывал, не прикорнуть ли немного, когда над головой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незнакомый инопланетянин.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тёмные брови, яркие глаза, лицо словно высечено ножом — почти безупречное. Серебристые глаза при первом взгляде казались немного грозными, но затем почему-то начинали внушать необыкновенное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 какой, его новый усыновитель?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поднялся внутри ящика и запрокинул голову, глядя на инопланетянина.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Му Юнь, это и есть то, что вы хотели мне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знакомую часть имени, Чи Ань повернул голову назад, но там оказался лишь угол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знакомого лица, он попытался выглянуть из-за инопланетянина.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генерал назвал его по имени, Му Юнь мелкой трусцой подбежал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усыновил для вас человеческого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услышал, как со стороны один за другим раздались резкие вдохи.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http://bllate.org/book/20586/2058493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