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приведя себя в порядок, Цзи Цинцы спустился вниз посмотреть, чего добился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тот сильнейший зять-примак: даже с совершенно незнакомым ему кулинарным искусством он быстро разобрался. Всего за тридцать минут и десять яиц Сяо Линъюй сумел приготовить одну идеальную 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Цинцы, конечно, не поскупился на похвалу. Лицо Сяо Линъюя перестало быть таким мрачным, и тот спокойно кивнул,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этой трапезой оба можно сказать остались «довольны».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Линъюй послушно убрал посуду. Цзи Цинцы смотрел на его спину с широкими плечами и узкой талией. Фартук на нём казался даже немного маловат, создавая поразительный контраст и прямо-таки атмосферу образцового домашнего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повезёт же тому, в чью семью войдёт такой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сам (๑ゝω╹๑)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всё-таки предстояло серьёзное дело. Цзи Цинцы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Линъюй, сегодня поедешь со мной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открыть компанию? Ты что, в долги влез?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считает его настолько тупым?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Я говорю о корпорации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надул губы, явно недовольный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собираются заманивать куда-то, чтобы заложить за долги, Сяо Линъюй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 в корпорацию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подошёл к нему, протянул руку и развязал тесёмки фартука. Расстояние между ними резко сократилось, и Цзи Цинцы почти выдохнул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выбивать у твоего бессовестного работодателя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неловко отступил на полшага. Словно внезапное приближение сбило его с толку: щёки слегка покраснели, а фартук он снял почти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Чего это он вдруг так близко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Цзи Цинцы изогнулись в улыбке. Надо же, великий главный герой такой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улыбка исчезла. Цзи Цинцы вытолкнул Сяо Линъюя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поддался его рукам, позволил вытолкать себя вперёд и послушно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скромной. Надо же было тётушке Чжан умудриться найти в такой огромной вилле настолько крошечное помещение. Наверное, когда-то это была кладовка. Внутри стояли только простая односпальная кровать, стол 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Цинцы зашёл следом, он наверняка начал бы декламировать «Надпись на убогом жилище».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комнаты давно привык. Сяо Линъюй подошёл к шкафу. И здесь царил крайний минимализм — одежды почти не было. Немного подумав, он выбрал самую приличную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лучшая одежда. Остальные вещи либо порвались, либо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в чём-то таком, Цзи Цинцы наверняка снова разозлится —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вместе ездили встречать Новый год в старую резиденцию семьи Цзи. Сяо Линъюй надел выцветший свитер, за что над ним вдоволь поиздевались, а Цзи Цинцы тоже потерял лицо. Вернувшись домой, он лишил Сяо Линъюя месячных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Сяо Линъюй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потерпеть ещё немного. Испытание скоро закончится, и тогда он полностью порвёт с семьёй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Цзи располагалась в знаковом здании самого центра делового района города А. Шестьдесят восемь этажей взмывали к облакам, а стеклянный фасад отражал холодные солнечные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стоял у входа, задрав голову к величественному зданию, и мысленно цокал языком. Не зря это влиятельный род из романа: масштаб, помпезность — ничуть не хуже его прежнего особняка. Ладно, всё-таки чуточку хуже, но для этого мира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шёл на полшага позади. Чистая выглаженная белая рубашка делала его ещё более холодным и благородным. Если не знать его положения, любой решил бы, что это молодой хозяин какой-нибудь семьи приехал инспектировать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оглянулся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Прямо на человека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как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Цзи Цинцы решительно зашагал внутрь, как боевая бабочка, рвущаяся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молча последовал за ним, но внутри всё сильнее тревожился. Что этот человек вообще задумал? Выбивать зарплату? С его языком, способным довести живого до смерти, а мёртвого воскресить от злости, как бы вместо зарплаты они не получили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здание, как впечатляющий интерьер заставил обоих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роскошного холла превышала десять метров. Хрустальные люстры сияли, мраморный пол блестел как зеркало. Зона ресепшена выглядела особенно внушительно: за изогнутой стойкой сидели три сотрудницы в деловых костюмах и улыбались одинаковыми профессиональными улыбками, будто их скопировали и вставили.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поправил одежду и уверенно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Мне нужно увидеться с Цзи Чэнбинем.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посередине сохранила деловую улыбку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осталась такой же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господин. Без записи встретиться с господином Цзи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и показал, как ему казалось, максимально располагающую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посмотрите на это лицо. Я похож на человека, которому нужна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внимательно изучила его. Да, внешность и правда была потрясающей: опасная красота сочеталась с благородством, и даже в шоу-бизнесе такое лицо легко затмило бы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девушки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запись действительно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 сдался, шагнул в сторону и показал стоявшего позади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сотрудницы переместился на Сяо Линъюя. Она всмотрелась пару секунд, а затем выражение её лица заметно изменилось: профессиональная улыбка уступила место едва скрываемому презрению, и уголок губ даже чуть приподнялся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Это же тот самый из семьи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 и нарочито отчётливо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Зять-примак.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резко сжал кулак, костяшки побелели. Лицо осталось спокойным, но в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словно не заметила его реакции и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каждый день живёт за счёт семьи Цзи? Вот уж действительно… повезло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рядом прикрыли рты и тихо рассмеялись,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Сяо Линъюя напряглась, кадык слегка дёрнулся, но он ничего не сказал. За этот год с лишним он успел привыкнуть. Разве мало подобных унижений ему пришлось вытерпеть? И всё же каждый раз сердце будто резали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хрень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внезапно взорвался в холле, и на мгновение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резко поднял голову и неверяще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упёр руки в бока, сердито выгнул тонкие брови, а его прекрасное лицо от злости слегка покраснело. Настоящий пушистый кот, которого взъерошили: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«тот самый зять-примак»? А ну объясни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испугалась его напора и непроизвольно подалась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сказала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Цзи Цинцы усмехнулся, шагнул вперёд и посмотрел на неё сверху вниз. — Так вот, слушай. Даже если Сяо Линъюй — зять-примак семьи Цзи, то не какой-то там обычный зять-примак! Он сильнейший зять-примак!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зять-примак, который спас старшего предка семьи Цзи! — Голос Цзи Цинцы звучал так громко и уверенно, что разносился по всему холлу. — Самый красивый зять-примак! Самый сообразительный зять-примак! Зять-примак, который чище всех моет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Цинцы! — Сяо Линъюй наконец очнулся, схватил его за руку, а уши уже покраснели почти до багрового. 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стряхнул его руку и только разошёлся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Зять-примак, который вкуснее всех готовит! Пусть пока получилось только одно жареное яйцо! Зять-примак с лучшей фигурой! Пусть лично я её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Сяо Линъюй мечтал провалиться сквозь землю. Он потянул Цзи Цинцы к выходу. — Возвращаемся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домой! — Цзи Цинцы намертво вцепился в стойку ресепшена и не отпускал её, словно осьминог. — Я ещё не закончил! Самый терпеливый зять-примак! Зять-примак, который молчит даже когда его травят! Зять-примак,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открывшихся дверей лифта прервал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вышла женщина лет тридцати с небольшим в чёрном деловом костюме. Собранная, строгая, в очках с тонкой золотистой оправой — прямо стандартная комплектация старшего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происходящее в холле и с непроницаемым лицом подошла к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господин Цзи приглашает вас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наконец отпустил стойку, поправил сбившуюся одежду, кашлянул и вернул себе немного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 сказали. Пошли,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Линъюю сейчас хотелось только найти безлюдное место и прийти в себя, но Цзи Цинцы схватил его за запястье и силой потащил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закрылись, отрезая ошеломлённые взгляды сотрудниц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