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корпорации Цзи, Цзи Цинцы не поехал домой, а первым делом повёз Сяо Линъюя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отправились в отдел мужской одежды одного из брендов, которые особенно любят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купить моду, можно купить комплименты — вот только практичность в ассортимент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Сяо Линъюй, возможно, и сам пришёл бы сюда за покупками. Но после пяти лет испытаний он давно отказался от дорогих, но бессмысленных внешних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предпочитал вещи попроще 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Цзи Цинцы такого понятия не существовало. Молодой господин, который за обе жизни ни разу по-настоящему не бедствовал, просто выбрал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пришёл сюда купить одежду Сяо Линъюю. Из оригинального романа Цзи Цинцы знал, что после всех унижений у того осталось всего пять верхних вещей и три пары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дальше ничего не покупать, как с ним вообще выходить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Узнают люди, что Цзи Цинцы не даёт собственному мужу нормальной одежды, —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Сяо Линъюем смеяться можно, а над ним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продавец-консультант с широкой улыбкой поспешил навстречу. Сначала он увидел Цзи Цинцы — дорогие бренды с головы до ног и невероятно красивое лицо — и сразу понял, что клиент при деньгах. А Сяо Линъюя в дешёвой одежде вообще не принял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насколько он красив? Наверняка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бы вы хотели посмотреть? — с улыбкой обратился продавец к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небрежно указал на несколько вещей на вешалках: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принесите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моментально согласился и уже собрался выполнять просьбу, мысленно радуясь крупной продаже, но Сяо Линъюй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посмотрев на ценник. На холодном лице было написано явное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тут же застыла. Откуда взялась эта помеха? Он окинул Сяо Линъюя взглядом с головы до ног, задержался на выцветшей от стирок рубашке, и уголки губ изогнулись в многозначительной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а зачем тогда заходить? Хотите казаться богаче, чем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мысленно сдался. Не зря Сяо Линъюй — главный герой туповатого романа о триумфальном возмездии. Ему достаточно просто дышать, чтобы тут же появилось пушечное мясо, начало его высмеивать, а потом получило пощёчину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улыбался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не по карману, у выхода налево есть магазин быстрой моды. Вам туда будет в самый раз. А у нас, знаете ли, одежда для людей с настоящим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Линъюя не изменилось. Подобного он слышал столько, что давно выстроил вокруг себя броню. Он опустил взгляд и спокойно сказал Цзи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Цинцы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склонив голову, и смотрел на продавца.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чарующем лице словно распустился цветок. Уголки глаз чуть поднялись, а в выражении появилось нечто трудноуловимое.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продавцу стало не по себе. Насмешка застыла на его лице: он не понимал, что задумал богатый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привёл его сюда? — медленно спросил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поднял руку и тонким пальцем указал на плечо Сяо Линъюя: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увидев тебя на этом месте, я решил, что одежда у вас, наверное,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Цзи Цинцы улыбнулся ещё доброжелательнее, — какой бы дорогой ни была вещь, рядом с ним она выглядит дешёвой.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открыл рот, но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похлопал Сяо Линъюя по плечу и совершенно естественно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сам выглядит слишком дорого. Это одежда ему не соответствует, а не он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Цинцы потянул Сяо Линъюя к выходу. Пройдя пару шагов, оглянулся и ослепительно улыбнулся застывшему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одежда и правда дорогая. И я могу её купить. Просто теперь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то краснело, то белело. Он стоял с открытым ртом и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бутика, Сяо Линъюй чуть замедлил шаг и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шёл с высоко поднятой головой, как маленький петушок после победы, и всем своим видом словно кричал: «Ну что, молодой господин был крут?»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стеклянной крыши торгового центра ложился на его светлую щёку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загибались вверх, отбрасывая небольшую тень, но не скрывали довольного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взгляд, а уголок его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— Цзи Цинцы заметил это и покосился на него. — Очарован моей подавляющей харизмой?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спрятал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врёшь. — Цзи Цинцы надул губы, а потом вспомнил кое-что, остановился и повернулся к нему. — Слушай, ты не можешь быть пожёстче? Тот тип только что так тебя унижал, а ты собирался всё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Привык? — Цзи Цинцы округлил глаза. — К такому тоже можно привыкнуть? Ты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 стал объяснять,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смысла? — Цзи Цинцы уставился на него как на инопланетянина. — Да он тебе на голову сел и гадит, а ты говоришь, что не имеет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на мгновение замолчал, а потом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отругал его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смотрел на него, и в глубине глаз что-то мелькнуло — настолько быстро, что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кто-то за меня заступается, зачем мне самому быть жёстким?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моргнул. Казалось, что-то здесь не так, но он не мог понять что. Он подозрительно посмотрел на Сяо Линъюя, пытаясь найти хоть какой-то намёк на его лице, но оно оставалось спокойным, словно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двинулся следом и через несколько шагов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одеждой, куда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 Цинцы обернулся и сердито посмотрел на него. — Ты вообще видел, во что одет? Белая рубашка уже катышками покрылась! Ты понимаешь, кого ты теперь представляешь? Меня! Семью Цзи! Если люди увидят моего мужа в таком виде, как мне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словесной очереди Сяо Линъюй слегка растерялся, а когда уловил одно конкретное слово, его бровь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Цинцы, совершенно не замечая собственной оговорки,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послезавтра мы идём в старую резиденцию. Ты что, собираешься явиться туда так? Засмеют же. Я тебе говорю: в таких местах достойный вид — это уже половина достоинства. Придёшь одетым бедно — эти люди готовы будут кости тебе перемолоть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слушал его бесконечные наставления,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остановился, повернулся к нему и посмотрел так, словно услышал совершеннейшую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О тебе? Я о себе беспокоюсь! Ты опозоришься — и я вместе с тобой,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Линъюя слегка приподнялись, но он тут же спрятал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всё сильнее казалось, что с таким отношением что-то не так, но он по-прежнему не мог объяснить что. Подозрительно взглянув на Сяо Линъюя, он решил больше не думать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вдруг снова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 — Цзи Цинцы потёр пальцами, изображая пересчёт купюр. — Юани, наличка.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вчера перевёл мне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 жизнь. Причём здесь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какое-то своё понимание понятия «деньги на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