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Цинцы подсел на прямые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подсел на то, чтобы заставлять Сяо Линъюя вести прямые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 лица человека, которому жизнь не мила, со временем устаёшь. К тому же в последнее время зрители всё настойчивее спамили: «Пусть зять-примак улыбнётся». Когда Сяо Линъюй не улыбался, они писали: «Зятя-примака похитили?», а стоило ему разок улыбнуться — начиналось: «Охренеть, он улыбнулся,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решил, что пора придумать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он слонялся по компании и дошёл до входа в производственный цех. Как раз там Ли Юфу с несколькими учениками настраивал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Юфу была выцветшая от стирок синяя рабочая куртка, поверх — фартук и нарукавники. Он размахивал руками перед огромным котлом, что-то объясняя, и даже не успевал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немного постоял в дверях и вдруг осенился.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обернулся, увидел его и поспешно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 А вы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подошёл ближе, глаза у него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вы ведь умеете жарить латяо?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на секунду замер, а потом на лице у него появилось сложное выражение — гордость, ностальгия и горечь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хрипловато сказал он. — Тридцать лет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загадочно приблизился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сегодня вечером главным героем нашего прямого эфира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П-прямого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Цзи Цинцы сиял от восторга. — Вы прямо в кадре будете готовить латяо! Пусть зрители увидят, как на самом деле рождаются латяо! Тридцать лет мастерства, живое выступление — разве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открыл рот, собираясь что-то сказать, но вдруг почувствовал, будто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латяо тридцать лет: от двадцатилетнего парня до седого мужчины, от пищевой фабрики «Красная звезда» до «Вэйюань Фудс». Он уже думал, что так и проживёт всю жизнь, унесёт своё мастерство в могилу, и никто о нём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улыбающееся лицо Цзи Цинцы, и в глазах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голос у него задрожал, — вы… вы правда хотите, чтобы я вышел в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кивнул так, словно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же сокровище нашей «Вэйюань». Не показать вас в эфире —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Юфу задрожали, и только через некоторое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же пойду 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в цех, едва не споткнувшись о лежавший на полу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Не 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вечера всё было готово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надел совершенно новую белую рабочую форму — Цзи Цинцы специально распорядился приготовить её для него, заявив: «Раз уж по телевизору показывают, надо выглядеть прилично». Теперь мастер стоял перед огромным котлом и так нервничал, что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его ученики: они должны были помогать, приносить тарелки и подавать приправы. Каждый нервничал так, словно собирался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возле камеры. Сегодня ему не требовалось быть ведущим: только подавать нужные вещи, если Ли Юфу что-то понадобится. Он сидел с бесстрастным лицом, словно бездушная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настраивал оборудование за камерой и одновременно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потом просто готовьте как обычно. На камеру не смотрите, представьте, что её вообще нет. Я комментирую, вы показываете мастерство.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начался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с нескольких сотен стремительно пошло вверх, комментарии понеслись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【Началось, началось!】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почему сегодня не зять-примак?】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этот дядюшка?】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【Там сзади зять-примак? А почему он сегодня просто сидит?】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сунулся в кадр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всем привет! Сегодня у нас новая программа! Видите этого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к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месте. Улыбка на лице была хуже плача, а руки он вообще не знал 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продолжил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Юфу, мастер Ли! Создатель наших латяо «Вэйюань»! Тридцать лет мастерства! А сегодня он вживую покажет… как рождаются латяо!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【Создатель?!】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【Охренеть, вот это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дядюшка!】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【Дядюшка нервничает, ахахаха】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смотрел на комментарии. Разобрать их он толком не мог, но само ощущение того, что на него сейчас обращено столько внимания, снова заставило глаза защипать.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тихо подсказал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глубоко вдохнул, взял лопатку и принялся обжаривать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Разогреть котёл, налить масло, добавить перец чили, сычуаньский перец, разные специи…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движения были немного скованными, но постепенно стали плавными. Мышечная память, накопленная за тридцать лет, словно превратила его в другого человека. Лопатка летала в руках, перец перекатывался в горячем масле, а аромат казался таким сильным, будто мог просочиться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начали уходить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дядюшка-то шустрый!】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техника, шикарно!】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【Сразу видно старого мастера】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【Дядюшка в молодости наверняка был красавцем】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краем глаза заметил эти слова. Его старое лицо слегка покраснело, но руки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 жаром комментировал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видите?! Вот оно, тридцатилетнее мастерство! В каждом движении — осадок времени! В каждой ложке — кристаллизация труда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【Ахахахахаха, господин Цзи сегодня так завёлся】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【«Осадок времени» — я не могу】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【Господина Цзи дядюшка вселился?】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ему эти комментарии написал】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 Ли Юфу слегка вознёсся, рука дрогнула…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миска молотого чили высыпалась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молча поднялся и протянул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схватил его и залпом выпил. От едкого дыма из глаз текли слёзы, но он всё равно не забыл обратиться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Кхе-кхе! Так будет ещё острее!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【Ахахахахаха, дядюшка настоящий профессионал】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 задыхается, а рекламу не забывает】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милый дядюшка】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【Дядюшка свободен? Спрашиваю для бабушки】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«свободен?», Ли Юфу покраснел до ушей и беспомощно застыл на месте,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согнулся от смеха и только с трудом смог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мастер Ли свободен! Заинтересованные пишите мне в личку! Умеющие есть острое — в приоритете!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Цзи!!! — возмутился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【Ахахахахаха, господин Цзи сводником заделался】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【Дядюшка смутился】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【Записываю бабушку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эфир становится всё безумнее】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представление с жаркой латяо продолжалось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Ли Юфу весь вспотел и пропах чили, зато глаза у него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больше пятидесяти лет, и никогда ещё на него не обращало внимания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остановилось на 80 000, а латяо продали 50 000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Ли Юфу подошёл к Цзи Цинцы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выпрямился; глаза у него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Вы отлично готовили, зрителям понравилось.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покачал головой, голос у него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тридцать лет готовлю латяо, и никто никогда не считал это настоящим мастерством. Раньше на фабрике говорили: да что там, просто перец жарить, кто не умеет.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него и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показалось, что так будет весело и эфир станет живее. Он и не думал, что для Ли Юфу это настолько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мастера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теперь вы — лицо нашей «Вэйюань». Раз в месяц выходите в эфир, пусть вся страна видит, что такое настоящее мастерство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энергично кивнул. Слёзы наконец покатились по щекам, но улыбался он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Цинцы валялся на диване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рядом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запись вечернего эфира, а комментарии всё ещё 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теперь фанат этого дядюшки】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следующий эфир?】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купить латяо, которые дядюшка сам приготовил】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смотрел и смеялся так, что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повернул голову,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вдруг придвинулся и сунул телефон ему прямо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Тут пишут: «Зять-примак сегодня такой послушный, всё время сидел рядом и воду подавал». Ахахахаха,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бесстрастно посмотрел на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ещё: «Сяо Линъюй случайно не ревнует? Дядюшка отобрал у него всё внимание». Ахахахаха! Ты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помолчал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взгляд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три секунды изучал его профиль, потом вдруг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не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Линъюя, переворачивавшая страницу, слегка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прищурился и улыбнулся, как кот, стащивший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закрыл книгу, встал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секунду смотрел ему вслед, а потом рухнул на диван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всякий раз, как смутится, идёт мыть полы?!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рабочему чату разлетелось видео: Ли Юфу закашлялся от чили, Цзи Цинцы рядом хохочет, согнувшись пополам, а Сяо Линъюй молча подаёт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«Три сокровища “Вэйюань”».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【Дядюшка жарит, господин Цзи смеётся, зять-примак подаёт воду】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【Идеальное разделение труда】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я бы сто серий этого посмотрел】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【Просим бытовые стримы!】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посмотрел на комментарий «Просим бытовые стримы!»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Эфиры из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Линъюя, который готовил на кухне, затем — на скриншот с Ли Юфу, жарившим латяо, и вдруг в голове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