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Царстве Духов никто не проверял жар, прикладывая ладонь ко лбу. Здесь любые телесные недуги определяли с помощью духовной силы — так было и проще, и точнее. Однако Юэ Сючжи, будучи пришельцем из двадцать первого века, при виде больного ребёнка инстинктивно потянулся именно к этому привычному жесту.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что-либо карапузу он не собирался. Юэ Сючжи лишь слегка ущипнул мальчишку за пухлую щёку и с напускной строгостью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 рук отбился? Почему не зовёшь меня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уловил, что тот не сердится. И всё же в этом совершенно чужом мире приходилось временно подчиниться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послушно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 довольным видом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Капризничать за столом вредно, так что давай-ка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Мин, будучи попаданцем, должен был бы проявить больше бдительности насчёт возможности захвата тела, в этой истории о подобном явлении никто даже не слышал. Если кто-то в этом мире внезапно менялся в характере, окружающие списывали это на сумасшествие или обычную блажь, но никак не на то, что в бедолагу вселилась чужая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Пэй Мин прекрасно знал сюжет оригинала, и никакого захвата тела Протагониста там не планировалось. Поэтому он без лишних подозрений решил, что ребёнок просто не проснулся до конца, пока Юэ Сючжи продолжал подкладывать ему в тарелку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могло прийти, что никто действительно не крал тело мальчика. Просто в этот момент разум маленького Протагониста временно занял Протагонист из далёкого будущего — истинный владыка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Боссу Пэю оставалось лишь с каменным лицом медленно, кусочек за кусочком, пережёвывать завтрак, мысленно представляя, как он с тем же успехом рвёт на части плоть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утро показалось Боссу Пэю изощрённой пыткой. Дышать одним воздухом с этим ничтожеством Юэ Сючжи было невыносимо, а уж делить с ним трапезу, изображая семейную идиллию, и вовсе походило на издевательство. Он едва сдерживал бушевавшую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Юэ Сючжи, будучи могущественным мастером в Царстве Слияния с Единым, вообще снисходит до еды? — раздражённо думал он. — Ему ведь давно не требуется мирское пропитание! Неужели он настолько погряз в чревоугодии?»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Пэй даже не подозревал, что это было лишь прелюдией к настоящему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гостю из параллельного мира предстояло на собственной шкуре прочувствовать всё расписание маленького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Чэнь (семь часов утра): совместный завтрак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четверти часа Чэнь (три четверти восьмого) — две четверти часа У (половина двенадцатого): уроки каллиграфии и чтения под присмотром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четверти часа У (полдень): совместный обед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часа Вэй до часа Ю (с часу дня до пяти вечера): обучение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Босс Пэй был на грани безумия. Вернись к нему хоть малая толика прежней божественной силы — он бы в то же мгновение изрубил Юэ Сючжи в мелкое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этому ничтожеству настолько нечем заняться? Тратить весь день на воспитание ребёнка, забросив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Сючжи действительно изнывал от безделья. Пускай он и носил множество громких титулов — «сильнейший воин Секты Девяти Сияющих Небес», «Достопочтенный Фатань», «Владыка Пика Люя» — в повседневной жизни эти звания не обязывали его ровным счётом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девяти вершин Пик Люя славился как самое тихое место. Владыки других пиков вечно крутились как белки в колесе: на Пике Бедствия Клинка без устали обучали искусству сабли, на Пике Меча на Утёсе звенели клинки, на Пике Тысячи Туманов чертили защитные массивы. Вдобавок на Пике Души Оружия ковали артефакты, а на Пике Короля Медицины непрерывно варили снадобья. Каждая из восьми вершин имела чёткое назначение, тогда как Пик Люя выделили исключительно ради того, чтобы выразить почтение сильнейшему мастеру секты — Юэ Сючжи. Из учеников у него числился один лишь Пэй Мин, так что, помимо учителя и его подопечного, на всей горе жили лишь несколько слуг-разнорабочих.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переродившегося Юэ Сючжи всё обстояло иначе. Глупо отрицать, что он помнил прошлую жизнь, где этот паршивец Пэй Мин заставил его знатно настрадаться. Обида тлела в глубине души, но, если взглянуть на вещи глазами самого Пэй Мина, жестокая месть была вполне заслуженной после всего, что Юэ Сючжи сотворил с ним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прекрасно понимал: Пэй Мин с самого начала был лишь марионеткой в руках безжалостной Системы. Она принуждала Юэ Сючжи пытать юношу, а затем заставляла тайно помогать ему под чужими личинами. Пэй Мин ненавидел своего мучителя, но до глубины души верил спасителям, даже не догадываясь, что под всеми масками скрывался один и тот же человек. Система, прикрываясь высокими целями сохранения равновесия мира, держала его в полном неведении, наплевав на его чувства. По сути, и он, и Пэй Мин оказались заложниками чужой воли. И Юэ Сючжи испытывал перед своим учеником глубокую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в прошлом ему приходилось безжалостно калечить маленького Пэй Мина ради выполнения системных заданий, удушающее раскаяние едва не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Юэ Сючжи достиг Царства Слияния с Единым — пика, выше которого подняться уже не чаял. Скопив внушительный запас очков системы, он мог ни о чём не беспокоиться. Если в ближайшие лет десять он окружит Протагониста заботой и не позволит Сяо Пэю превратиться в безжалостное, лишённое чувств божество, способное уничтожить мир, то последующие тысячелетия его ждёт безмятежная и сытая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Юэ Сючжи и посвятил себя праздным заботам о воспитании единственного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самосовершенствовании и тренировках не шло и речи, серьёзных дел не предвиделось, так что только возня с мелким и помогала ему хоть как-то скрасить эти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пока Юэ Сючжи оставил его одного практиковаться в каллиграфии, Пэй Мин улучил момент и расспросил прислуживавшего рядом Лю Фэна о текущей дате. Сопоставив факты, он сообразил, что с момента его вступления в Секту Девяти Сияющих Небес прошло всего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его собственной памяти, к этому моменту все уже знали, что он не способен к культивации, хотя его дремлющая демоническая суть пока оставалась тайной. Стоило Юэ Сючжи осознать, что перед ним «бесталанный калека», как наставник мгновенно к нему охладел, а прочие адепты принялись травить и осыпать насмешками. Но то были лишь мелкие пакости. Настоящий ад и нечеловеческие пытки начались позже — когда наружу вырвалась его демоническая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никто даже не заикался о его непригодности к совершенствованию. Напротив, весь Пик Люя твердил, будто он — величайший гений, рождающийся раз в тысячелетие, и ни одна душа не задавалась вопросом, почему за три месяца мальчишка не продвинулся ни на шаг. Более того, Юэ Сючжи обучал его исключительно боевым приёмам и фехтованию, упорно избегая техник управления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 недоумевал он. — Отчего эта реальность, столь схожая с моим прошлым, в мелочах отличается столь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Юэ Сючжи заставлять меня до изнеможения махать мечом, лишая возможности впитать ци? Быть может, наставник догадывается о моём изъяне? Но если так, почему он столь ласков и заботлив с местным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ответы на эти вопросы Боссу Пэю сегодня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хрупкое детское тело в этой реальности погрузилось в сон, в другом мире, на вершине величественного Божественного Храма, истинный Пэй Мин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божественности и слившись с Небесным Дао, он веками взирал на мир сквозь призму вечного круговорота сансары. И теперь в его глазах, остававшихся неподвижными тысячу лет, впервые промелькнули удивление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 имя всех предков, он только что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неведомая сила смогла незаметно для него самого перенести его разум в иную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со своего престола. Полы его тёмного одеяния, расшитые тусклым золотом, заскользили по ступеням и змеёй растянулись по гладким плитам из белого нефрита. В безмолвной пустоте колоссального чертога, внушавшего благоговейный трепет любому смертному, раздались холодные, мерные шаги темноволосого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воззвал к Небесному Дао, но то хранило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 впервые с момента вознесения в его груди зашевелилось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неведомая сила способна беспрепятственно похитить его дух, пускай даже без явного вреда, то он окажется беззащитен, если она решит уничтожить его. Это пугающее неведение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бессилие пришлось не по нраву тому, кто привык считать себя всемогущим владыкой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этих путешествиях не крылось угрозы, сама мысль о том, что ему придётся проводить время бок о бок с Юэ Сючжи — ничтожеством, которое должно было сгнить ещё тысячу лет назад, — вызывала у него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основном мире Босс Пэй предавался мрачным думам, маленький Сяо Пэй в параллельной реальности даже не подозревал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ребёнок не заметил, что из его памяти бесследно выпали целые сутки, — в конце концов, в Царстве Духов никто не сверялся с календарями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же с огромным облегчением отметил, что его маленький подопечный наконец пришёл в себя и больше не дичится.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день тоже не обещал быть спокойным. По обыкновению показав мальчику несколько базовых движений и оставив его отрабатывать их в одиночестве, Юэ Сючжи ненадолго отлучился, не подозревая, что на Пик Люя вот-вот нагрянет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короткими ножками, Сяо Пэй усердно и прилежно махал деревянным мечом посреди двора, стараясь в точности повторить наставления учителя. В разгар тренировки калитку бесцеремонно распахнул мальчишка постарше и с воинственным видом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незваным гостем оказался Ци Фэн. Он прибыл в Секту Девяти Сияющих Небес с единственной мечтой — стать учеником Достопочтенного Фатаня. Юэ Сючжи не брал воспитанников больше столетия, и когда он внезапно почтил своим присутствием церемонию посвящения, все были уверены, что место его личного преемника займёт одарённый Ци Фэн. Никто не ожидал, что откуда ни возьмись появится безродный оборванец Пэй Мин. И пускай самого Ци Фэна в итоге взял под крыло глава секты, мальчишка никак не мог смириться с упущенной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раннего детства преклонялся перед Достопочтенным Фатанем и грезил о том, как они станут близки, словно отец и сын. Но его мечту бессовестно украли прямо перед самым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сродни тому, как если бы ты годами готовился к свадьбе со своим кумиром, а в самый важный момент какая-то безвкусная выскочка окрутила его и увела прямо из-под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ещё этот Пэй Мин оказался Избранником судьбы с редчайшими девятью духовными каналами. Но до Ци Фэна дошли слухи, что за три месяца на Пике Люя наглый выскочка так и не сумел сделать первый шаг в культивации и впитать ци! Выходило, что кумир сбежал с невестой, которая на поверку оказалась нищей замарашкой. Как тут не лопнуть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праведным гневом, Ци Фэн улучил момент, когда слуги Лю Фэн и Лю Е отправились на кухню за сладостями для своего юного господина. Прокравшись на Пик Люя, он беспрепятственно вошёл во двор, намереваясь проучить ненавистного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Пэй Мина с мечом, Ци Фэн презрительно фыркнул и ядовито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слабак, не способный даже ци впитать! И как у тебя только наглости хватает осквернять своими неуклюжими взмахами Технику Меча Скрывающейся Луны самого Достопочтенного Фатаня?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растерянно захлопал глазами, не понимая, откуда взялся этот злобный мальчишка и почему он так кричит. Лишь спустя пару мгновений он робко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что мне не нужно спешить с поглощением ци. Сперва необходимо укрепить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http://bllate.org/book/20589/2109040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