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Фэн и без того исходил желчью из-за того, что Пэй Мин стал личным учеником Достопочтенного Фатаня, а уж когда мальчишка заладил свое «учитель, учитель», это окончательно подлило масла в огонь. К тому же слова сироты казались ему верхом глупости. Какая еще подготовка основы, ради которой нельзя проводить Ци в тело? В Царстве Духов каждый знал: чем раньше начнешь направлять духовную энергию в меридианы, тем лучше. Человек рождается с запасом изначальной, врожденной Ци, которая служит лучшим подспорьем в начале пути. С годами эта чистейшая сила неизбежно рассеивается, и единственный способ сберечь ее — как можно скорее приступить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ни на грош не верил, будто Достопочтенный Фатань обделил преемника знаниями. Наверняка учитель пытался его обучить, просто этот заморыш оказался безнадежной бездарностью!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Готовишь основу? Не смеши меня! Направление Ци в тело — это самый первый, простейший шаг. Даже обычные смертные понимают: медлить нельзя, иначе растеряешь всю врожденную силу. Я впервые пропустил Ци через свои меридианы в три года! До того как вступить в секту, я уже был духовным мастером шестого ранга, а теперь поднялся до седьмого. Ты же торчишь здесь три месяца, а в тебе ни капли духовной энергии. Может, ты просто пустоцвет, не способный сделать даже первый шаг, и потому помалкиваешь?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замер, плечи его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влачил жалкое существование на улице, чужая брань не задевала его — уличный попрошайка привыкает к пинкам и плевкам. Но сейчас слова Ци Фэна ударили по самому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почему учитель до сих пор не обучил его искусству постижения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слуг, Лю Фэна и Лю Е, он знал, что почти все сверстники, прибывшие в секту вместе с ним, еще до посвящения пробудили свои духовные каналы. Те немногие, кто не занимался этим дома, приступили к тренировкам сразу после вступления на Пик. Сейчас большинство из них уже уверенно закрепились на второй ступени Царства Духовных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он один изо дня в день выводил иероглифы на бумаге, читал книги да заучивал пустые движения боевых искусств, не подкрепленные ни единой крохой истинной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оборвался, стоило на дорожке показаться Лю Фэну и Лю Е. Ци Фэн поспешил незаметно ускользнуть, а вернувшиеся слуги так ничего и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на Пик Люя возвратился Юэ Сючжи. Собираясь проверить, как продвигаются успехи его маленького ученика, он сразу же почуял неладное: мальчик выглядел необычайно понурым.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мягко спросил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отложил деревянный тренировочный меч и, не говоря ни слова, ткнулся лицом в его полы, прячась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совершенно не понимая причин такой перемены,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Прижавшийся к нему ребенок лишь мотнул головой, упрямо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же дело? Поделись с учителем, хорошо? Кто посмел обидеть моего А-Мина? — Юэ Сючжи изо всех сил старался рассмешить притихшего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вы не учите меня проводить Ци? Почему... почему все, кто пришел вместе со мной, уже умеют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поднялись до второго ранга, а некоторые даже до третьего и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отчетливо думал об этом, но у пятилетнего ребенка просто не хватало слов, чтобы выговорить такую длинную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Сючжи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дилемма уже давно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Уникальное телосложение мальчика — Священное Тело Демона Предельных Каналов — требовало для своего пробуждения одновременного слияния духовной и демонической Ци. Но стоило этой силе прийти в движение, как демоническую природу Пэй Мина станет невозможно скрыть. В глазах ортодоксальных праведников он мгновенно превратится в исчадие ада, подлежащее немедленному уничтожению. Подавить это зловонное дыхание мог бы только сам Пэй Мин, но лишь тогда, когда достигнет заоблачных высот культивации и наложит на себя печать, как сделал его взрослый аналог в будущем. Даже если бы печать удалось наложить чужими силами, как объяснить пятилетнему ребенку, что он — чужак среди людей? Подобное открытие напрочь разрушило бы хрупкую детскую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тайна раскроется слишком рано, Сяо Пэй наверняка возненавидел бы весь мир и снова превратился в того безжалостного тирана, сокрушающего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скрывать вечно нельзя. Рано или поздно мальчик поймет, что его развитие стоит на месте,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Юэ Сючжи только и делал, что лихорадочно листал Магазин Системы в надежде отыскать какой-нибудь артефакт или пилюлю для решения этой проблемы. Он уже не раз проклял свой длинный язык: надо же было так глупо поцапаться с Системой! Обидевшись, та попросту заблокировала функцию голосового помощника, лишив его удобного поиска. Теперь ему приходилось вручную перекапывать бесконечные списки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Магазине Системы хранились миллионы наименований. Быстро сориентироваться в этом хаосе было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оставалось только одно —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ласково похлопал мальчика по спине, соображая на ходу и выстраивая правдоподобную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наделено талантом Девяти каналов, а значит, твоя природа в корне отличается от обычных людей. Если ты начнешь впитывать духовную энергию слишком рано, твоя культивация рванет вперед с безумной скоростью. Это лишь навредит неокрепшему телу и разрушит фундамент. Учитель хочет, чтобы ты немного подождал, окреп головой и телом, заложив прочную основу для будущих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что долго эта нескладная ложь не продержится, Юэ Сючжи поспешил перевести тему, пока воспитанник не начал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повар сегодня приготовил чудесные золотые сливочные пирожные. Давай-ка сходим и снимем пробу,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испивший в прежние годы чашу нищеты до дна, панически боялся голода. Стоило ему обосноваться на Пике Люя, как еда превратилась в универсальное лекарство. Каждый раз, когда Юэ Сючжи заходил слишком далеко в своих шутках и доводил ребенка до слез, тарелка изысканных сладостей неизменно возвращала на детское личико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Юэ Сючжи даже не поскупился переманить на вершину лучшего кулинара.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даже любимые лакомства потеряли свой вкус. Пэй Мин послушно кивнул, не желая расстраивать учителя, но на сердце у него по-прежнему лежал тяжелый,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желая во что бы то ни стало выяснить, с чего вдруг мальчик заговорил о постижении Ци, Юэ Сючжи активировал скрытые защитные массивы во дворе и воссоздал недавние события в виде иллюзорной проекции.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покачать головой в горькой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далеким ни был этот параллельный мир от Основного мира, незримые оковы сюжета по-прежнему обладали чудовищной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сопляк вроде Ци Фэна умудрился беспрепятственно проскользнуть на закрытую территорию Пика Люя! И надо же было такому случиться, что именно в этот момент преданные слуги, Лю Фэн и Лю Е, покинули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охраняли Пэй Мина посменно. Даже если возникала необходимость отлучиться — скажем, забрать сладости из кухни, — уходил кто-то один. Но сегодня ушли оба. Подобное совпадение граничило с абсурдом. Да и сам Ци Фэн выглядел комично: проделать столь опасный путь лишь ради того, чтобы вылить ушат помоев на будущего Демонического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законы жанра бульварного чтива неумолимы: мелкие пакостники всегда находят лазейку, чтобы поиздеваться над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понимал, что спорить с волей сюжета бесполезно, однако спускать слугам оплошность не собирался. Небольшое внушение пошло бы им на пользу, дабы впредь они не теряли бдительности. Покончив с выговором, он вновь вернулся к кропотливому изучению Магазина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малыш долго лежал без сна, безучастно глядя в темный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набатом звучали ядовитые слова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никчемный мусор, как ты, недостоин быть учеником Достопочтенного Фатаня!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душе Пэй Мина все еще жил забитый, испуганный ребенок. Всего три месяца назад он прозябал в грязных подворотнях захолустного городка, вечно голодный и презираемый каждым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единственный день, одна бесконечная Облачная Лестница Девяти Сияний — и он вдруг вознесся на вершину мира, став преемником великого человека. Такого могущественного, такого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забота пугала его своей хрупкостью. Мальчик постоянно ждал, что этот прекрасный сон вот-вот развеется. Где-то втайне он и сам соглашался с жестокими словами обидчика: он недостоин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ему отчаянно хотелось закричать: «Нет, это не так! Я докажу, что достоин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учитель медлит с уроками? Неужели он действительно обделен талантом и никогда не сможет стать истинным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Пэй Мин бесшумно выскользнул из постели и прокрался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тени укрыли его маленькую фигурку, когда он пробирался к хранилищу писаний Пика Люя. Оказавшись внутри, мальчик принялся торопливо перебирать свитки и книги, выискивая заветные трактаты о первом шаге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их не составило труда. В Царстве Духов подобные руководства считались делом самым обыденным, их раздавали едва ли не бесплатно на любой рыночной площади. Обычно эти простейшие инструкции помещали в самом начале любого вводного пособия. Для одаренных детей этот шаг давался без труда при первом же усилии, бесталанные же не могли продвинуться ни на вершок, даже если бы повторили упражнение десять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мгновение далеко за пределами этого мира, в сияющих чертогах Божественного Царства, могущественный Демонический Император Пэй Мин ощутил, как его душа соприкоснулась с чем-то бесконечно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нить связи вновь утянула часть его сознания сквозь пространство и время, заставив вселиться в тело себя самого — маленького, беззащитного мальчика из иной, параллельной вселенной. Но в этот раз он был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разума теплилась родная искра — собственная душа этого маленького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Пэй с удивлением обнаружил, что ребенок находится в библиотеке и суматошно листает какие-то старые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прозвучавшего прямо в голове низкого, властного голоса Сяо Пэй вздрогнул. Старинная книга выскользнула из его рук и с глухим стуком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испуганно прошептал он,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Хм... Пожалуй, я — это другой ты», — с легким сомнением отозвался таинственный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я? И ты...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того. Я делю с тобой это тело, но лишь временно. Короче говоря, маловат ты еще, чтобы забивать себе этим голову», — Босс Пэй явно не горел желанием пускаться в долгие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малыш больше не стал расспрашивать. Этот чужой голос казался ему смутно знакомым, рождая глубокое, необъяснимое доверие — словно он действительно говорил со своей собственной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ты ищешь?» — повторил свой вопрос Демонический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впустить Ци в тело, — тихо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даже не пытаться. У тебя ничего не выйдет», — в голосе взрослого Пэй Мина прозвучала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упрямо сжал кулаки. Набираясь храбрости,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Учитель сказал, что мне нужно подождать, чтобы укрепить мою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Ты об этом поганом ублюдке, Юэ Сючжи? — взрослая душа содрогнулась от глубокого отвращения. — Эту тварь заживо нужно изрезать на тысячи кусков, а ты веришь его лживым бредням!»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замечание незнакомца просто ранило детское самолюбие, то гнусные слова в адрес учителя окончательно вывели мальчика из себя. Кроха буквально затрясся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так об учителе! Как ты можешь... Да ты...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пять лет он не знал бранных слов. От бессилия и обиды дыхание его перехватило, а на глаза навернулись злые,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еще поверил, будто он — это я! — обиженно думал Сяо Пэй. — Да никогда в жизни я бы не стал наговаривать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что хочешь», — равнодушно бросил Демонический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спорить с этим наивным дурачком. Он лишь молча наблюдал за тем, как мальчик, утерев слезы, с прежним упрямством принялся шуршать страницами, пытаясь отыскать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Пэй равнодушно следил за жалкими попытками этого ребенка. Внутри него поднималась едкая, горькая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собственное прошлое. Когда он только переступил порог Секты Девяти Сияющих Небес, Юэ Сючжи тоже ласково улыбался ему и окружал заботой. Но стоило тому выяснить, что новоявленный ученик не способен к культивации, как вся любовь «уважаемого наставника» испарилась, сменившись ледяным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был точно таким же глупцом: из кожи вон лез, пытаясь заставить непослушную энергию течь по каналам, лишь бы вернуть благосклонность учителя. Это продолжалось до тех пор, пока ему не исполнилось девять. Все четыре года на Пике Люя он прожил изгоем — прислужники издевались над ним, лишали еды, а суровыми зимами он едва не околел от холода в своей неотапливаемой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Шицзэ, который втайне подкармливал его и помогал пережить самые темные времена... он наверняка сгинул бы в каком-нибудь безвестном овраге.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того как его заперли в подземелье ради регулярного забора крови, Шицзэ исчез. Позже Пэй Мин пытался разыскать своего спасителя, но, перевернув всю секту вверх дном, так и не нашел ни единого следа. Тот растворился без остатка, подобно мимолетному призраку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примирения с учителем несчастный ребенок дождался лишь того дня, когда в его жилах пробудилась дремлющая скверна. С того момента безразличие сменилось жестокими пытками и многолетним пленом. Из него изо дня в день выкачивали кровь ради чужих нужд. Именно тогда, скованный цепями в сыром каземате, он поклялся: настанет день, и Юэ Сючжи заплатит за каждую слезу, за каждую каплю пролитой крови — заплатит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Пэй мысленно усмехнулся. И ведь он сдержал клятву,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так нравился вид его крови? Что ж, он лично пустил мерзавцу кровь, пока из его жил не вытекла последняя багровая струя. Этот лицемер строил из себя поборника справедливости и презирал демонов? Что ж, Пэй Мин превратил его драгоценную Секту Девяти Сияющих Небес в сущий ад, кишащий демоническими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разожгли в груди Демонического Императора прежний яростный пожар. Ненависть к Юэ Сючжи вспыхнула с новой силой, а упрямые метания маленького глупца теперь вызывали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http://bllate.org/book/20589/2112309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