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_Глава 7_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искал больше часа. Он упорно просеивал бескрайнее море свитков и фолиантов, пока наконец не наткнулся на описание простейшего метода привлечения ци в тело. Благо эта техника была самой заурядной — её, как правило, помещали в самое начало любого базового руководства, благодаря чему мальчик и сумел отыскать её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волнением и тревогой, Пэй Мин раскрыл книгу. За последние три месяца Юэ Сючжи успел обучить его грамоте. Мальчик обладал незаурядным умом, а потому даже за столь короткий срок выучил достаточно иероглифов, чтобы теперь, пусть и с трудом, разобрать суть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пробовать, в точности следуя книжным указаниям. Первая попытка,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новой неудачей его сердце опускалось всё ниже. В душу закралось страшное подозрение: быть может, он действительно не способен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упрямство не позволяло ему сдаться. Он продолжал пробовать снова и снова,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Фэн и Лю Е взволнованно сообщили Юэ Сючжи, что Сяо Пэй пропал. Встревоженный наставник тут же раскинул духовное сознание и вскоре обнаружил беглеца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Что этот малец там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недоумевал, но в груди уже шевелилось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Сотворив заклинание перемещения, он мгновенно очутился в библиотеке и замер от неожиданности. Мальчик забился в дальний угол, сжавшись в крошечный дрожащий комочек. Всё его личико было заплакано, а перед ним лежала раскрытая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скользнул взглядом по развороту. Дыхание его перехватило — он мгновенно понял, что привело ребёнка в этот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подошёл к нему и опустился на корточки. Бережно стирая слёзы с детских щёк, Юэ Сючжи ласково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хороший мой, всё в порядке.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казалось, достиг предела. Он рыдал навзрыд, задыхаясь от слёз и с трудом выдавливая слова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я правда... правда совсем не могу культивировать?.. Все... все говорят, что я ни на что не годный калека...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недостоин быть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ты, должно быть, ошибся... Я никакой не гений, я просто бесполезный калека, неспособный сделать и шага по пути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меня прогонишь?..»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так сильно накрутил себя, пугаясь собственных мыслей, что зарыдал ещё безутешнее, содрогаясь всем телом и судорожно 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Босс Пэй лишь мысленно фыркнул от презрения к собственному детскому воплощению.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 Раскрыть этому так называемому "наставнику" свою неспособность к культивации... На что ты рассчитываешь? На жалость и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наивным. Он лишь разозлится, осознав, что подобрал никчёмный мусор. Отныне ты станешь его личным позором, и он попросту вычеркнет тебя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думал взросмый Пэй Мин, у Юэ Сючжи при виде этой картины болезненно сжалось сердце. Он мягко погладил мальчика по взъерошенной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ты вовсе не безнадёжен, — тихо произнёс он. — Просто твоё телосложение уникально, и чтобы пробудить его, требуются особые внешние средства. Твой учитель знал об этом с самого начала. Я не говорил тебе лишь потому, что сбор нужных ингредиентов требует времени, а я не хотел тревожить тебя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шмыгнул носом и, робко подняв заплаканное лицо,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взрослый Пэй Мин, запертый в этом же теле, неотрывно всматривался в лицо Юэ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окончательно понял: здесь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Собственную физиологию он знал досконально. Чтобы пробудить Священное Тело Демона Предельных Каналов, требовалось одновременное слияние духовной энергии и демонической скверны, одно без другого было бесполезно. Такого телосложения мир не видывал прежде — Небесное Дао сотворило его как личное проклятие и горнило испытаний для Пэй Мина. Юэ Сючжи физически не мог обладать этим знанием. Но даже если бы и обладал, он никогда бы не осквернил себя использованием демонической энергии, ведь демоны для этого праведника были сущим кошмаром, подлежащим истреблению.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он попросту лгал, выдумывая сказку на ходу, лишь бы утешить плачущего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Юэ Сючжи тратил силы на никчёмного калеку, измышляя небылицы ради его успокоения? Разве он не был бессердечным чудовищем? Почему Пэй Мин из этого мира встречает такое сострадание, когда ему самому в детстве доставались лишь холодные упрёки и презрительное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одолело глухое недоумение и — чувство, в котором он ни за что бы себе не признался, — жгучая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образ Юэ Сючжи давно истлел, превратившись в безликий силуэт, ассоциирующийся лишь с глубокой, укоренившейся в душе ненавистью. Но этот Юэ Сючжи... Его обычно бесстрастный лик сейчас дышал непривычной мягкостью и робким замешательством, словно у молодого отца, неумело, но со всем сердцем утешающего дитя. Божественная, неземная красота мужчины наполняла эту уютную сцену едва уловимым, почти интимным очарованием. Он походил на припорошённую инеем ветвь дикой сливы: неприступный и чистый снаружи, но таящий в себе нежность весеннего цвета — манящую, дразнящую, влекущую сорвать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раньше этого не замечал? А у моего наставника, оказывается, весьма недурное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поспешил списать своё минутное замешательство на красивую обертку. Чтобы вернуть душевный покой, он принялся мысленно поливать Юэ Сючжи грязью, отчаянно ища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пригревшегося под чужой лаской ребёнка циничным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радуешься, глупец. Даже если закрыть глаза на то, какой яд может скрываться за его сладкими речами, и поверить в его искреннюю привязанность... Думаешь, он пощадит тебя, когда раскроется твоё полудемоническое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разумеется, и понятия не имел, что в хрупком теле притаился будущий деспот. Он лишь легонько ущипнул Сяо Пэя за пухлую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улыбнулся он. — Пройдёт совсем немного времени, и все ингредиенты будут у нас. Погляди на себя — развёл сырость, смотреть смешно. А ну, поднимайся, завтрак уже 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заулыбался сквозь слёзы. Ничуть не обидевшись на наставническое «смешно», он мигом вскочил на ноги и весело затопал своими короткими ножками следом, предвкушая утреннюю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Юэ Сючжи вовсе не бросал слова на ветер — последние дни он без устали шерстил ассортимент Магазина Системы. Особых надежд он не питал. В конце концов, Священное Тело Демона Предельных Каналов являлось уникальным испытанием и главным козырем, которое Небесное Дао сотворило специально для Пэй Мина. Во всём мире мальчик был единственным обладателем этой аномалии — «редкого заболевания» высшей пробы, к которому едва ли существовало готовое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упорство принесло плоды. В бескрайних базах данных Системы подобные гибриды встречались сплошь и рядом — пускай в этом мире Пэй Мин оставался единственным в своём роде полукровкой, в других измерениях этот типаж был избитым литературным штампом. В итоге Юэ Сючжи удалось отыскать рецепт [Пилюли Подавления Демонической Природы], способной временно усыпить демоническую кровь и высвободить духовный потенциал человеческой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лишь один досадный нюанс: для создания лекарства требовалась кровь сильного практика. Ранги силы в разных мирах различались, но Система любезно провела конвертацию. Вердикт был однозначен: донором должен выступить мастер уровня не ниже Царства Слияния с Единым.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необходимо пояснить иерархию культивации этого мира. Она делилась на следующие ранги: Царство Духовных Мастеров, Царство Духовного Очарования, Царство Разорванного Кокона, Царство Королей, Священное Царство, Царство Слияния с Единым, Царство Трансцендентности и Царство Обожествления. Начальное Царство Духовных Мастеров подразделялось на девять уровней — на нём застревало большинство заурядных практиков Царства Духов. Последующие же ранги стандартно делились на начальную, среднюю, позднюю стадии и пик. Восхождение в Царство Духовного Очарования уже делало человека грозной фигурой. До того как главный герой заставил мир содрогнуться, сильнейшими воинами обеих рас считались те, кто сумел достичь Царства Слияния с Единым. Сам Юэ Сючжи как раз находился на поздней стадии этого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Подавления Демонической Природы] не давала вечного исцеления — её требовалось принимать ежемесячно. На изготовление одной дозы уходила целая пиала свежей крови. Разумеется, в Секте Девяти Сияющих Небес Юэ Сючжи был не единственным мастером такого уровня, однако он не мог заставить старейшин ежемесячно отдавать по чаше собственной крови. Единственным выходом было использовать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Юэ Сючжи не испытывал ни малейшего протеста. Суровое условие «выпустить кровь» вызвало в его памяти горькие призраки прошлого — те страдания, на которые он обрёк Пэй Мина в первой жизни. В этом виделась высшая справедливость, заставившая его горько усмехнуться: круг замкнулся, карма настигла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по приказу Системы ему приходилось регулярно добывать кровь из самого сердца мальчика. Это шло вразрез со всеми представлениями Юэ Сючжи о морали. Пэй Мину тогда едва исполнилось десять лет! Чем подобные зверства отличались от деяний безумных маньяков и палачей? Он чувствовал себя последней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только выставила это условие, он всерьёз намеревался отказаться. Самым страшным исходом была смерть, но умереть казалось куда благороднее, чем изо дня в день мучить ребёнка. Он предпочёл бы стать мертвецом, нежели живым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заявить о своём решении, как Система выдала суровое предупреждение: провал миссии повлечёт за собой коллапс вселенной. На мир обрушатся неисчислимые катаклизмы, которые утопят живое в крови, и в конечном счёте погибнет каждый обитатель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не любил ворошить воспоминания о тех временах — о бесконечной внутренней борьбе и о том, как раз за разом рушились его психологические барьеры. Те пять лет стали сущим адом для Пэй Мина. Но и для самого Юэ Сючжи они были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впоследствии Пэй Мин обрушил на него всю ярость своей мести — лишил культивации, лишил сухожилий и запер в беспросветном каменном мешке на целый год, а напоследок отравил ядом Разъедания Костей... Юэ Сючжи терпел безропотно. Тот яд не убивал сразу: он заставлял изо дня в день корчиться от боли, пока кости крошились в пыль, а внутренности заживо гнили. Самым жутким было то, что кровь капля за каплей просачивалась сквозь поры, пока истощённое тело не теряло способность к кроветворению и не усыхало до состояния безжизненного скелета. Лишь тогда мученику позволялось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одиночной камере он выживал лишь тем, что постоянно донимал Систему: крутил в мыслях старые фильмы и развлекался играми в собственном воображении. И всё же год в каменном склепе, наедине с гнетущей темнотой, едва не свёл его с ума. Пайки были ничтожными, а суровую зиму ему пришлось пережить в одной лишь ветхой рубахе.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его жилах растёкся яд Разъедания Костей, Система задействовала девяностопроцентное подавление боли — предел, доступный на его уровне. Но даже оставшейся десятой части хватило, чтобы превратить его жизнь в кошмар. Те девять дней стёрлись в памяти, слившись в единый бредовый туман. В редкие мгновения ясности он то исходил бессильной злобой на Пэй Мина, то вдруг ощущал странное, очищающее облегчение: казалось, вместе с терзающей плоть болью из его души уходит и многолетний, удушающий груз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Юэ Сючжи искренне поражался собственной стойкости: перенеся столь изощрённые издевательства, он ухитрился не заработать перед Пэй Мином никакого панического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Встряхнувшись, он приказал доставить рецепт и собранные травы на Пик Короля Медицины. Спустя двое суток тамошние алхимики преподнесли Юэ Сючжи готовую [Пилюлю Подавления Демонической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заветное снадобье, Юэ Сючжи в превосходном расположении духа увёл мальчика в тренировочный зал. Под этим залом пульсировал исток духовной жилы девятого ранга. Концентрация первозданной энергии здесь была столь колоссальной, что её с лихвой хватало для медитаций даже практику Царства Слияния с Единым вроде Юэ Сючжи. А уж для того, чтобы помочь сопливому юнцу совершить первое поглощение ци, этого источника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http://bllate.org/book/20589/2115733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