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ранги боевых техник и руководств, точь-в-точь как в большинстве популярных веб-новелл, делились на четыре класса: Небесный, Земной, Таинственный и Жёлтый, каждый из которых подразделялся на высший, средний и низший ранги. Однако «Искусство Толкования Небес» давно перешагнуло эти рамки. Эта книга позволяла прикоснуться к самим законам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протянул свиток с техникой Пэй Мину и не удержался от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руководство нарушает законы природы. Если о нём прознают посторонние, нам не избежать кровавой расправы. Вызубри его как можно скорее, выжги в памяти каждое слово, а свиток сожги.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молча кивнул и принялся перелистывать страницы. Чем дальше он читал, тем сильнее его охватывало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божеством, он прекрасно понимал истинную цену подобного 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лично для него в этой технике не было ничего сверхъестественного — ведь богам подвластно творить реальность одним лишь словом, — для смертных она открывала поистине невероятные горизонты. Руководство дарило обычному человеку призрачный, крошечный шанс овладеть божественной силой. И пусть эта сила меркла по сравнению с истинным могуществом богов, сам факт её существования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сокровище неизбежно пробудило бы в сердцах людей безумную, всепоглощающую жажду наживы. Для мира культиваторов появление такой техники было равносильно открытию теории относительности в мире науки — оно в одночасье рушило все прежние устои и догмы.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Юэ Сючжи так просто отдавал этот бесценный свиток ему. Вернее, не ему, а наивному сопляку, которым он был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вытравила из души Пэй Мина былое изумление, оставив после себя лишь горькое, уродливое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«Искусству Толкования Небес» Юэ Сючжи приобрёл ещё два руководства. Он протянул их Пэй Мину,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 две книги. Первая — «Искусство Шагающего по Облакам», она поможет тебе освоить технику перемещения. А вторая — «Божественная Защита Накладывающихся Барьеров»... — на этих словах Юэ Сючжи поморщился, мысленно ругая автора за отсутствие вкуса. — Название, конечно, топорное, но защитная техника отменная. Всего в ней девять уровней, и на каждом ты сможешь создавать дополнительный барьер. К тому же этот щит не просто поглощает удары, а перенаправляет вражеские атаки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взял новые свитки и сразу определил их ранг — средняя ступень Небесного класса. Стоит отметить, что во всем Царстве Духов была известна лишь одна техника высшей ступени Небесного класса, и практиковать её дозволялось только главе Секты Девяти Сияющих Небес. Когда-то ещё одним подобным сокровищем владел великий Пик Мерцания, но после его упадка древний манускрипт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же средней ступени во всем мире насчитывалось от силы штук десять. И сейчас Юэ Сючжи преподнёс их разом, даже не потрудившись объяснить их истинную ценность — словно это были не редчайшие артефакты, а копеечные безделушки, призванные развлечь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сокровища, Юэ Сючжи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их пуще глаза и никогда не показывай посторонним. И не забывай про «Технику Меча Скрывающейся Луны», которую я тебе показывал. Тренируйся прилежно.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кивнул, скрывая под полуопущенными веками бурю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нисколько не заботили смертные техники. Но глубоко внутри он никак не мог подавить навязчивый, зыбкий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бы... Если бы в детстве мне встретился такой Юэ Сючжи...»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вздор. Пэй Мин резко оборвал эту нелепую фантазию и мысленно усмехнулся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вообще думаю? Этот человек — всего лишь лицемерный ханжа, корчащий из себя поборника справедливости. Стоит ему узнать, что во мне течёт демоническая кровь, разве он пощадит меня хотя бы на миг?»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Мин успел укрепить мысленную оборону, как заклинатель выложил перед ним гору редчайших эликсиров и духовных трав. Сокровища, которые в мире смертных встречались раз в тысячу или даже десять тысяч лет, теперь грудой лежали перед удивлённым взором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по обыкновению не стал разглагольствовать об их ценности, отдав всё ученику так буднично, словно снабжал его самыми заурядными пилюлями для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хранил молчание, чувствуя, как лишается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Юэ Сючжи! Пользуется тем, что перед ним пятилетний ребёнок, и без всякой опаски швыряется такими богатствами! Неужели он не боится лишних вопросов? И где, во имя небес, он всё это раздобыл? Я ведь не тот наивный дурачок. Подобные сокровища не собрать, даже если разграбить дочиста всю Секту Девяти Сияющих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выведать правду, но пятилетний ребёнок не мог знать цену этим артефактам. Лишние вопросы лишь навели бы наставника на подозрения, поэтому Пэй Мину пришлось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Юэ Сючжи протянул ему оружие — Меч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шутливо ущипнул ученика за пухлую щёку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сегодня знатно раскошелился. Повторюсь, пусть имя у меча довольно невзрачное, его истинная мощь велика. Позже сам во всём убедишься.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искренне не понимал, почему наставник вечно кривится от названий боевых искусств и артефактов — в Царстве Духов они считались вполне обычными, даже изящными. Но Юэ Сючжи, в своей прошлой жизни прочитавший сотни фэнтезийных романов, находил их невероятно банальными и претенциозными.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пролистывая ассортимент Магазина Системы, он то и дело натыкался на великолепные техники с чудовищными, режущими слух названиями вроде «Искусства Беспредельного Владычества Небес», «Удара Пожирающего Небо Бога» или «Костяного Клинка Сансары». От одного взгляда на них у него сводило челюсть от стыда, так что он целенаправленно выбирал артефакты с максимально лаконичными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разложенное перед ним богатство — грозное оружие, редкие трактаты и бесценные эликсиры, любое из которых могло утопить мир в крови, — Пэй Мин на секунду засомневался: уж не пытается ли Юэ Сючжи погубить мальчишку, вручая ему столь опасные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мимолётная глупая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бы, что наставник отдавал этому ребёнку всего себя,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Юэ Сючжи извлёк из широкого рукава неприметное кольцо — то самое легендарное пространственное кольцо из преданий — и протянул Пэй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вещица работает примерно так же, как и пространственный мешок, но вмещает куда больше. Окропи его своей кровью, чтобы подчинить себе, и тогда никто, кроме тебя, не сможет его отворить. К тому же я наложил на него скрытую печать. Если кто-то попытается вскрыть его силой, он получит мощный ментальный удар, а я тут же узнаю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задумчиво уставился на старинное кольцо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печётся об этом сопляке... Вывалил перед ним сокровища, из-за которых содрогнулось бы всё Царство Духов, и тут же, страшась навлечь на него беду, позаботился о надёжном укрытии. Связующая кровь, охранная печать, ментальный отклик — продумал всё до мелочей»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продолжал мысленно перебирать чужие благодеяния, даже не замечая, что за каждым его рассуждением сквозит удушливая, ядовитая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провести ритуал признания хозяина, Юэ Сючжи подумал, что заставлять пятилетнего малыша самостоятельно ранить себя — это настоящее варварство. Позвав Лю Фэна, он приказал принести тонкую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ученика на стул, он ласково взял его за руку и занёс иглу над крохотным пальчиком. Но стоило стальному острию приблизиться к коже, как обычно послушный ребёнок резко рванулся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и представить не мог, что в теле ребёнка сейчас заперт грозный Демонический Император из будущего, у которого прежний Юэ Сючжи годами забирал кровь ради собственных нужд. При виде иглы в руках наставника в памяти Пэй Мина мгновенно всплыли картины многолетних истязаний, вызвав прилив дикого, инстинктивного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малыш просто испугался укола, Юэ Сючжи поспешно убрал иглу и ласково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бойся, глупыш. Это совсем не больно.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заботливый шёпот мгновенно вернул Пэй Мину самообладание. Тот безжалостный монстр из его прошлого никогда не разговаривал с ним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ураган внутреннего сопротивления, он медленно протянул ладонь обратно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будучи уверенным в изнеженности своего подопечного, Юэ Сючжи действовал с предельной осторожностью. Пэй Мин ощутил лишь мимолётный, едва заметный укол, и на его пальце выступила алая капля. Мужчина бережно перенёс её на поверхность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отозвался тусклой вспышкой, и в то же мгновение Пэй Мин почувствовал незримую, но прочную связь с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даже не взглянул на кольцо. Все его мысли занимал уколотый пальчик ученика, и он, поддавшись глупой привычке из прошлой жизни, без задней мысли сунул его себе в рот, чтобы унять несуществующую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из современного мира этот жест был естественной реакцией на мелкую царапину, но для древнего культиватора он находился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Мина потрясённо расширились. Ощутив влажное, мягкое тепло чужих губ, он замер, не в силах отвести взгляд от лица Юэ Сючжи. Первоначальный страх мгновенно испарился, сменившись жгучей, яростной краской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творит?! Это же... это просто неслыханно!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замешательство улеглось, в его груди заскребло странное, щемящее чувство. Некогда этот человек выжимал его досуха, обрекая на медленную смерть, а теперь дрожал над жалкой царапиной на пальце маленького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плотно сжал губы,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Сяо Пэй очнулся от глубокого сна, в его сознании раздался голос взрослого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ты проспал весь день. Мне пришлось взять управление телом на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растерялся. Значит, этот таинственный «второй я» действительно может жить за него? И он пропустил целые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о чем беспокоиться, — поспешил успокоить его старший. — Я буду приходить лишь изредка, к тому же этот процесс мне неподвластен. У меня нет ни малейшего желания торчать в твоей крошечной, немощной скорлупе. Постараюсь не совершать ничего, что могло бы выдать нас перед Юэ Сючжи, и буду держать тебя в курсе всего происходящего»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послушно кивнул. Хоть на сердце и остался тяжёлый осадок, он понимал, что изменить ничего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Юэ Сючжи одарил тебя целым ворохом редких книг и оружия. Там есть даже эликсиры и духовные травы. Всё это богатство сейчас лежит в твоем кольце»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терпеливо перечислять и описывать каждый предмет, оставленный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внушительный список, Сяо Пэй посмотрел на старинный ободок на своём пальце и глуповато, но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его старший двойник, пятилетний ребёнок, хоть и уяснил исключительность подарков, не осознавал их истинной опасности. Он не понимал, что любая из этих вещей может стать причиной его гибели, попади она на глаза чужакам. В его детской голове билась лишь одна простая и радостная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«Шицзунь... Шицзунь так сильно меня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Мину сделалось тошно от этого приторно-счастливого выражения лица. Не желая больше смотреть на чужое ликование, он поспешно скрылся в глубинах сознания.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сопляк порой ужасно раздражал, глупо было отрицать очевидное — они оставались одной душой, а талант мальчика к самосовершенствованию граничил с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же вел себя так, словно у него не осталось иных забот в жизни, кроме как опекать мальчишку. Первые пару дней он неотлучно сидел рядом с учеником, заставляя того строчка за строчкой заучивать «Искусство Толкования Небес», а едва убедившись, что текст намертво въелся в детскую память, безжалостно сжёг бесценный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начались упорные тренировки. Мужчина лично контролировал каждое движение ученика, шлифуя его боевые навыки. Более того, он не забывал и о всестороннем образовании: ежедневно выкраивал по меньшей мере четыре часа, чтобы обучать ребёнка грамоте, каллиграфии и древней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вознамерился вырастить из этого замухрышки благородного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Пэй находил подобные потуги невероятно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жизни Юэ Сючжи сделал всё, чтобы превратить его в безжалостного Демонического Императора. Здесь же тот самый человек из кожи вон лез, пытаясь выпестовать из него праведного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http://bllate.org/book/20589/2122844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