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Сюня было уже не остановить. Войдя во вкус, он честил друга на чем свет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— пускать обычную кровь, но ты ведь отдаешь эссенцию! Собственную жизненную силу! И хоть бы попытался восстановиться, подлечиться... Тебе вообще жизнь не 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практика — а уж тем более для мастера уровня Царства Слияния с Единым, коим являлся Юэ Сючжи, — отдавать по чаше обычной крови в месяц было делом хоть и малоприятным, но вполне переносимым. Однако между обычной кровью и эссенцией лежала непреодолимая пропасть. Кровь в мире совершенствующихся делилась на три ранга: обычная, эссенция и сердечная кровь. Способность практиков к исцелению поражала воображение: тяжелораненый мастер Священного Царства мог полностью восстановить силы за сутки, не говоря уже о тех, кто достиг Слияния с Единым. Но эссенция... потеря всего пары капель этого драгоценного субстрата приводила к многодневному упадку сил. Каким бы могущественным ни был Юэ Сючжи, отдавать ежемесячно по целой чаше эссенции было непосильной ношей, способной подточить самые основы его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Пэй Мин, слушая, как Линь Сюнь отчитывает сопляка, даже испытывал злорадное удовольствие. Но последние слова лекаря заставили его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него... он каждый месяц отдавал кровь для пилюль?!»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ладно бы обычную... Он делился эссенцией!»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вообще говорит этот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Мину потребовалось несколько долгих секунд, чтобы осознать услышанное. В следующий миг ярость захлестнула его, заставив кровь в жилах бурлить от гнева. Он не выдержал и в ярости закричал прямо в лицо Юэ Сючжи: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отдавал свою эссенцию ради этого щенка?!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 от злости,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дело... А я-то гадал, почему эти проклятые пилюли подавления демонической природы творят такие чудеса! Оказывается, ты... — С его губ сорвалось грязное ругательство. — И тебе не жаль себя! Когда-то ты изо дня в день цедил мою сердечную кровь! Раньше тебе было плевать на меня, а теперь тебе плевать на собственную жизнь?! Чем этот паршивец лучше?!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Юэ Сючжи его не слышит, но не мог остановиться. Разум его помутился, уступая место первобытному гневу и... зависти. Безумной, удушающей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судьба так несправедлива? Ведь они — один и тот же человек! Но одного изо дня в день истязали, лишая малейшей жалости и сострадания, а второй принимал бесконечную, самоотверженную заботу Юэ Сючжи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это видеть? — билась в его голове отчаянная мысль. — Почему я не мог и дальше считать тебя законченным подонком?! Зачем ты показываешь мне, что способен любить меня... другого меня... вот так?! Ну 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тринадцать лет смутного беспокойства, терзавшего его душу с самого появления в этом времени, наконец обрели имя. Последняя капля переполнила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зависть. Настоящая, исступленная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мальчишка встретил такого Юэ Сючжи — самоотверженного, преданного, любящего? А ему достался лишь жестокий мучитель?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Юэ Сючжи и Линь Сюнем, в невидимом для них измерении, бьющаяся в истерике призрачная фигура внезапно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бы... если бы мне тогда встретился такой Юэ Сючжи...»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было бы прекрасно»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перенесенные страдания — лишь слабаки боятся трудностей. Он просто... безумно хотел, чтобы рядом оказался кто-то, способный протянуть руку помощи в самый темный час. Подарить тепло. Если бы у него был такой человек, он бы без колебаний шагнул в самое глубокое пекло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Сючжи, ты ведь тоже когда-то был добр ко мне... Я тоже надеялся. Если бы в тот день, посреди бескрайних снегов, ты просто обернулся и еще раз позвал меня по имени... назвал бы «А-Пэй»... я бы умер за тебя без сожаления»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призрака медленно налились краснотой, но слез не было. Откуда взяться слезам у бесплотного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Юэ Сючжи не догадывался о присутствии Пэй Мина и не чувствовал его безмолвного отчаяния. Он лишь слегка нахмурился, выслушивая упреки Линь Сюня, и безмятежно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постоянно принимаю укрепляющие снадобья. Сам знаешь, на Пике Люя может не хватать чего угодно, но только не редких трав и эликсиров.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Сючжи, конечно, лукавил. Имея доступ к Магазину Системы, он действительно не испытывал дефицита в целебных средствах. Но снадобья, способные восстановить эссенцию крови мастера Царства Слияния с Единым, стоили баснословно дорого. Каждая пилюля ценилась на вес золота, поэтому он принимал их лишь в самых крайних случаях, стараясь перетерпеть слабость. Собственное состояние не казалось ему критическим — так, легкое недомогание, схожее с сильной анемией. Все было бы под контролем, если бы во время прорыва его подопечный не столкнулся с непредвиденными трудностями, заставив Юэ Сючжи полностью опустошить свои духовные резервы.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Линь Сюнь о его мыслях, у него бы глаза на лоб полезли от возмущения. Впрочем, ему и без того хватило дерзких слов друга, чтобы прийти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 ничего не желаю! Ты что, думаешь, эти редчайшие дары природы растут у нас как сорная трава под ногами?!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открыл было рот, чтобы возразить, но Линь Сюнь властным жестом оборвал его на полуслове и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равно тебя не переспоришь. Но пообещай, что будешь беречь себя. Ты истощен до предела, в ближайшие дни тебе категорически запрещено прикасаться к духовной энергии. Ты надорвал свои духовные каналы, обычные пилюли тут не помогут — они лишь снимут симптомы, но не исцелят рану. Тебе нужен покой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свиток, он быстро набросал рецепт и протянул его Юэ Сючжи: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принимать этот целебный отвар каждый день. И даже не думай прекращать, пока не закончишь возиться со своими пилюлями подавления демонической природы. Только тогда придешь ко мне, и я решу, можно ли прервать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принял бумагу и бегло пробежался глазами по строчкам. Ингредиенты были редкими и дорогими, но вполне доступными для мастера его уровня, да и сам способ приготовления не отличался сложностью.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возьми вот это, — Линь Сюнь выставил на стол изящный флакон. — Здесь Пилюля Небесного Восполнения. Она создана на основе крови золотого дракона. У меня она была в единственном экземпляре, но сейчас она нужнее тебе. Да, лекарства не заменят полноценного восстановления, но лечить нужно и первопричину, 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взял флакон, но тот показался ему неимоверно тяжелым. Он прекрасно знал, как Линь Сюнь дорожил этой пилюлей, оберегая ее как зеницу ока, и не ожидал, что друг расстанется с ней столь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Линь, я не могу это принять...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досадливо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этих глупостей. Вы зовете меня Лао Линем, а порой и стариком Линем. И правда, я старше каждого из вас на добрые сотни лет. Я помню тебя еще совсем мальчишкой, и бывший глава секты перед смертью лично просил меня приглядывать за тобой. Знаю, моя сила не идет ни в какое сравнение с твоей, и мне редко выпадал шанс помочь тебе делом. Но теперь, когда такая возможность наконец появилась, неужели ты думаешь, что я пожалею какую-то пилюлю?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был хорош во всем, кроме одного: его слепая, непримиримая ненависть к демонам граничила с безумием. Подобная одержимость могла легко завести его в ловушку и погубить. Прежний глава секты, вырастивший его как собственного сына, всегда втайне тревожился из-за этой черты характера, потому и просил Линь Сюня не оставлять его без присмотра. Хотя винить Сючжи было трудно. Если бы не события тех далеких лет... он бы никогда не стал испытывать к демоническому отродью столь лютую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подобные старческие наставления из уст человека с лицом юного и хрупкого юноши было немного забавно. Но Юэ Сючжи сейчас было не до смеха — в груди у него разлилось щемящее тепло от искренней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Пэй Мин совладал с бушующими чувствами. Переведя дыхание, он пристально посмотрел на целителя. В его прошлой жизни Линь Сюнь после гибели Юэ Сючжи был вне себя от горя. Он явился к новому Демоническому Императору и яростно, не страшась смерти, выкрикивал обвинения ему в лицо. Пэй Мин тогда счел его невыносимо назойливым, но, не желая проливать кровь невинных, сдержал гнев и позволил лекарю вместе с Фу Юньсю покинуть Секту Девяти Сияющих Небес. Но сейчас, глядя на него из невидимой дали, он поймал себя на мысли, что этот ворчливый старик вызывает у него неожиданное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Основном мире, на величественном троне Божественного Храма, медленно открыл глаза бог, слившийся воедино с Небесным Дао. В его взоре, обычно хранившем лишь холодное равнодушие бесконечных циклов сансары, теперь теплился едва уловимый, сложный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своего божественного посланника и отдал краткий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соберите лучшие целебные снадобья, способные восполнить кровь и восстановить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Склонившийся перед троном подчиненный, который надеялся, что редкая аудиенция верховного владыки предвещает великие свершения, на мгновение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«Снадобья для восполнения крови? Но для кого? Неужели для самого Божественного Достопочтенного?.. Разве ему может понадобиться нечто столь приземленное?»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смертный не смел подвергать сомнению волю божества. Быстро справившись с секундным замешательством, посланник почтительно склонил голову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Исполнять повеления бога — задача исключительной важности, и слуги Небесного Дао действовали с поразительной быстротой, благо все сокровища мира находились в их полном распоряжении. Вскоре перед троном выросла гора драгоценных сосудов и шкатулок, в которых хранились редчайшие артефакты исцеления. Любой из этих предметов в обычном мире мог бы развязать кровопролитную войну между великими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посланник принялся увлеченно перечислять подношения: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это Пилюля Алой Крови Красного Императора. Она способна мгновенно вернуть к жизни того, в чьих жилах не осталось ни единой капли крови. А это — Пилюля Нирваны Восстановления Костного Мозга. Она не просто стимулирует кроветворение, но может спасти умирающего на последнем издыхании и даровать ему полное перерождение тела. А здесь находится...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божество вернулось на свой престол, Небесное Дао обрело былую мощь, а духовная энергия заполнила мир, став в десятки раз плотнее. Чудесные сокровища, что веками считались утерянными, теперь рождались в изобилии. Вот только в том, другом мире, где сейчас страдал дорогой ему человек,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слегка шевельнул пальцами, повелевая слуге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он долго всматривался в россыпь бесценных лекарств, и во взоре его сквозила глубокая, горькая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здесь я способен воскрешать мертвых и исцелять любые раны... какой в этом толк, если я не могу передать тебе ни единой крупицы этой силы?..»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http://bllate.org/book/20589/2132467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