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Раздражение нахлынуло внезапно. Глядя на скопившиеся перед ним вещи, Пэй Мин почувствовал, как внутри закипает злость. Он непроизвольно вскинул руку, готовый в один миг превратить всё это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последний момент какая-то мысль заставила его замереть. Медленно опустив ладонь, он мысленным усилием спрятал вещи в своё личное подпространство.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божества сотворить подобный карманный затвор для хранения личного скарба не составляло ни малейшего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 подумал он, — вдруг когда-нибудь... я сумею передать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этот день действительно настанет, он первым же делом выскажет этому кретину Юэ Сючжи всё, что о нём думает. Отчитает так, что у того уши завянут.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настоящее тело Демонического Императора в ярости скрежетало зубами в оригинальном мире, осколок его души в этой реальности тоже не бездельничал, неотступно следуя за Юэ Сючжи на Пик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передал рецепт целебного отвара слугам. Вскоре те приготовили снадобье и принесли его прямо в покои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пика хмуро уставился на дымящуюся пиалу, никак не решаясь сделать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где, спрашивается, обещанный целебный суп, который должен быть одновременно и полезным, и приятным на вкус? Эта бурда ещё на подходе источала настолько убойное амбре, что закрадывались серьёзные подозрения: старик Линь Сюнь затаил обиду и щедрой рукой насыпал в котелок самых мерзких и горьких кореньев, какие только нашлись в его закромах!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земной жизни Юэ Сючжи мог похвастаться статью и мужественным видом, однако у него имелась одна маленькая слабость — он терпеть не мог горечь. До дрожи в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спасали капсулы и сладкие сиропы от кашля — пока держишься подальше от традиционной китайской медицины на травах, жить можно. Но кто же знал, что в этом мире, даже давно забыв о земной пище и практикуя полное воздержание от еды, ему придётся давиться этой несусветной гадостью?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небрежным жестом выставил слугу за дверь — очень уж не хотелось ронять авторитет и светить своим позорно-кислым лицом. Жаль только, бедняга и не подозревал, что грозный Босс Пэй прямо сейчас стоит над его душой и с интересом наблюдает за каждым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ещё пару минут гипнотизировал взглядом тёмную жижу. Наконец, совершив колоссальное мысленное усилие и собрав в кулак всю волю, он решился. Как уходящий в последний бой воин, он зажмурился и поднёс пиалу к губам, намереваясь осушить её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провалился с треском. Стоило первой капле коснуться языка, как рот обожгло такой непереносимой, удушающей горечью, что дыхание перехватило. Юэ Сючжи едва не поперхнулся после первых же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Стукнув пиалой о стол, он замер, судорожно сжимая зубы и сдерживая подступающие рвотные позывы. Переведя дух и немного уняв дрожь, он снова заставил себя взяться за посуду. Очередной отчаянный глоток — и пиала снова летит на стол, а её несчастный хозяин опять борется с тошнотой, насильно проталкивая горькое варево глубоко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Мин, наблюдавший за этим со стороны, непроизвольно потянулся вперёд, намереваясь похлопать бедолагу по спине, но пальцы безвольно рассекли воздух, вновь пройдя сквозь бесплотную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непроходимый кретин, — злобно усмехнулся про себя Пэй Мин. — Корчится из-за несчастного отвара, словно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эту экзекуцию ещё несколько раз, он всё-таки заставил себя допить зелье до дна. Из глаз Юэ Сючжи едва не брызнули слёзы, а веки заметно покраснели. Из-за спешки и дрожащих рук часть отвара пролилась, оставив некрасивые тёмные потеки в уголках губ и на воротнике белоснежной мантии. Вид у него был изрядно потрёпанный.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Проведай кто из посторонних, что грозный Достопочтенный Фатань — признанный сильнейший клинок Секты Девяти Сияющих Небес и практик на пике Царства Слияния с Единым — едва не испустил дух от обычной миски лекарства, позора было бы не обобрать. Об этом шептались бы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криво, самокритично усмехнулся. Но стоило ему представить, что подобные пытки отныне станут его ежедневной рутиной, как всё его светлое будущее мгновенно подернулось беспросветным мраком.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впервые искренне жалею, что так щедро делился кровушкой ради Пилюль Подавления Демонической Природы для Сяо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корчишься от боли? — Пэй Мин всё равно не удержался от язвительного замечания. — А когда бездумно гробил собственное тело ради других, о последствиях подумать ума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без малого полмесяца двери уединённой обители наконец распахнулись, и наружу вышел Сяо Пэй. Его культивация не просто укоренилась на начальной ступени Священного Царства — юноша стоял на самом пороге прорыва к среднему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после триумфального возвращения ученика на Пик Люя пожаловал неожиданный гость — Лу Фаньи.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Шишу Лу давно считался здесь своим человеком и захаживал на пик с завидной регулярностью. Обычно этот ветреный и несносный тип являлся лишь затем, чтобы потрепать языком, лениво сыграть партию-другую в го или выведать, нельзя ли поживиться редкими травами из запасов Юэ Сючжи. На его лице вечно играла наглая, обезоруживающая улыбка, однако сегодня Лу Фаньи выглядел на редкость собранным и даже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за стол напротив Юэ Сючжи, он без лишних предисловий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Пэй Мин разгромил Секту Истинного Величия, он знатно озадачился одним обстоятельством? Эти ублюдки похищали одарённых практиков по всему свету, однако в их логове не нашлось ни единого пленника. Более того, не было и намёка на то, что они принимали пилюли, созданные из чужих духовных каналов. Мальчишка тогда сразу доложил об этом совету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кивнул, внимательно вглядываясь в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нащупать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том-то и беда, — помрачнев ещё сильнее, вздохнул Лу Фаньи. — Хоть малец и выкосил верхушку Секты Истинного Величия под корень, эти налёты не прекратились. Напротив, они вспыхнули с новой силой и размахом. Если раньше за ними стоял всего один заштатный мастер Священного Царства, то теперь из тени высунулись десятки таких же сильных бойцов и даже один монстр Царства Слияния с Единым! Сеть у них раскинута колоссальная, а наглости им не занимать. В последнее время они повадились не просто вылавливать неприкаянных самородков среди простых смертных, но и в открытую нападать на мелкие и средние ордены. Врываются средь бела дня и уводят учеников. Ради этих похищений они безжалостно вырезали целые поселения и стирали с лица земли малые школы. В смертных землях сейчас творится сущий ад, люди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нахмурился. Чутьё подсказывало, что за этим кроется нечто куда более зловещее, однако в оригинальном сюжете романа подобные события точно не упоминались. 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решение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Пэй, безмолвно парящий неподалёку, тоже прищурился от удивления. В его собственном прошлом ничего подобного не происходило. Эта реальность действительно шла по совершенно иному, непредсказуемому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этого дела поручили мне, — продолжил Лу Фаньи. — Мы несколько раз выходили на их след, предотвращали налёты, пытались брать языков... Но эти фанатики при малейшей угрозе пленения убивают себя на месте. Лишь один мелкий сошка из Царства Разорванного Кокона оказался слишком труслив, чтобы расстаться с жизнью. От него-то мы и узнали кое-что интересное. Рядовые исполнители понятия не имеют, куда сплавляют похищенных детей. Этой тайной владеют лишь верхушка — те самые старейшины Священного Царства и их лидер из Царства Слияния с Единым. А яд они глотают потому, что их семьи находятся в заложниках у синдиката. Самим умереть не так страшно, но если кто-то посмеет пикнуть лишнее на допросе — всю его родню вырежут до седьмого колена. Но наш пленный оказался настолько жалок в своём страхе за собственную шкуру, что предпочёл пожертвовать близкими. Он выложил всё, что знал. И пусть конечный пункт отправки ему был неведом, он загодя знал координаты следующего налёта. Мы устроили засаду и сумели скрутить одного из их предводителей Священного Царства. Кое-как удалось развязать ему язык. Прежде чем испустить дух от заложенного в тело скрытого проклятия, этот ублюдок успел выплюнуть два названия: Пик Мерцания и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Сючжи от неожиданности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Мерцания? И Царство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Пэй лишь многозначительно приподнял бровь. Кажется, картина в его голове наконец начала складываться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тяжело подтвердил Лу Фаньи. — У нас есть все основания полагать, что Пик Мерцания заключил тайный союз с отродьями бездны. Они просеивают Царство Духов в поисках одарённых детей и переправляют этот живой товар прямиком за грань. До нас дошли слухи, что тамошний владыка, Демонический Император Цзян Син, стоит на пороге великого прорыва. Если он преодолеет барьер Царства Слияния с Единым, то станет первым и единственным мастером Царства Трансцендентности с момента заката Эры Божественного Календаря. Если это случится, нашему миру конец. Мы все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к чему медлить? — жёстко отрезал Юэ Сючжи. — Нужно немедленно стереть Пик Мерцания с лица земли, пока они не наделали ещё больше 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очевидными ни казались их мотивы, у нас нет прямых улик, — Лу Фаньи со вздохом покачал головой. — Тот пленный подох, не успев дать официальных показаний под присягой, а остальные заговорщики, почуяв неладное после его исчезновения, мгновенно залегли на дно и оборвали все ниточки. А без веских доказательств мы не имеем права объявить Пику Мерцания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пятёрка великих орденов Царства Духов включала в себя Секту Девяти Сияющих Небес, Пик Мерцания, Обитель Святых, Павильон Цветочной Чистоты и Долину Короля Медицины. Традиция этого союза уходила корнями в седую древность Эры Божественного Календаря, хотя с тех пор расстановка сил изрядно изменилась. Наша секта и Павильон Цветочной Чистоты возвысились гораздо позже, бесцеремонно подвинув прежних хозяев жизни. Но Обитель Святых всегда стояла особняком. За сотни лет правители великих пиков сменяли друг друга, гибли целые школы, но авторитет Обители оставался непререкаемым и незыблемым, словно вековые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золотые века Эры Божественного Календаря её мастера почитались как земные наместники небес, наделённые священным правом вещать от имени самих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самых пор между пятью великими орденами действовал нерушимый кодекс: ни один из них не мог пойти войной на соседа без благословения Обители Святых. Иерархи Обители одобряли карательные походы лишь при наличии неопровержимых улик вины. Смельчака же, решившего проигнорировать этот закон и развязать междоусобицу самовольно, ждала суровая кара — Обитель немедленно объявляла отступника вне закона и собирала под свои знамёна три оставшихся великих ордена, чтобы стереть наглеца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пока на руках у них не окажется железных улик, Пик Мерцания оставался для них неприкосновенным.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http://bllate.org/book/20589/2132732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