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Слава небесам, этот недотёпа Пэй Мин и впрямь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Юэ Сючжи почувствовать, что Пэй Мин буквально горит, как его разум, до этого парализованный жгучим стыдом от необходимости носить женское платье, запоздало выдал нужные воспоминания. Согласно оригинальному сюжету, Пэй Мин угодил под действие мощнейшего афродизиака — «Весеннего Благовонного Аромата Радостного Союза». Спешно покинув гробницу, он должен был наткнуться на Мин Юэ, после чего они... ну, совершили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нелепым законам подобных романов, действие этого снадобья невозможно нейтрализовать обычным путём. Без должной разрядки бедолагу ждёт неминуемая смерть — его тело просто разорвёт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опустил взгляд на Пэй Мина, который стискивал его в стальных объятиях, и почувствовал, как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бросить этого паршивца на верную гибель он не мог. Юэ Сючжи с трудом уволок его в ближайшую пещеру. Заметив, что тело мальчишки покрыто глубокими порезами и ссадинами — последствиями отчаянного прорыва из запечатанной гробницы, — он решил для начала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этот безумец внезапно рванёт его на себя? Юэ Сючжи покачнулся и рухнул прямо в его объятия. Прежде чем он успел сообразить, что происходит, его губы смяли с хищным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продлилось лишь секунду, после чего Юэ Сючжи принялся отчаянно вырываться. Однако силища у этого паршивца оказалась просто чудовищной. Пусть его духовные силы и были запечатаны, физически он по-прежнему оставался практиком Царства Трансцендентности — его тело по умолчанию было крепче и выносливее, чем у Юэ Сючжи, едва достигшего Царства Слияния с Единым. Пэй Мин мёртвой хваткой стиснул его за талию, прижав руки к туловищу, другой ладонью зафиксировал затылок и жадно, с пугающим напором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широко распахнул глаза от ужаса. Невозможно было даже шевельнуться! Будучи убеждённым натуралом, сменившим в прошлой жизни не одну подружку, он и в страшном сне не мог представить, что его грубо, без спроса поцелует пацан, которого он вырастил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с языком, твою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да у меня уже язык онемел! Подумаешь, высокий ранг культивации позволяет часами обходиться без воздуха — тоже мне,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ураганный натиск совершенно выбил Юэ Сючжи из колеи. Когда Пэй Мин наконец соизволил прервать поцелуй, несчастный «учитель» не успел даже вдохнуть воздух, как почувствовал, что полы его платья грубо разодраны до самой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куда всё катится, Юэ Сючжи ощутил, как внутри вскипает волна первобытной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его душе вспыхнул настоящий бунт. Обретя невесть откуда взявшуюся силу, Юэ Сючжи рванулся и изо всех сил оттолкнул обезумевшего ученика. Он уже собрался убраться отсюда к чертям собачьим, как вдруг в его сознании раздался невозмутимый голос дурацкой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сейчас уйдёшь, этого юношу действительно ждёт смерть от переполняющей его энергии. Его тело попросту разорвёт.]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застыл как вкопанный. Он покосился на тяжело дышащего Пэй Мина и мысленно, с надеждой предложил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сброшу его в реку? Пусть остынет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прикинув, что обычная холодная водица для практика такого ранга — что слону дробина,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закопать его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уже зрел план: сколько времени займёт полёт на мече до ближайших 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тихий ехидный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до сих пор не усвоил законы этого жанра? Даже если ты погрузишь его в жидкий азот, то лишь превратишь в ледышку. Толку от этого не будет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тогда делать?!» — мысленно взвыл Юэ Сючжи, до боли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уже созрело твёрдое решение: если эта чёртова жестянка потребует от него «пожертвовать собой», он просто наплюет на задание. Пускай всё катится в преисподнюю, они пропадут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Системы ещё остались крупицы сострадания. Поколебавшись,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попробуешь помочь ему...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 законам жанра в подобных романах не требуется полноценное соитие, чтобы снять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раньше искренне недоумевал: какая, к чёрту, для мужчины разница между полноценным актом и банальной ручной разрядкой? Конечный-то результат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попробуешь — не узнаешь. Ты ведь уже зашёл так далеко, глупо сдаваться на самом финише. Все прошлые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 Сючжи жопой чуял подвох, доля правды в словах Системы была. Он столько вытерпел, столько раз наступал на горло собственной гордости... Сдаться сейчас и позволить всему взлететь на воздух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Юэ Сючжи порывался бросить чертову работу, Система прибегала к этому безотказному приёму.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столько вложил в это дело, неужели позволишь всему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прекрасно понимал, что это ловушка, дешёвая психологическая манипуляция, но поделать с собой ничего не мог — проделанная работа действительно имела для него огромную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была не была, придётся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всё обойдётся лишь ручной работой, это ведь не так уж и страшно...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и помрачнев лицом, Юэ Сючжи зажмурился и принялся помогать Пэй Мину излить накопившийся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можно-то?! Этот паршивец вообще собирается заканчивать? Что за нечеловеческая выносливость у этих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величайшему облегчению, способ сработал — после разрядки палящий жар в теле Пэй Мина наконец начал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безмятежно спящего Пэй Мина, Юэ Сючжи в бессильной злобе с силой ущипнул его за щеку. В этот момент он всей душой желал, чтобы под его пальцами оказалась совсем другая деталь мужского тела — её хотелось вырвать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твоего мастера столь высокая культивация, у меня бы уже рука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 щеке юноши налился сочный багровый синяк, Юэ Сючжи с чувством глубокого удовлетворения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тело Пэй Мина и так напоминало сплошное решето после побега из склепа, так что на лишнюю ссадину он вряд ли обратит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тянулись на удивление сносно. Конечно, всякий раз, когда Пэй Мин начинал отпускать сомнительные шуточки, распускать руки или распускать хвост подобно павлину, всеми силами демонстрируя свою «заботу», Юэ Сючжи отчаянно хотелось проломить ему череп. Лишь невероятное усилие воли помогало ему сдерживать эти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решающий миг и Юэ Сючжи активировал приобретённый за очки одноразовый дар Клана Преисподнего Клинка, вид искажённого отчаянием и неизбывным горем лица Пэй Мина заставил его сердце сжаться от вполне осязаемой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вспышку жалости, он велел Системе немедленно переместить его обратно на Пик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будучи в безопасности, он не выдержал и попросил Систему вывести трансляцию происходящего с Пэй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Увиденная картина заставила его потрясённо затаить дыхание. Всё пространство заполняла кровь. Позади Пэй Мина громоздились горы разорванной плоти монстров, а впереди накатывала бесконечная лавина новых разъярённых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сюжету, после самопожертвования Мин Юэ главный герой должен был сделать финальный шаг для разрушения барьера. Этот центральный массив являлся ключевой печатью всего Тайного Царства Возвращения Душ, и его разрушение подчинило бы царство воле Пэй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происходило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попросту наплевал на массив, который был готов поддаться в любую секунду. Словно обезумев, он с яростным остервенением вырезал обитавших в глубинах царства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лишь сказать, что твоя игра была слишком убедительной. В оригинале Пэй Мин хоть и горевал по Мин Юэ, но понимал, что нельзя обесценивать её жертву, поэтому взял себя в руки, разрушил массив и подчинил Тайное Царство Возвращения Душ. Однако в этот раз смерть сыгранной тобой «Мин Юэ» нанесла по его рассудку слишком сокрушительный удар. Он обезумел. Очевидно, юноша винит в случившемся местных тварей и теперь намерен вырезать их всех до единого, чтобы выместить свою боль.] — раздался бесстрастный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 безразличие Системы доводило Юэ Сючжи до белого каления. «Его духовная энергия давно истощена! Как он выстоит в таком состоянии? И если он не разрушит печать, то никогда не подчинит себе Тайное Царство Возвращения Душ! Почему ты бездействуешь? Лучше бы я вообще не брался за это задание! Шансы на то, что он в одиночку одолеет тварь Царства Слияния с Единым и сломает печать, были куда выше, чем вероятность вырезать целую армию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этом. Мои расчёты показывают, что он справится. В конце концов, завладеть Тайным Царством Возвращения Душ можно не одним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холодный голос Системы и глядя на безумную бойню на экране, Юэ Сючжи почувствовал, как сердце сжимается от невыносимой, щемящей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А-Пэй... Зачем ты так? Я ведь во всём тебе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и на мгновение забылся в тяжёлых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знаю... Что вызовет в тебе большую ненависть: то, как жестоко я обращался с тобой в прошлом, или то, что я превратил всю твою жизнь в один сплошной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http://bllate.org/book/20589/2149311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