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тоже взмыл в воздух, устремляясь прямо к разлому.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подбирался к трещине, тем нестерпимее становилось золотое сияние. Стоило преодолеть границу, как мир затопила ослепительно-белая вспышка, на мгновение лишившая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зрение вернулось. Оглядевшись, Пэй Мин понял, что вместе с десятками тысяч других практиков стоит посреди бескрайней снежной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взор, до самого горизонта тянулись заснеженные хребты. Пейзаж напоминал окрестности Города Возвращения Душ, но дышал куда более глубоким, пугающим безмолвием и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незнакомом месте, практики не спешили действовать. Все знали: Тайное Царство Возвращения Душ беспощадно, а опасности подстерегают на каждом шагу. Особенно на месте высадки — здесь, в самом начале пути, стабильно гибли две или три десятых от общего числа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точка переноса каждый раз менялась, старшие поколения не могли передать точных карт или надежных советов. Юным практикам оставалось лишь помнить суровое напутствие: начало пути смертельно опасно,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растерянно медлили, Сяо Пэй тоже не делал лишних движений. Он предпочитал проверенную временем тактику — прикидываться слабаком, чтобы при удобном случае сожрать любого, кто сочтет его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укрытые вечными снегами горы казались мирными. Стряхнув оцепенение, кто-то из толпы негромко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ничего необычного. Хоть нам и твердили об опасностях на старте, торчать на одном месте бессмысленно. Давайте двигаться. Стоит сделать шаг, и вся местная нечисть сама покажет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нашла отклик. Те, кто решился явиться в Тайное Царство Возвращения Душ, трусами не были. Толпа пришла в движение, намереваясь как можно скорее покинуть ледяную пустошь.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снежные хребты тянулись на тысячи ли — пешком этот путь занял бы не один месяц. Поэтому практики один за другим начали взмывать в воздух, решив преодолеть перевал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Мин не торопился взлетать. Интуиция подсказывала, что все слишком просто, а смертельная угроза уже затаилась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не обмануло его. В следующее же мгновение те, кто взлетел на мечах или поднялся в воздух за счет собственной ци, словно натолкнулись на невидимый барьер. Какая-то неведомая исполинская сила безжалостно швырнула их обратно на землю. Послышались глухие удары 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 ногами задрожала земля. В снегу начали открываться ровные квадратные провалы шириной в чжан. Из глубин с оглушительным свистом рванулись черные побеги. Каждая плеть была толщиной в два-три метра — гладкая, темная, точно выточенная из черного нефрита. В мгновение ока одна из них взвилась к небесам и обвила летящего на духовном звере практика. Мужчина даже не успел вскрикнуть — петли сомкнулись, сдавливая его тело, и через секунду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Исполинские плети множились с пугающей скоростью. Небо, еще секунду назад пестревшее фигурами летящих практиков, мгновенно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Откуда среди вечных снегов взялись эти сорняки?! — донеслись испуганные выкрики, но отвечать на глупые вопросы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измерять законы Тайного Царства Возвращения Душ обычной человеческой логикой?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дрянь! В этих горах действует запрет на полеты для людей! Лететь могут только звери, но на них тут же бросаются эти твари! — в панике заорал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Практиков прошиб холодный пот, однако реальность оказалась куда кошмарнее их самых мрачных прогнозов.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исполинскими стволами из-под снега полезли бесчисленные тонкие побеги. Извиваясь змеями, они хлестали воздух, оставляя лишь размытые тени, и с пугающей точностью хватали стоявших на земле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схваченных выхватил меч, готовясь перерубить путы, но тут же закричал от ужаса: на поверхности черного стебля проступили острые шипы, глубоко вонзившиеся в плоть. Окружающие оцепенели — до их ушей донесся утробный, хлюпающий звук. Черные лозы жадно пили чужую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вздоха, как от крепкого практика осталась лишь иссохшая, обтянутая кожей мумия. Лоза брезгливо швырнула испитый труп в сугроб и устремилась к новой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Смертоносная поросль разрасталась, заполняя ущелье, однако среди прибывших хватало истинных мастеров. Справившись с первым замешательством, они начали слаженно обороняться, и волна смертей пошла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затяжная битва на земле лишь истощит их силы, лучшие молодые таланты мгновенно сориентировались.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Ввязываться в бесконечную резню на снегу — верная гибель. Нужно пробиваться на верховых зверях!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 вновь взмыли десятки духовных зверей. Пэй Мин тоже призвал своего питомца — Сяо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желтый птенец, в чьих жилах текла истинная кровь феникса, легко обогнал прочих тварей. Пэй Мин вырвался вперед. Мысленно активировав Искусство Толкования Небес, он предвидел каждое движение лоз на шаг вперед и ювелирно уклонялся от летящих к нему черных плетей.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выжить в творящемся безумии, отставшие практики невольно косились на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 тот самый Пэй Мин из Секты Девяти Сияющих Небес, — мелькали в их головах уважительные мысли. — Первый гений Царства Духов. Слухи не врут».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еще сбили на лету, но несколько десятков мастеров упорно держали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сквозь лозы, они уже готовы были облегченно вздохнуть. Испытание на старте действительно оказалось жестким отбором, отсекающим весь мусор. Но для настоящих талантов это не более чем легкая встряс...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мысленно они не успели. Снежные вершины впереди внезапно окрасились багрянцем: навстречу летела исполинская туча мелких алых птиц. Несясь с безумной скоростью, стая мгновенно настигла ближайшего практика. Едва птичье тельце коснулось цели, как вспыхнуло яростным, пожирающим пламенем. Прежде чем обугленные кости несчастного рухнули на снег, он сгорел заживо в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То-то я думал, с чего бы этот запрет разрешал полеты на зверях! Нас просто гнали на убой этой стаей! — в ярости выругался один из уцелевших.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Несметная огненная туча обрушилась в первую очередь на летевшего впереди Пэй Мина. Однако он пострадал меньше всех. Вокруг юноши и маленького феникса вспыхнул прозрачный алый барьер. С виду хрупкая пелена оказалась неодолимой преградой: едва огненные птицы соприкасались с ней, как тут же осыпались серым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прошедшие годы Пэй Мин сумел объединить Божественную Защиту Накладывающихся Барьеров со смертоносным Алым Небесным Пламенем, создав уникальную технику. Этот барьер не только обеспечивал абсолютную защиту, но и испепелял нападающих, поглощая их рассеянную энергию для подпитки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шел напролом, рассекая алую тучу и оставляя за собой широкий клин чистого неба. Летящие позади практики мгновенно сориентировались и пристроились следом, прячась в безопасной зоне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без труда миновать перевал, но внезапно его взгляд зацепился за фигуру на заснеженной земле внизу. Пэй Мин оцепенел. Сердце пропустило удар, и он, круто заломив траекторию, камнем ринулся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все примерно за полчаса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преспокойно предавался лени на своем родном Пике Люя, наслаждаясь тишиной и покоем, как вдруг в его голове раздался голос, не подававший признаков жизни долгих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придурок, давно не виделись]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по-прежнему безразлично и механически, но само обращение выдавало крайнюю степень обиды. Раньше она уважительно именовала его Хостом, а теперь опустилась до прямых оскорблений. Очевидно, электронные мозги этой злопамятной твари все тринадцать лет кипели от ярости из-за старой ссоры, когда Юэ Сючжи знатно её обматерил перед отключением.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Мелочная железка. Стоило один раз высказать ей всё, что о ней думаешь, как она ушла в глухую оборону, лишив его всякой техподдержки на тринадцать лет, чтобы теперь вернуться с оскорблениями.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пропустил колкость мимо ушей, однако мгновенно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проклятая руина подала голос после стольких лет затишья —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http://bllate.org/book/20589/2152067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