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здесь?» — спросил Юэ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думаешь, мне самой этого хотелось?» — недовольно огрызнулась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Система обнаружила, что этот производный мир по какой-то причине пересекается с основным миром оригинала, — пояснила она. — Простыми словами, всё, что происходит здесь, теперь напрямую отражается на твоей настоящей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оторопел на миг, а затем его захлестнула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— мысленно взревел он. — Ты же сама утверждала, что в этом мире я могу плевать на канон! А теперь снова вешаешь на меня свои квесты? Я, по-твоему, зря страдал столько времени? На идиота похож?!»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кипятись ты так. Эта связь слишком слабая и незначительная, чтобы всерьёз пошатнуть твою реальность. Сделка в силе: этот мир — твоя компенсация, никто от своих слов не отказывается. Я здесь лишь для того, чтобы предупредить: не позволяй сюжету окончательно полететь в бездну».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Юэ Сючжи слегка успокоился, но взгляд его по-прежнему оставался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 твоём понимании означает "полететь в бездну"?»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если Протагонист так и не достигнет божественного величия. Или если он просто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спать спокойно. Я хочу, чтобы его жизнь сложилась счастливо, куда сильнее, чем все ваши алгоритмы. А уж его смерть и вовсе исключена».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Сяо Пэя он проявлял предельную заботу — его меры безопасности были безупречны. К примеру, перед отправкой ученика в Тайное Царство Возвращения Душ Юэ Сючжи вручил ему защитный талисман тройного действия. Каждая его активация была способна мгновенно испепелить любого мастера на начальной стадии Царства Слияния с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козырем в рукаве Сяо Пэй без труда преодолел бы даже самые опасные глубины Тайного Царства, даже если бы рядом не оказалось таинственной девы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не буду тратить время на пустую болтовню, — перебила Система. — Одно скажу точно: твоему ученику в Тайном Царстве грозит смертельная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такое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не успел договорить, как Система снова вклинилась в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обвешал его артефактами с ног до головы. Но расчёты Главной Системы выявили непредвиденную аномалию... В общем, ты обязан отправиться туда лично. Учитывая, что этот мир — твоя заслуженная награда, мы не станем принуждать тебя снова переодеваться в Мин Юэ. Можешь принять любой другой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задание вызвало у Юэ Сючжи лишь глухое раздражение — опять эта паршивая Система обвела его вокруг пальца. Однако, когда дело касалось безопасности любимого ученика, медлить он не мог. Высказав Системе всё, что он о ней думает, Юэ Сючжи приобрёл в Магазине Системы особый маскировочный артефакт, изменил внешность до неузнаваемости и велел немедленно перенести его в Тайное Царство Возвращения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 подобной маскировке он прибегал не впервые. Этот предмет позволял полностью перекроить черты лица и пропорции тела. Ещё в оригинальном мире, когда Система заставила его играть роль другого мужчины, он пользовался именно этим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пользуясь уже знакомым инструментом, он без долгих раздумий вернул себе тот самый, прошлый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пришлось изображать Мин Юэ, артефакт для полноценного превращения мужчины в женщину оказался ему не по карману, а гребаная Система наотрез отказалась покрывать расходы. В итоге ему пришлось выкручиваться своими силами, наряжаясь в женские одежды, — Юэ Сючжи до сих пор подозревал, что эта ублюдская железка просто потешалась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у этой тупой машины ещё и пространственные координаты сбоят! Портал выбросил его в самом опасном месте из всех возможных — прямо на верхушку главного, материнского стебля плотоядных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возраст Юэ Сючжи исчислялся веками, что в корне противоречило правилам Тайного Царства, куда допускались лишь практики моложе пятидесяти лет. И пускай Система попыталась взломать защитные барьеры и подделать его показатели, вмешательство не прошло бесследно: его духовные силы оказались безжалостно урезаны до среднего уровня Священного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же его недавние ранения, реальная боеспособность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материализоваться в этом проклятом месте, как гигантские кольца главного стебля мертвой хваткой обвили его тело. Это чудовищное растение обладало силой пика Священного Царства, находясь буквально в шаге от Царства Слияния с Единым, и ослабленный Юэ Сючжи сейчас ничего не мог ему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сжималась всё туже. Из её коры с тихим шорохом начали прорастать острые шипы, готовые вот-вот впиться в его плоть. Юэ Сючжи спешно высвободил защитную духовную ауру, сдерживая напор из последних сил, но этот барьер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удушья в глазах поплыли тёмные круги. Юэ Сючжи почувствовал, как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неужели я здесь и сдохну?»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Достопочтенный Фатань, могущественный мастер на пике Царства Слияния с Единым, явился в Тайное Царство ради спасения ученика, лишился половины сил и теперь погибает, даже не успев повидаться с мальчишкой... Ну не идиотизм ли? Более нелепой и позорной смерти и нарочно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небес стремительной золотой молнией рухнул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мгновенно узнал его — это был Сяо Хун, верный феникс 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долетая до земли пары сотен метров, со спины птицы сорвалась белоснежная фигура. Юноша в развевающихся одеждах с обнажённым клинком в руке устремился вниз. Используя силу свободного падения, он обрушил на чудовищный стебель всю мощь Техники Меча Скрывающейся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взревел, рассекаемый сокрушительным ударом. Свист клинка оглушительным эхом разнёсся по округе. Находившиеся поблизости практики невольно задрали головы, заворожённо и со страхом глядя на падающего с небес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тишину. Меч начисто перерубил исполинский стебель и рассёк заснеженную землю, оставив глубокую многометровую расщелину. Но то, что открылось взору зевак на дне этого разлома, заставило их кровь застыть в жилах: вместо камней и мёрзлого грунта там копошился сплошной ковёр из чёрных плетей. Они лежали так плотно, что казались монолитной обсидиановой породой, и лишь редкое, едва заметное шевеление выдавало в них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оцепенели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из них пронзила одна и та же кошмарная мысль: вся эта исполинская заснеженная гора изнутри была соткана из хищных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сейчас было плевать на чужие догадки. Он перерубил корень, надеясь, что лишившаяся подпитки лиана безвольно соскользнет с Юэ Сючжи. Но вопреки законам природы, отсечённый стебель за долю секунды пустил новые отростки прямо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часть монстра словно взбесилась от боли. Она сжалась ещё яростнее, а шипы принялись расти с удвоенной силой, пробивая защитную ауру. Юэ Сючжи стиснул зубы, отдавая последние крупицы духовных сил на поддержание щита, но сознание его уже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нанёс ещё несколько яростных ударов, но скорость регенерации твари превосходила все разумные пределы. Видя, что задыхающийся пленник вот-вот погибнет, юноша подавил нахлынувшую панику. Разум его прояснился, став холодным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зияющим в земле разломам, вглядываясь в шевелящуюся бездну из чёрных отростков,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источник не на поверхности и не в этих отдельных плетях, — понял он. — Вся гора — это и есть их единый, неделимый организм!»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земли, он взмыл ввысь на сотни метров. Пэй Мин направил всю свою духовную энергию в клинок. В то же мгновение по лезвию с треском побежали фиолетовые молнии. Замахнувшись, он обрушил меч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мгновенно заволокли грозовые тучи. Яростные разряды небесной кары ударили прямо в юношу, но не причинили ему вреда — меч поглощал их силу, разгораясь нестерпимым фиолетовым сиянием. Стальной клинок целиком превратился в сгусток чистой грозовой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 божество возмездия, овеянное первозданной мощью небес, Пэй Мин нанёс удар колоссальной силы по заснеженной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едва не лишил чувств тысячи собравшихся вокруг практиков. На глазах у изумлённой толпы огромная тысячеметровая гора с оглушительным треском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сокрушительную технику Сяо Пэй постиг, когда сумел преодолеть грозовое испытание при прорыве в Священное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http://bllate.org/book/20589/2162135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