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Пэй Мин шел на отчаянный, безумный шаг, когда без тени сомнений шагнул в зияющий разлом посреди Запретных земель. Это было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небеса, словно сжалившись, впервые проявили к нему милость — и ниспослали ему встречу с Жун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легких путей судьба не сулила. Едва Пэй Мин выбрался из разлома, как реальность жестоко напомнила о себе: он оставался лишь неопытным юнцом, только-только пробудившим скрытые силы, но еще не имеющим за душой никакой настоящей культивации. Его недавняя победа над демоническими тварями в Запретных землях была не более чем кратким, отчаянным всплеском энергии в момент пробуждения. Сам по себе он был слаб и беззащитен. К несчастью, броская, на редкость привлекательная внешность мальчика сразу привлекла внимание работорговцев из племени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схватили и швырнули в барак, где уже томились десятки таких же невольников — молодых демонов с на редкость смазливыми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работорговцы промышляли этим давно и безбоязненно. Красивых пленников сортировали по полу, держали взаперти, а затем продавали за огромные деньги вельможам и знати Царства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от природы наделены недюжинной силой. Выносливостью они в разы превосходили хрупких жителей Царства Духов, а потому не нуждались в особой заботе, оставаясь крепкими даже в неволе. К тому же ресурсы в бесплодных землях демонов ценились на вес золота, так что надсмотрщики не баловали узников, швыряя им скудную пищу лишь раз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краях закон джунглей властвовал безраздельно. Стоило корыту с похлебкой показаться на пороге, как самые крепкие из пленных подростков тут же растаскивали всё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 крайностей они не доходили: все знали меру. Как-то раз один излишне прожорливый вожак заграбастал всё дочиста, заморив голодом сокамерника, за что надсмотрщики забили его насмерть — живой товар стоил дорого, и порча имущества каралась жестко. Памятуя об этом уроке, сильные подростки неохотно, но все же оставляли жалкие крохи слабым, лишь бы те не протянули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минимум, рассчитанный на выносливый демонический организм, совершенно не подходил для Пэй Мина. Изможденный годами пыток в плену, где у него регулярно цедили кровь из самого сердца, мальчик угасал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день, когда силы окончательно покинули его. Перед глазами поплыла удушливая серая дымка, очертания барака померкли, и Пэй Мин лишился чувств, соскользнув головой прямо на колени сидевшего рядом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испуганно вздрогнул, попытался растолкать незваного гостя, но, поняв, что заморыш никак не реагирует на тычки, смекнул: парень просто дошел до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охранники швырнули в камеру очередную порцию пайков и уже собирались запереть дверь, паренек вдруг отчаянно закричал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Тут подыхает кто-то! Вам что, совсем плевать?! Он сейчас кони двинет!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Пэй Мин своей красотой превосходил всех узников вместе взятых. Надсмотрщик посветил факелом в лицо обморочного мальчишки, выругался — терять столь ценный лот не хотелось — и вскоре принес нормальной еды и флакон с дешевенькими пилюлями для укрепления тела. При этом он зловеще пригрозил остальной банде, чтобы те даже не думали прикасаться к чужой доле.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судьбе забитого до смерти вожака, голодные оборванцы действительно не решились перечить охране.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 влил лекарство в бесчувственный рот Пэй Мина. Лишь часа через четыре тот начал медленно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разомкнув веки, Пэй Мин наткнулся взглядом на испачканное сажей, но улыбчивое лицо. На него смотрели ясные, лучившиеся живым теплом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 наконец, — раздался над ухом звонкий голос. — Давай, ешь скорее, пока никто не отобрал.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дыре съестное не задерживалось ни на миг — всё сметали в мгновение ока. И пускай надсмотрщик пригрозил расправой, парень все равно опасался, что у них могут отобрать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Пэй Мин сообразить, где находится, как ему в рот бесцеремонно запихнули кусок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жевать чисто машинально. Перед носом тут же появился кожаный бурдюк.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запей, — весело скомандовал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понемногу прояснялось. Проглотив еду и сделав несколько жадных глотков, Пэй Мин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меня...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какое там «спас», — отмахнулся тот с легкой улыбкой. — Просто окликнул тюремщика. Им ведь дохлый товар не нужен, сам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молча кивнул и, покрутив в руках остатки лепешки,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Это тебе выделили.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Пэй Мин расспросами не докучал. Он принялся молча поглощать пищу, пока его новоиспеченный знакомый без умолку 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доходяга, конечно! Первый раз вижу, чтобы тут кто-то брыкнулся в обморок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и капли издевки — один лишь дружеский, теплый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Юэ Сючжи, скрывавшийся под личиной Жун Цзиня, в этот момент готов был сквозь землю провалиться от стыда. Ведь до такого плачевного состояния Пэй Мина довели именно его собственные руки. И все же, подавив угрызения совести, он заставил себя следовать сценарию, навязанному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тут уже прилично торчу, на моей памяти пленников раза три полностью сменили, но ты определенно самый красивый из всех, кого 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вдруг лихо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раз уж ты у нас такой писаный красавец... давай ты будешь моим младшим братом? Обещаю, я тебя в обиду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смерил его долгим, невыразительным взглядом. Он смолчал, но собеседник, видимо, усмотрел в этом молчании немую насмешку и шутливо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не веришь мне?! Да я просто драться не люблю, лень мараться! Вот пойдешь ко мне в подчинение — попомни мое слово, будешь каждый день набивать брюхо до отвала!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Раньше-то Жун Цзинь и впрямь не утруждал себя потасовками за еду — зачем тратить силы на мордобой, если голод его особо не донимал?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Пэй Мин тихо усмехнулся и едва заметно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скоро убедился: этот хвастун действительно умеет махать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Невольники в бараке подобрались не из робкого десятка: крепкая по своей природе демоническая порода вкупе с начальными зачатками культивации делала их опасными соперниками. Однако на следующий день, едва раздатчик принес еду, Юэ Сючжи в одиночку раскидал всю ораву.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уподобился местным громилам и не стал забирать всё подчистую. Отобрав ровно столько, сколько требовалось им с Пэй Мином для сытного обеда, он честно разделил остатки между побитыми бедолагами.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Юэ Сючжи по секрету нашептал Пэй Мину, что успел достичь четвертой ступени ранга Демонического Мастера. Для безродного сироты его лет это был выдающийся показатель, да и врожденная кровь у него явно была сильна — иначе он не одолевал бы соперников с такой пугающей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никто в бараке больше не смел заикаться о первенстве. Все молча признали право Юэ Сючжи забирать долю первым. Благо тот не жадничал, а справедливость дележа устраивала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знакомый оказался неисправимым балагуром. Он то и дело травил байки о суровых нравах Царства Демонов, а Пэй Мин молча внимал его трескотне. Но однажды, поддавшись необъяснимому порыву, Пэй Мин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рассказываешь чужие сказки... Почему бы тебе не поделиться собственной историей?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осекся. Помедлив, он беззаботно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рассказывать? Скука смертная. Но раз тебе любопытно, так и быть. Я круглая сирота. Нашли меня младенцем, приютили добрые люди. А год назад названый отец тяжело занемог. Чтобы раздобыть денег на лекарей, меня и продали в этот вертеп.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Собственная жизнь Пэй Мина была в сотни раз кошмарнее и трагичнее этой бесхитростной драмы, но отчего-то именно сейчас у него защемило сердце. Он неумело, робко коснулся плеча Жун Цзиня, силясь выразить молчаливое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Сючжи не удержался от мягкой, теплой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дело прошлое. Теперь мы есть друг у друга. Будем держаться вместе,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поднял взгляд на своего спасителя. Тот был всё таким же замарашкой, с испачканным лицом, но смотрел так же тепло и ясно, как и в самую первую их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долго вглядывался в это лицо, словно запечатлевая его в памяти, а затем неторопливо, но твердо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те дни, проведенные в душном, полутемном бараке невольников, остались в памяти Пэй Мина как самые светлые и счастливые мгновения его безрадостного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http://bllate.org/book/20589/2167688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