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двадцати дней пути прошли без особых потрясений. Казалось бы, испытание близилось к концу, однако ни Юэ Сючжи, ни Сяо Пэй не обольщались — на их пути всё чаще попадались человеческие останки. Опыт подсказывал: под занавес их обязательно ждёт какой-нибудь скверный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Предчувствия их не обманули. Когда до исхода месяца оставалось всего три дня, создатель этого малого мира решил подкинуть им новых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больше не попадалось ни единой пещеры, где можно было бы укрыться. С наступлением сумерек пришлось добрых полчаса отбиваться от стаи демонических зверей, а затем ночь явила им свой истинный, самый зловещий оскал.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Деревья, которые до сих пор казались лишь безжизненными декорациями, внезапно ожили. Словно те лозы на заснеженной круче, они почернели до глубины угольной тьмы и, бешено извиваясь, устремили к ним свои плети.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каждая ветвь обладала мощью Священного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Сяо Пэй вспомнил слова, прозвучавшие при их появлении здесь:  «Убейте всё живое в этом мире за один лунный месяц, и тогда откроется выход».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дьявольщина? — пронеслось в голове юноши. — Не зря говорилось о "живом". Выходит, они и растения имели в виду?!»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оказалась куда суровее любых опасений. Плотная мгла этого малого мира словно пожирала чувства. Практики, способные без труда различать предметы во тьме, теперь едва видели на расстоянии вытянутой руки, а их духовное чутьё натыкалось на невидимую, глухую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Пэй чудом увернулся от скользнувшей сверху ветви, но тут же пропустил удар со спины. Лишь смутное предчувствие опасности заставило его покачнуться в сторону: острая плеть скользнула по рёбрам, оставив неглубокий порез. Не среагируй он вовремя — его бы утащило в самую гущу чёрных зарослей.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Сючжи приходилось чуть легче. Хотя его боевая мощь и была подавлена до среднего уровня Священного Царства, духовное восприятие по-прежнему оставалось на пике Слияния с Единым. Полагаясь на этот внутренний взор, он успевал отслеживать атаки, сыпавшиеся со всех сторон, и держать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ученик ранен, Юэ Сючжи крикнул сквозь грохот сражения: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глазами! И не пытайся пробиться духовным зрением!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мгновенно натолкнуло Сяо Пэя на мысль. Он задействовал Искусство Толкования Небес, уклоняясь от слепых ударов, и вскоре начал двигаться с такой лёгкостью, словно чувствовал малейшее колебание воздуха лучше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прибегал к Толкованию Небес лишь для того, чтобы уходить от хаотичных ударов, используя технику для предвосхищения действий врага. Ему и в голову не приходило, что это древнее искусство способно полностью заменить и зрение, и заблокированное духовное чутьё.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секундным замешательством, они приноровились к бешеному ритму схватки. Подгадав момент, Юэ Сючжи полоснул по корням ближайшего древесного монстра — и тот безжизненно замер. Значит, этих тварей всё же можно было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Радости это не принесло — на душе у Юэ Сючжи по-прежнему было скверно. Окружающий их лес казался бесконечным, и перебить все полчища оживших деревьев вручную было попросту невыполнимой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Размышлять времени не оставалось — нужно было зачистить пространство вокруг себя. Юэ Сючжи, чей уровень временно застрял на средней ступени Священного Царства, расходовал силы на пределе возможностей. Лишь колоссальный боевой опыт и закалка пика Слияния с Единым позволяли ему удерживать рубеж и не подпускать тварей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громоздились горы изрубленных ветвей, когда сквозь пелену облаков в чернильное небо медленно выползла багровая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Сяо Пэя болезненно кольнуло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вперёд с помощью Искусства Шагающего по Облакам, он оказался подле наставника и резко толкнул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Долю секунды спустя то место, где только что стоял Юэ Сючжи, разнесло в щепки, оставив глубокую дымящуюся воронку.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Направив туда духовный взор, Юэ Сючжи похолодел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Мертвецы! — выкрикнул он ученику. — Те кости, что мы видели по дороге... они восстали!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внутреннем взоре отчётливо проявились очертания скелетов, в глазницах которых тлело потустороннее синее пламя. Медленно, кость к кости, они стягивали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это за чертовщина?! — взвыл про себя Юэ Сючжи. — Зомби? Нежить? Ещё и с подсветкой в глазах, чтоб 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«Голос обещал "живые души"! Каким боком ходячие груды костей относятся к живым?!»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Сяо Пэя похолодело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Костяков было не меньше сотни. И в отличие от неразумных ветвей, при жизни они владели сложнейшими техниками. В кромешной тьме, где Сяо Пэй двигался почти вслепую, полагаясь лишь на шестое чувство, уходить от выверенных человеческих ударов оказалось куда сложнее, чем уворачиваться от прямолинейных хлестких плетей.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Сючжи нащупал ауру мертвецов своим духовным зрением, и с каждым мгновением его лицо заливала смертельная бледность. Как минимум четверо из восставших некогда находились в Царстве Слияния с Единым.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беззвучно вынырнуло холодное лезвие огромного палаша. Юэ Сючжи успел выставить блок, но чудовищная отдача отбросила его на добрый десяток ли, швырнув спиной на каменистую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редкое невезение, — сплюнул он, силясь подняться. — С первого же удара напороться на Слияние с Единым».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Костяк мгновенно возник прямо над ним. Тяжёлый клинок устремился вниз со свистом — быстрее, чем Юэ Сючжи мог среагировать. Не имея возможности увернуться, он в последний миг рванул всем корпусом в сторону. Меч разминулся с сердцем, но с хрустом врубился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Сяо Пэй ничего не видел, но в эту секунду его грудь сдавило глухим предчувствием беды. Он отчаянно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Что с вами?!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Юэ Сючжи едва держалось, но мертвец не собирался давать ему передышку. Не имея сил ответить ученику, он превозмог вспышку дикой боли, перекатился по земле и кое-как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Лихорадочно открыв Магазин Системы, он обменял очки на талисман, способный уничтожить практика уровня Слияния с Единым, но активировать его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уже заносил оружие для следующего удара. Едва держась на ногах, Юэ Сючжи скользнул в сторону — лезвие палаша прошло в волоске от его шеи и с треском разрубило пополам подвернувшегося монстра-дерево.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Сючжи упрямо попытался направить духовную энергию в бумажный листок, но в этот момент в их головах вновь раздался бесстрастный голос хозяина этого 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Использование сторонних артефактов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бумага в его ладони тут же рассыпалась невесомым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«Сука, да чтоб тебя!» — мысленно выругался Юэ Сючжи.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на него набросился второй костяк. Ослабевший от потери крови, Юэ Сючжи пропустил тяжелейший удар ладонью в грудь. Рёбра хрустнули, и его снова вырвало багровым сгустком.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учителя и услышав предупреждение надзирателя, Сяо Пэй впал в отчаяние. Но ему самому дышать было некогда: его зажали в тиски двое мертвецов уровня Слияния с Единым. Мальчик едва успевал уходить от смертоносных выпадов, истекая кровью не меньше своего наставника. Он понимал, что Юэ Сючжи погибает, но ничем не 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Пэй, незримо следовавший за ними всё это время, глядел на израненного, слабеющего Юэ Сючжи с нарастающей яростью и тревогой. Наконец он решительно шагнул вглубь сознания Сяо Пэя: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погибнет! Живо отдай мне тело, я сам с ними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этот глубокий, властный голос, Сяо Пэй вздрогнул. Это был «другой он» — тот, кто молчал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разминувшись с очередным клинком, он мысленно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было безвыходным, но доверять собственную оболочку таинственному двойнику, который едва подавал признаки жизни в течение года, казалось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другие предложения?! — рявкнул Босс Пэй, видя, как очередной мертвец заносит оружие над Юэ Сючжи. — Меньше трепись и уступи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было некогда, да и глубоко внутри Сяо Пэй чувствовал, что его взрослая половина не предаст. Он сделал глубокий вдох и добровольно погрузил своё сознание в дремоту, отступая в самые тёмные глубины духовного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контроль над телом, Босс Пэй резко изменился в осанке. Одним текучим, почти небрежным движением он разминулся со свистящим острием меча, одновременно сокращая дистанцию. В его руке со свистом взмыл Меч Против Течения — и череп ближайшего мертвеца с глухим стуком покатился по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его духовное сознание было сковано рамками Священного Царства. Однако за годы, проведённые в этом теле, он глубоко изучил законы местного мироздания. Сила его души постепенно крепла и теперь достигла Царства Трансцендентности. Огромный боевой опыт былого владыки демонов и знание сложнейших техник позволяли ему на равных противостоять даже пиковым практикам Слияния с Единым.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мастера Царства Трансцендентности владели приёмом, недоступным обычным практикам: они могли материализовать ментальную энергию, превращая само намерение в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второго костяка Слияния с Единым, Босс Пэй рванулся туда, где лежал поверженный Юэ Сючжи. Меч Против Течения со звоном встретил опускающийся палаш, вышибая снопы искр, а свободной рукой юноша рывком прижал наставника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 вновь занёс оружие. Пэй Мин вперил ледяной взгляд в синее пламя, горевшее в его глазницах, и нанёс ментальный удар огромной силы. Волна духовного давления обрушилась на череп монстра. Огоньки в пустых глазницах испуганно задрожали, моргнули несколько раз и безвозвратно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Костяк мгновенно обмяк, растеряв остатки поддерживающей его тёмной силы, и грудой сухих костей рухнул в дорожную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шорох — это первый безголовый костяк, восстановив координацию, вновь пошёл в атаку. Пэй Мин обернулся и нахмурился: обычное обезглавливание не причинило мертвецу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как, — отметил он про себя. — Физическое разрушение бесполезно. Их истинное средоточие жизни — это синее пламя».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по той же схеме, он выжег духовным импульсом искры ещё у троих противников. Однако вскоре виски заломило от тупой боли — ментальные атаки подобного уровня требовали колоссальных затрат энергии, истощая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не только выжигать огонь в глазницах костяков, но и уворачиваться от лезущих со всех сторон оживших лоз, крепко удерживая раненого Юэ Сючжи. Несколько минут Пэй Мин ещё мог удерживать этот сумасшедший темп, но силы таяли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полчища чернильных древ множились без конца. Даже отдай он все силы без остатка — уничтожить их до единого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тяжело дышит ученик, Юэ Сючжи приподнял голову. Собственный голос показался ему хриплым и чужим от слабости: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Пэй...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помнил, что материализовать духовную силу способны лишь мастера Царства Трансцендентности. Но, в конце концов, Сяо Пэй был Избранником судьбы, настоящим Протагонистом этой истории. У таких уникумов пробуждение скрытых способностей и преодоление любых мыслимых границ было делом обыденным. Должно быть, во время прошлых странствий мальчик обрёл какую-то редкую наследуемую технику, так что Юэ Сючжи не стал копаться в причинах.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понимал и другое: подобные фокусы выжимают душу досуха. Долго Сяо Пэй не продержится, а обуза в виде раненого наставника на руках лишь укоротит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вообще... — уколола остатками гордости запоздалая мысль. — Каково мне, великому старейшине, висеть кулем на руках у собственного воспитанника? Где моё лицо?!»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лишь сильнее стиснул пальцы на его плечах и сквозь зубы рыкнул: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подобной дерзости Юэ Сючжи на миг лишился дара речи. В душе его вскипела праведная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погоди, сопляк! Вот вернёмся на Пик Люя, и я лично прикажу поварам на целый месяц лишить тебя всех сладостей! Никаких засахаренных плодов и медовых пирожных!»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«Неблагодарный паршивец, опять смеешь повышать на меня голос!»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Пэй Мина к человеку, которого он держал на руках, были слишком запутанными и горькими, чтобы разбираться в них прямо сейчас. Отбросив лишние мысли, он заставил себя сосредоточиться на главном — выходе из смертельной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наступал нескончаемым потоком, а резервы его души были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вскинул голову, глядя на зловещий багряный диск, зависший в зените.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Ожившие кости и яростные плети деревьев обретали силу лишь под покровом сумерек. Всё это — не более чем воля создателя этого пространства, запечатанная в его законах.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если... — в его глазах вспыхнул опасный огонёк решимости, — переписать эти законы?»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http://bllate.org/book/20589/2189367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