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мыслях, Пэй Мин собирался было сразу нагнать Юэ Сючжи, однако по пути его внимание привлекло одно любопытное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ядовитый туман не представлял никакой угрозы для бесплотного духа, он решил срезать путь напрямую через отравленную чащу, чтобы поскорее настичь Юэ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удушливая, полная испарений пуща давно стала кладбищем для неосторожных путников. Пэй Мин то и дело перешагивал через белеющие в траве кости — как человеческие, так и звериные. Зрелище для него привычное, не способное вызвать и тени удивления, однако в самой глубине ядовитого марева он неожиданно наткнулся на весьма знакомое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мертвец лежал у самой кромки воды. Его некогда изящная лазурная мантия пропиталась кровью и грязью, а смерть явно была мучительной: правой ноги не хватало — рваные края раны указывали на то, что конечность заживо оторвал какой-то крупный хищник. Некогда благородное, красивое лицо теперь покрывала мешанина из глубоких, сочащихся сукровицей когтевых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Пэй Мин наконец опознал покойника. Им оказался Цзюнь Хуачэнь — первый ученик Павильона Цветочной Чистоты и единственный наследник главы этой обители. Одаренный от природы средними восемью меридианами, он уже к двадцати пяти годам умудрился пробиться в Священное Царство. По своему влиянию в ордене он вполне мог сравниться с Фу Юньсю из Секты Девяти Сияющих Небес. Разве что в Секте Девяти Сияющих Небес внезапно объявился несносный мальчишка, изрядно затмивший Фу Юньсю своим блеском, в то время как в Павильоне Цветочной Чистоты равных Цзюнь Хуачэню не нашлось, отчего и авторитет его среди собратьев оставался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в этой реальности Цзюнь Хуачэнь скончался столь безвременно? В моем прошлом он протянул на несколько лет дольше и в конце концов погиб от моей же руки»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своей прошлой жизни, он мимоходом спас юную адептку Павильона Цветочной Чистоты, которая после этого буквально не давала ему прохода. Как выяснилось позже, девица приходилась Цзюнь Хуачэню невестой. Тот, ослепленный ревностью и уязвленным самолюбием, возненавидел Пэй Мина до глубины души и раз за разом подсылал к нему наемных убийц. В конце концов, перерезав всех преследователей, Пэй Мин просто устал от этой навязчивой возни и при случае попутно пришиб самого ревнивого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Мина переместился на росшее у самой воды растение, и загадка безвременной кончины Цзюнь Хуачэня мгновенно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оно напоминало обычную сорную траву, однако весь его стебель отливал глубоким пурпуром с полупрозрачным, словно у драгоценного нефрита, блеском, а кончики листьев плавно переходили из фиолетового в ослепительный золотисто-алый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росла Трава Пурпурно-Золотого Феникса, способная выжить лишь в местах сосредоточения запредельного инь и смертоносных ядов. Свое имя она получила благодаря форме листьев, удивительно похожих на перья из хвоста божественной птицы. Растение это считалось величайшей редкостью: за последнее столетие его упоминали разве что на пожелтевших страницах старых трактатов. Но главная его ценность заключалась даже не в самой траве, а в распускающемся на ней пурпурном бутоне, созревающем долгую тысячу лет. Тот, кто поглотит этот цветок, получал уникальную возможность мгновенно преодолеть барьер и совершить прорыв из Священного Царства в Царство Слияния с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Цзюнь Хуачэнь прельстился созревшим плодом и попытался сорвать его. Но сокровища такого ранга при созревании неизбежно привлекают тварей со всех окрестностей, а некоторые могущественные звери и вовсе стерегут редкие травы веками. Путь духовного совершенствования для диких животных невероятно суров, и порой им требуются столетия упорного труда, чтобы достичь высот, которые смертные практики преодолевают за считанные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страж Травы Пурпурно-Золотого Феникса набросился на незваного гостя. А жадный наследник Павильона Цветочной Чистоты, не пожелав упускать столь редкую добычу, ввязался в ожесточенный бой. Финал этой схватки лежал прямо перед Пэй Мином: проигравший платит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мысленно усмехнулся, испытав даже легкую досаду: этот несносный мальчишка без всяких усилий избавился от грядущих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мертвец заинтересовал его не просто так — это была идеальная возможность обзавестись новой, вполне законной личиной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уплотнить свою призрачную оболочку, вернув ей физическое воплощение, и это без труда удалось. Вот только после материализации его духовные силы оказались ограничены лишь начальной ступенью Царства Слияния с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кромки воды уже возвышался рослый, статный молодой мужчина в черном халате с изящной золотой каймой. Его благородный облик дышал изысканной красотой, однако заледеневший взгляд и веющая от него глухая, морозная стужа мгновенно давали понять: подходить к нему близко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случайный свидетель, он содрогнулся бы от ужаса, осознав, что лицо этого величественного незнакомца точь-в-точь повторяет черты изуродованного мертвеца, растерзанного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брезгливости Пэй Мин обыскал труп Цзюнь Хуачэня, прибрал к рукам его пространственный мешочек и нефритовый жетон, подтверждающий личность. Оценив свое новое отражение в речной глади и найдя его безупречным, он направился на поиски Юэ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нагнал Юэ Сючжи, тот в компании случайных попутчиков как раз отбивался от яростных нападок двуглавого золотого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ухода Пэй Мина Юэ Сючжи даже не заметил. Оставшись без подсказок Системы, он тратил слишком много сил на дорогу и просто не успевал вовремя раскидывать божественное чутье, из-за чего и угодил по неосторожности прямо в чужую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Орава незадачливых практиков умудрилась разъярить двуглавого золотого орла, едва достигшего Царства Слияния с Единым. Монстр обрушил на них всю свою ярость; большая часть отряда уже полегла, а выжившие адепты Священного Царства едва сдерживали его натиск, отступая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вполне мог бы незаметно обойти побоище стороной, но эти негодяи, завидев постороннего, не колеблясь навели разъяренную птицу прямо на него, дабы спасти собственные шкуры. В результате ему пришлось ввязаться в ненужное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Двуглавый золотой орел отличался невероятной кровожадностью. И пусть первыми его покой тревожили те трусы, для монстра все двуногие были на одно лицо, так что пощады Юэ Сючжи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чувствовал себя в крайней степени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беда пришла откуда не ждали... Точнее, шел себе спокойно по лесу, никого не трогал, и на тебе — прилетело счастье откуда не просили»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 удалось найти идеального козла отпущения, эти подлецы мигом переложили всю ответственность на чужие плечи. Едва двуглавый орел переключил ярость на Юэ Сючжи, они без оглядки припустили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оставалось лишь молча проводить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лишь на средней ступени Священного Царства, Юэ Сючжи держался исключительно благодаря богатейшему боевому опыту и мощному божественному чутью, оставшемуся от пика Царства Слияния с Единым. Но о том, чтобы одолеть чудовище в одиночку, не могло быть и речи: зверь просто измотал бы его силы и в конце концов разорвал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Убегающие вовсю злорадствовали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знал, что случайный встречный окажется таким живучим? Раз он так лихо держится, то сможет надолго занять эту птицу. Какого отличного мертвеца мы себе сообразили!»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как следует насладиться своим спасением, как прямо перед ними словно из-под земли вырос молодой мужчина в темных одеждах. Опережая любое движение, он ударом ладони насквозь пробил грудную клетку одного из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погибшего похолодели от ужаса. Не имея времени размышлять, откуда взялся этот внезапный вестник смерти, они в панике бросились врассыпную, надеясь лишь на скорость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быстро, но юноша в черном двигался подобно молнии. Практики даже глазом моргнуть не успели, как один за другим ощутили резкий, ледяной толчок в спину — чья-то безжалостная рука уже пронзила их грудные клетки, вырывая бьющиеся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Пэй Мин намеревался вырезать всю эту шваль без остатка, однако в последний момент приметил на шее одного из беглецов клеймо в виде черного пламени и решил оставить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отличительный знак Секты Мерцания. Сложив этот факт с недавним визитом Лу Фаньи к Юэ Сючжи, Пэй Мин быстро сообразил: пленник из этой фракции может выдать немало ценных сведений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самого крепкого из уцелевших — практика на пике Священного Царства, — он точным ударом лишил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испачканные в крови ладони, он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оружия при нем не оказалось. Впрочем, после восхождения на божественный престол мечи и копья стали ему без надобности — любого врага он мог стереть в порошок единым взмахом руки. Но в этом теле его силы опустились до скромных высот Царства Слияния с Единым, заставляя вступать в ближний бой. За неимением лучшего приходилось использовать собственные ладони в качестве клинков. Метод проверенный и надежный, да только больно уж марать руки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несколько очищающих техник и вернув себе благообразный вид, он подхватил обмякшего пленника за шиворот и устремился обратно к месту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возвращения Юэ Сючжи заметно выбился из сил, хотя и успел в отчаянном выпаде снести одну из голов орла. Потеря половины обзора окончательно лишила птицу рассудка: изрыгая яростные струи золотого пламени, она принялась крушить всё вокруг острыми, как сталь, крыльями, бросаясь на человека с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мысленно выругался,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пламя коснуться его лица, как прямо по воздуху скользнул силуэт в черном одеянии. Гость грациозно опустился прямо на спину ревущей твари. Оглушительный, истошный клекот сотряс лесную чащу: незнакомец, не колеблясь ни мгновения, вцепился обеими руками в уцелевшую шею орла и с диким хрустом начисто оторвал её от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обеих голов гигантский орёл замертво повалился навзничь, с глухим грохотом подмяв под себя вековые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нелепой причине в его голове назойливо закрутился мотив дурацкой песенки из его прошлой, земной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лапочкой — куплю тебе игрушку, а не будешь — оторву твою башку...»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парень явно шутить не любит»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монстром, таинственный спаситель легко спрыгнул на землю и, повернувшись к нему, 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поспешно стряхнул оцепенение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пострадал. Благодарю за своевременную помощь,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славно, — незнакомец небрежно махнул рукой и направился к густым зарослям, откуда вытащил за шкирку бесчувственное тело. Только в этот момент Юэ Сючжи заметил, что на земле всё это время валялся кто-то ещё. Спаситель без лишних церемоний швырнул пленника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незнакомца, Юэ Сючжи нахмурился — фигура лежащего казалась смутно знакомой.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Да это же один из тех паршивцев, что навели на меня птицу и дали стрекача!»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выловил беглеца и притащил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пробирался сюда, наткнулся на эту компанию, — как ни в чем не бывало пояснил юноша. — Вели они себя крайне подозрительно, на честных практиков явно не тянули. Вот я и решил избавить мир от этой швали.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невольно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«Подозрительно вели себя?.. Не походили на приличных людей?.. Попутно избавился?!»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«Приятель, если тебе просто лень придумывать вменяемое оправдание, так бы и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суматохи и расстояния рассмотреть лицо спасителя толком не получалось, но стоило тому подойти поближе, как у Юэ Сючжи внутри всё похолодело от удивления. Перед ним стоял никто иной, как первый ученик Павильона Цветочной Чистоты — Цзюнь Хуачэнь.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Цзюнь Хуачэню досталась на редкость незавидная роль образцового рогоносца. Его нареченная невеста по уши влюбилась в Пэй Мина после классического «спасения прекрасной дамы» и принялась настойчиво вешаться на главного героя. Звали её Ян Юэлин. Младшая шимэй по линии главы ордена, озорная, но на редкость добродушная особа, а главное — невероятная красавица с ангельским личиком и выдающимся бюстом. Читатели мужского пола буквально пищали от восторга, когда столь аппетитная девица принялась бегать за протагонистом. И поскольку женская инициатива творит чудеса, в оригинальном тексте Пэй Мин без долгих раздумий ответил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несчастный Цзюнь Хуачэнь без лишних церемоний получил ветвистые рога. Поскольку он сам души не чаял в Ян Юэлин, его ненависть к Пэй Мину быстро достигла точки кипения. Не в силах стерпеть обиды, он раз за разом отправлял наемников за головой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Трагизм же его положения заключался в том, что все подосланные убийцы бесславно полегли, а когда отчаявшийся наследник лично решил разобраться с Пэй Мином, его самого безжалостно прикончили в первой же схватке. В общем, несчастный просто послужил ходячим мешком с опытом и ценным лутом для главного героя, бесславно окончив свои дни, как и полагается заурядному промежуточному боссу из приключенческого чтива.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реальности — то есть в прошлой жизни Пэй Мина — этот угрюмый юнец почему-то не выказал к Ян Юэлин ни малейшего интереса. Напротив, её навязчивое внимание его откровенно раздражало, и он на деле доказал, что такое оставаться одиночкой благодаря собственному упрямству. И всё же избалованная девица не желала отступать, продолжая преследовать его по пятам. Для Цзюнь Хуачэня этого оказалось вполне достаточно, чтобы счесть себя преданным и опозоренным. В итоге он точно так же, как и в книге, развязал войну против Пэй Мина и закономерно пал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http://bllate.org/book/20589/2213888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