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Вообще-то, ситуация выглядела довольно странной. В оригинальном романе у Пэй Мина намечался солидный гарем из четырёх красавиц: тут тебе и младшая шимэй из Павильона Цветочной Чистоты, и святая из Обители Святых, и обольстительная принцесса из Царства Демонов, не говоря уже о Мин Юэ — юной деве из клана Преисподнего Клинка, которую Юэ Сючжи в своё время вынужден был изображать сам, едва ли не умываясь слезами. Вот только по какой-то неведомой причине в прошлой жизни этот паршивец ни на одну из них так и не позарился, до самого конца оставаясь верным званию закоренелого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был близко знаком с Цзюнь Хуачэнем — так, виделись мельком пару раз, потому-то Юэ Сючжи и соображал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признав в собеседнике Цзюнь Хуачэня, он всерьёз засомневался, не обознался ли. Разве в прошлой жизни этот парень был настолько язвительным 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Юэ Сючжи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уж не первый ли вы ученик Павильона Цветочной Чистоты, господин Цзюнь Хуачэнь?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Хуачэнь указал на отметину на шее поверженного врага — чёрное клеймо в форме языков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Пика Мерцания, — обратился он к Юэ Сючжи. — Похоже, все они оттуда. В последнее время за ними водятся странности. Я подозреваю, что старейшины Пика Мерцания тайно сговариваются с демонами. Потому и оставил одного в живых — хотел кое-что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удивлённо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Цветочной Чистоты тоже прознал о заговоре Пика Мерцания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забрезжила робкая радость: если Павильон действительно вышел на след предателей, то Секта Девяти Сияющих Небес обрела сильного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следующая фраза собеседника безжалостно разбила эти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лишь мои личные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радовался», — мысленно вздохнул Юэ Сючжи и с прищуром посмотрел на «Цзюнь Хуачэня». Тот даже не потрудился объяснить причины своих подозрений, просто бросил дежурную отговорку. Похоже, ему банально лень сочинять более правдоподобную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подозрительным с какой стороны ни посмотри, но Юэ Сючжи ловил себя на странном ощущении: подсознательно он совершенно не чувствовал угрозы. Внутренний голос твердил, что этот незнакомец ни за что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понимал, что такая беспечность может выйти ему боком, но ничего не мог с собой поделать. Вот и сейчас — парень перед ним нёс откровенную околесицу и даже не пытался придать своим словам хоть какой-то вес, а Юэ Сючжи вместо того, чтобы насторожиться, испытывал лишь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я стал полагаться исключительно на интуицию?»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Владеешь Техникой Поиска Души? — поинтересовался Пэй Мин, скрывающийся под личиной Цзюнь Хуачэня, и лениво пнул стонущего на земле пленника. — Сдаётся мне, они явились в Тайное Царство Возвращения Душ с какими-то грязными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чужом теле Цзюнь Хуачэня, другой — в облике Жун Цзиня. Стоя рядом, эти двое являли собой картину, которую трудно было назвать просто приятельской — в ней сквозило нечто неуловимо двусмысленное.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согласно кивнул. Техника Поиска Души требовала колоссальной концентрации божественного сознания и грозила ментальным откатом в случае неудачи. Однако Юэ Сючжи обладал духовной силой на пике Царства Слияния с Единым, так что лезть в разум жалкого практика Священного Царства мог без малейших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бесцеремонно пнул пленника в грудь, заставив того прийти в себя. Очнувшись и увидев перед собой лицо «Цзюнь Хуачэня», несчастный похолодел от ужаса. Перед глазами до сих пор стояла жуткая картина: этот демон голыми руками вырывал сердца его товарищам. Лишь нечеловеческим усилием воли выжившему удалось не опозориться и не намочить штаны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склонился над ним. В обличии Жун Цзиня — миловидного юноши с чистой кожей и яркими губами — его улыбка выглядела невероятно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Поиска Души — штука болезненная и хлопотная, — мягко произнёс он. — Может, сам расскажешь, зачем вы явились в Тайное Царство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заставил себя отвести взгляд от наводящего ужас «Цзюнь Хуачэня» и, уставившись на Юэ Сючжи,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ещё? Искали сокровища и возможности для культивации! Признаю, мы поступили подло, когда попытались втянуть тебя в драку, но это же не повод устраивать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треплешься, — нахмурился Пэй Мин и повернулся к Юэ Сючжи: — Не трать на него время. Применяй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кивнул, а затем резко вперил взор в пленника. Его духовное сознание безжалостным потоком ворвалось в разум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память напоминала хаотичный океан обрывочных образов и мыслей. Найти в этом месиве нужные крупицы информации оказалось делом непростым. Сдерживая напор чужого сознания, Юэ Сючжи тратил немало духовных сил. Вдруг он наткнулся на ментальный блок — крошечный пласт воспоминаний был надёжно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там хранилось то, за что пленник готов был умереть. Юэ Сючжи попытался взломать печать грубой силой, но после короткой борьбы запертые воспоминания просто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мысленно вздохнул. Что ж,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немного переборщил, он с досадой принялся ворошить остальные воспоминания в надежде отыскать хоть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усилия увенчались успехом: ценных сведений нашлось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подтвердились — Пик Мерцания действительно давно спелся с Царством Демонов. Похищая одарённых юношей по всему свету, они вырывали их духовные каналы для создания пилюль. С их помощью Демонический Император Шэнь Син надеялся прорваться сквозь оковы Царства Слияния с Единым и достичь Царства Трансцендентности — первым со времён заката Эры Божественного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главной их целью в Тайном Царстве был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мальчишка оставался единственным известным гением с девятью духовными каналами. Его поимка гарантировала бы Шэнь Сину успешный прорыв в Царство Трансцендентности.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выполнения этой задачи Пик Мерцания снарядил около сотни практиков, разделив их на четыре отряда. Если не считать тех, кого только что прикончил «Цзюнь Хуачэнь», по лесам рыскали ещё 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слабые среди них достигли Царства Королей, а предводителем одного из отрядов и вовсе выступал практик в Царстве Слияния с Единым. Встретить мастера такого уровня моложе пятидесяти лет — невероятная редкость, на их обучение уходят колоссальные ресурсы. К тому же при них было множество смертоносных артефактов. Очевидно, Пик Мерцания поставил на эту карту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они умудрились наложить на Сяо Пэя следящее клеймо. Пока мальчик скрывался в малом мире демонического практика, печать бездействовала, но стоило ему выйти наружу, как враги устремились к нему подобно мухам, почуявшим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сообразил, что смертельная опасность, о которой его предупреждала Система, исходит именно от ищеек Пика Мерцания. Покопавшись в обрывках памяти покойного, он определил примерное расположение остальных отрядов и решил сыграть на опережение — лично истребить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группа находилась примерно в тысяче ли к юго-востоку. С его нынешней скоростью туда можно было добраться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поисками в памяти, Юэ Сючжи одним точным ударом оборвал жизнь пленника, поднялся на ноги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Пэй Мин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воспоминаний этого типа я узнал, что Пик Мерцания выслал множество ищеек, дабы изловить Пэй Мина, старшего ученика Пика Люя из Секты Девяти Сияющих Небес. А я, знаешь ли, терпеть не могу несправедливость. Решил перехватить этих негодяев до того, как они натворят бед, — ответил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перенял манеру «Цзюнь Хуачэня»: к чему ломать голову над оправданиями? Сказал первое, что пришло на ум, а верит собеседник или нет —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лжец», — ласково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протянул Пэй Мин. — Я ведь тоже парень на редкость сердобольный, мимо чужой беды не пройду. Пожалуй,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промолчал, лишь мысленно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появился словно из ниоткуда, врал как дышал, а его истинные мотивы оставались загадкой. Брать его с собой на выручку Сяо Пэю казалось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не стоит утруждаться, — с натянутой улыбкой произнёс Юэ Сючжи. — Время в Тайном Царстве дорого стоит, не лучше ли вам заняться собственными поисками, нежели тратить драгоценные дни на мои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готов тратить время, почему бы и мне не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едва заметно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ли... мы с Пэй Мином из Секты Девяти Сияющих Небес — старые друзья. Мой долг — прийти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встреча! — воскликнул Пэй Мин. — Представь себе, мы с этим парнем тоже неплохо ладим. Ну же,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наглости Юэ Сючжи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дружба?! Если бы ты знался с моим оболтусом, я бы точно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перед ним стоял Цзюнь Хуачэнь. Если верить сюжету оригинального романа, Пэй Мин увёл у него едва ли не половину гарема! Так что они должны быть злейшими врагами, а не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Юэ Сючжи мысленно сдался и смирился с обществом навязчивого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себя лишь одной мыслью: этот «Цзюнь Хуачэнь» чертовски силён. Раз уж он мимоходом одолел двуглавого золотого орла и расправился со сворой практиков из Пика Мерцания, в бою он сослужит хорошую службу. Заодно удастся сберечь драгоценные очки Системы и не тратиться на боевые талисманы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странный союз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Юэ Сючжи отчаянно выл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так и не узнал твоего имени, — поинтересовался Пэй Мин, поворачиваясь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ему просто не терпелось услышать, какое прозвище Юэ Сючжи выдумает на этот раз, чтобы водить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на мгновение задумался, перебирая в голове прежние выдуманные имена. Сперва он хотел назваться Жун Цзинем, но вовремя спохватился: в этом мире существовал настоящий Жун Цзинь. Равно как и дева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вытащить на свет свой самый первый, надёжный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Шицзэ, — небрежно бросил он. — Я всего лишь безвестный бродячий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едва сдержал рвущийся наружу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наставник бывал до смешного ленив. Явился в Тайное Царство на помощь своему ненаглядному ученику под личиной Жун Цзиня, так ещё и назвался Шицзэ, натянув это имя на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беспечность! Юэ Сючжи, должно быть, и в самом страшном сне не могло присниться, что Пэй Мин последует за ним в этот мир и будет со стороны наблюдать за его неумелым маскарадом.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всю ночь напролёт и на рассвете наконец настигли отряд Пика Мерцания.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 оказалось около двадцати человек, и сильнейший среди них едва ли превосходил пик Священного Царства. И всё же Юэ Сючжи понимал, что бросаться на них напролом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густой листве и запечатав собственную ауру, он наспех открыл Магазин Системы, скупив охапку боевых талисманов. Закончив, он мысленно обратился к Пэй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тебя незаурядная. Может, возьмёшь первый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расправляюсь с врагами слишком жестоко, не хочу, чтобы тебе потом снились кошмары, — раздался в его голове невозмутимый голос Пэй Мина. — Начинай первый, а я прикрою, если запахнет жареным. Считай меня своим тайным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ли предел твоей наглости,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Пэй Мин давно разузнал о существовании загадочного «Магазина Системы» от парящей светящейся точки. Все редкие артефакты, талисманы и божественные техники, которыми Юэ Сючжи одаривал своего маленького ученика на протяжении стольких лет, были выменяны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Юэ Сючжи находился лишь на средней ступени Священного Царства, однако уверенно шёл против превосходящих сил врага. Разумеется, в одиночку ему не справиться, а значит, он непременно задействует ресурсы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рассудил здраво: если эти «очки» уцелеют, наставник всё равно спустит их на подарки для своей ненаглядной мелюзги. Так пусть тратит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Пэй Мин, должен надрываться, чтобы в итоге облегчить жизнь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размышлял Пэй Мин — патологически скупой и ревнивый до безумия, хоть сам себе в этом никогда бы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http://bllate.org/book/20589/2214285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