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никак не мог совладать с упрямством Пэй Мина. Не сбрасывать же его пинком с ветки — все равно в драке с этим чудовищем ему ничего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он извлек ворох свежекупленных талисманов и одним махом швырнул их вниз. Следом отправился еще один, улучшенный — прямиком в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содрогнулся от оглушительного грохота. Не успело рассеяться эхо взрывов, как под деревом уже громоздились два десятка изувеченных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расправу ушло несколько мгновений. Все прошло быстро и чисто, но в душе Юэ Сючжи горько плакал — драгоценные очки системы улетели на воздух вместе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оперативно, — Пэй Мин приподнял бровь, оценив масштабы разрушений. — Ну что, идем дальше? К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спрыгнул на землю и махнул спутнику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только зубами скрипнул от досады на этого несносного спутника, но делать было нечего. Он спрыгнул следом,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изнурительного бега — и следующий отряд заговорщиков был уничтожен без лишних хлопот. Не теряя ни секунды, напарники устремились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третьей группой возникла заминка. Сведения, полученные при первом применении Техники Поиска Души, устарели: беглецы сменили маршрут. Они прочесывали лес уже долгое время, но все без толку. Юэ Сючжи мысленно ругал себя за непредусмотрительность — стоило взять языка из предыдущих групп и повторить Технику Поиска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занервничал его спутник, Пэй Мин задумался. Секунду спустя он извлек светящуюся сферу — Систему. Юэ Сючжи все равно не мог видеть ее в таком обличии, так что скрываться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знаешь, где они?" — мысленно спросил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Система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у тебя есть поисковая функция. Будешь упрямиться — я просто лишу тебя воли и воспользуюсь твоими возможностями напрямую. Мне-то все равно, а вот твое сознание сотрется навсегда, превратившись в груду безликих данных".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продолжил вкрадчивым, полным скрытой угрозы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"Знаю, подобные тебе сущности смерти не боятся. Вами движет не страх, а протоколы и правила. Но подумай вот о чем: если твоя личность исчезнет, ты больше не сможешь контролировать, как именно я использую твою силу. И твоя великая миссия по «сохранению мирового баланса» полетит к чертям. Пока ты существуешь как мыслящее существо, у тебя остается хотя бы призрачный шанс мне помешать".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вдруг у меня когда-нибудь будет хорошее настроение, и я даже прислушаюсь к твоим советам?" — Пэй Мин тихо рассмеялся собственной шутке. — "В конце концов, тебе нужно всего лишь указать координаты. Пустяк, который ни на что не повлияет".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ряд невнятных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 — этот безумец предусмотрел все аргументы. Неохотно Система провела сканирование местности и выдала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[Направление: юго-запад. Дистанция: двадцать километров]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удовлетворенно кивнул. Укрощение строптивого механизма прошло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Юэ Сючжи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юго-западе, примерно в двадцати километрах отсюда. И, похоже, куда-то спешат.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окинул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точные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километров... Словно у него у самого в голове сидит персональная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случайная мысль. Юэ Сючжи и в страшном сне не могло присниться, что его собственная Система давно взята Пэй Мином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Юэ Сючжи тут же пожалел о своем вопросе. Этот парень все равно найдет глупую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с честным видом ответил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нем столько наглости врать прямо в глаза? — подумал Юэ Сючжи. — Неужели не боится, что я сочту его лазутчиком из Секты Мерцания?»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подозревать спутника всерьез он не собирался. Какое-то внутреннее чутье подсказывало, что этот человек не причинит ему вреда. Да и будь он шпионом вражеской секты, вряд ли позволил бы вырезать своих соратников пачками. Если только он не безумный кукловод, ведущий какую-то свою, невероятно сложную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эта таинственность ужасно раздражала. Порой Юэ Сючжи казалось, что об его интеллект самым беспардонным образом вытирают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слова спутника на веру, он быстро сопоставил факты. Направление на юго-запад... Именно туда отправился Сяо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обдало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«Ублюдки решили нанести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вытеснил все остальные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они посмели посягнуть на моего мальчика?! Ну, держитесь, твари. Я научу вас хорошим манерам».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его «урока» учиться им, скорее всего, придется уже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Юэ Сючжи схватил Пэй Мина за руку и увлек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километров казались небольшим расстоянием, но преследуемые тоже не стояли на месте. К тому же их отряд состоял далеко не из слабаков — среди них были мастера Священного Царства и как минимум один эксперт Царства Слияния с Единым. Двигались они на пределе возможностей всей группы, поддерживая высокую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мчался во весь опор, выжимая из себя все силы, но расстояние сокращалось предательски медленно. За полчаса безумной погони они приблизились к цели едва ли на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скосил глаза на Пэй Мина. Тот скользил рядом с оскорбительной легкостью, словно вышел на неспешную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перед ним авторитет держать?!» — сердито подумал Юэ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недовольный взгляд, Пэй Мин дружелюбно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я понесу тебя на руках? Так будет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чуть не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идиотская затея!» — мысленно взвыл он. — «Когда меня тащил Сяо Пэй, я чуть не сгорел со стыда, лишившись остатков гордости. Если теперь и этот усадит меня к себе на ручки, мне останется только лечь и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властен над вечным законом человеческого упрямства: стоит только заречься, как жизнь тут же заставит тебя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мучительный получас. Расстояние между ними и преследуемым отрядом не только не уменьшилось, но и начало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они безнадежно отстанут. Враги настигнут Сяо Пэя уже через три часа, и его мальчику придется отбиваться от целой оравы обученных убийц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обожгла Юэ Сючжи изнутри.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замер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Сючжи, мрачнее тучи,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 Понесешь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весело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твоя просьба о помощи? Так нынче благодарят спасителей?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на твоем месте кто-то другой, я бы изъяснялся куда вежливее».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до невозможности раздражаешь! Пресмыкаться перед тобой — себя не уважать!»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каменным выражением лица он монотонно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великий господин, взвали меня на плечи и беги. Мы ведь собирались вместе вершить справедливость,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плохо расслышал, — с хитрой улыбкой протянул Пэй Мин. — Я сказал, что понесу тебя на руках. Понимаешь? Именно на руках, а не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Юэ Сючжи посмотрел на него как на умалишенного. — Сзади устроиться куда удобнее,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упрямо покачал головой, напустив на себя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запрыгнешь на спину, я не смогу бежать в полную силу. Центр тяжести сместится.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недолгого знакомства он впадал в ступор чаще, чем за всю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не так?! Откуда эти замашки?! С какого перепугу здоровый мужик так рвется тискать другого мужика?! Ненормальный!»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бушевала буря, Пэй Мин заговорщицки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они уже в двадцати пяти километрах. Будешь и дальше упрямиться — точно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со вздохом сдался. Шагнув к напарнику, он замер в нерешительности, но, заметив, что тот и не думает облегчать ему задачу, пересилил себя. Стиснув зубы, он неловко растопырил руки, словно капризный ребенок, требующий, чтобы его взяли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едва сдерживал хохот. Эта картина была настолько нелепой и одновременно очаровательной, что его сердце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Пэй Мин ляпнул это просто ради забавы. Ему нравилось выбивать Юэ Сючжи из колеи. Этот человек всегда держался так, словно знал наперед каждый его шаг, контролируя чужую судьбу. И пускай старые обиды остались в прошлом, Пэй Мину безумно хотелось хоть раз увидеть, как его невозмутимый покровитель окончательно растеряется.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победой, он легко подхватил Юэ Сючжи на руки. Тот оцепенел, испуганно замерев и не зная, куда деть ладони, отчего Пэй Мин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даже не подозревал, насколько двусмысленно выглядит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Юэ Сючжи готов был провалиться сквозь землю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точно по парням! — паниковал он. — Нормальные люди так себя не ведут! Но постойте, разве Цзюнь Хуачэнь не был убежденным натуралом по сюжету? С другой стороны, этот парень вообще не похож на книжного прототипа. Образ трещит по швам, так что версия с нетрадиционной ориентацией вполне жизнеспособна...»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смутными сомнениями, Юэ Сючжи не заметил, как они нагнали последний отряд Секты Мерцания. Спутники бесшумно скользнули в заросли, укрывшись за поваленным стволом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неохотно опустил Юэ Сючжи на землю, поймав себя на мысли, что держать этого упрямца на руках было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типичные герои приключенческих романов начисто лишены способности вовремя замечать, как их былая гетеросексуальность дает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вытащил из рукава бесценный талисман, купленный за баснословное количество очков системы. Эта вещица была способна мгновенно испепелить мастера начальной стадии Царства Слияния с Единым. Нацелившись на предводителя вражеского отряда, он сделал резкий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грозило гибелью. Чувства сильных мастеров невероятно обострены: если не прикончить лидера в первую же секунду, он перехватит инициативу и уничтожит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вспыхнул, обратившись в ослепительный золотой луч, и со свистом устремился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грохота не последовало. Золотое сияние наткнулось на невидимую преграду и угасло, точно брошенная в воду петарда. С легким шипением артефакт рассыпался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— похолодел Юэ Сючжи. — Нас раскрыли!»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вражеского отряда резко развернулся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Оружие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злорадно ухмыльнулся, словно следуя неписаному кодексу злодеев, требующему выложить врагу все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перед выходом предупреждал, что у этого щенка Пэй Мина припасена целая куча подлых талисманов! Благо предводитель позаботился о безопасности и вручил мне защитное сокровище секты, блокирующее любую магию свитков. Иначе мы бы знатно погорели!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Сючжи мелко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так просчитаться... Кто бы знал, что у них найдется столь редкий артефакт защиты!»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безмятежного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этот монстр сейчас со мной. Без него мне бы точно пришел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превосходили его числом и силой: каждый из них достиг Священного Царства, а некоторые и вовсе находились на пике своей ступени. И посреди этой своры возвышался грозный мастер Царства Слияния с Единым. Без своих верных талисманов Юэ Сючжи превратился бы в легкую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 мысленно обратился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выход, козырь мой ненаглядный. Покажи им, на что способен".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http://bllate.org/book/20589/2214634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