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только что вернувшийся из поместья маркиза Шоукана, куда доставлял императорские награды, прямиком направился в покои Лин Сяо. Низко поклонившись, он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Лин, все дары доставлены. Одна из барышень в вашей усадьбе велела передать вам вот это и просила отнестись к делу со всем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отложил кисть, с улыбкой принял письмо и протянул слуге увесистый кошель: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помилуйте, — сообразительный малый торопливо спрятал кошель за пазуху и заговорщически понизил голос: — У вашего покорного слуги достоинств немного, но я исполнительней самого преданного пса и нем как рыба. Можете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Одобрительно улыбнувшись, Лин Сяо отпустил его кивком, и евнух поспешно удалился, пятясь и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Распечатав конверт, Лин Сяо сразу узнал аккуратный почерк Ляо Тин. Покидая дом, он строго-настрого запретил ей слать весточки без крайней нужды, чтобы не давать недоброжелателям лишней зацепки. Раз пришло письмо — случилось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прочитанным словом пальцы Лин Сяо сжимали бумагу всё сильнее, пока костяшки не побелели. Прежде мягкие, утонченные черты его лица исказились от ярости. Он ведь никогда первым не лез в дела Западного двора! Воистину, человек не желает зла тигру, да только у тигра на уме одно людоедство. Ся Лань и Лин И превзошли сами себя в своей мерзости. Какая неслыханная наглость, какое коварство!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надо же — так недооценить Лин И! Совсем еще девчонка, а уже способна на столь гнусные, низкие козни!»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разгладил смятый лист, перечитал строки еще раз, убеждаясь, что не упустил ни единой детали, а затем поднес тонкую бумагу к пламени горевшей на столе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пламя с тихим треском пожирало строчку за строчкой, пляшущими отсветами отражаясь в его глазах. Когда последнее слово обратилось в пепел, Лин Сяо тихо вздохнул, возвращая себе привычное хладнокровие. Он взял чистый лист бумаги Сюэ Тао и быстро набросал ответ для Ляо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никогда не нападал первым, но если кто-то решался перейти ему дорогу, безропотно сносить обиды не собирался. И уж тем более он не позволит помыкать собой двум набитым дурам вроде Ся Лань и ее дочери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долго колебалась, прежде чем решиться на этот отчаянный шаг. Но жестокости ей было не занимать — в конце концов, когда-то у нее хватило духу отравить маленького Лин Сяо. В самом худшем случае старый маркиз Лин просто прикажет забить Ся Гуана насмерть — велика ли потеря? Зато если план выгорит, она сможет упрочить собственное положение в доме и выхлопотать себе законный статус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Лин И продумали всё до мелочей. Вторая барышня, Лин Чжи, принимала ванну раз в два дня, непременно после полуденного отдыха. Именно этот час они и выбрали, чтобы провести Ся Гуана в усадьбу. Ся Лань заранее растолковала племяннику его роль: его заведут в Павильон Полоскания Яшмы, а если его кто-то поймает, он должен прикинуться простофилей и сказать, что искал свою тетушку Ся Лань. Стоит ему смутить и опорочить юную Лин Чжи своим присутствием, как дело будет сделано — обратного пути у семьи не останется. Сам Ся Гуан, давно мечтавший примазаться к чужому богатству, ухватился за эту возможность обеими руками и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тоже внесла свою лепту: она отдала матери кучу личных сбережений и велела втайне распродать часть золотых украшений. Собранного серебра хватило, чтобы подкупить старых служанок у внутренних ворот павильона Лин Чжи. В условленный день те должны были отлучиться под благовидным предлогом, оставив проход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Заговорщицы спорили несколько дней, рассчитывая время и ублажая звонкой монетой нужных людей. Разумеется, провести Ся Гуана прямо в спальню Лин Чжи было затеей невыполнимой — тамошняя личная прислуга подчинялась только молодой хозяйке, и подступиться к ней Ся Лань не могла. Но этого и не требовалось. Главное — чтобы парень прорвался во внутренний двор и устроил переполох. Шум, крики, позор — вот всё, что им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Лин И в этот день собиралась безвылазно сидеть в своем Павильоне Алоэвого Дерева, обеспечивая себе железное алиби. Если же афера вскроется, всё можно будет свалить на глупость Ся Гуана — мол, деревенщина просто заплутал в огромной усадьбе и случайно забрел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в тревоге комкала и терзала шелковый платок. Она уже послала доверенного слугу встретить Ся Гуана у ворот. Дозорные из павильона Лин Чжи донесли, что вторая барышня как раз проснулась после сна и служанки начали готовить воду для купания...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дурное предчувствие не покидало ее. Они с дочерью прорабатывали этот план неделями, взвешивали каждый шаг — всё должно пройти без сучка и задоринки... Но перед мысленным взором Ся Лань почему-то упрямо стояло лицо Лин Сяо. Такое изящное, красивое, пугающе похожее на покойную Вэй Чжуан... лицо с холодными, проницательными глазами, которые, казалось, видели ее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Вэй Чжуан была безвольной, жалкой женщиной, и Ся Лань никогда с ней не считалась. Но этот четырнадцатилетний юноша внушал ей подлинный ужас. Всякий раз, когда Лин Сяо одаривал ее своим равнодушным, ледяным взглядом, Ся Лань чудилось, будто он безмолвно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каждую твою паршивую мыслишку».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надменное презрение и холодное отчуждение безумно злили и Ся Лань, и Лин И. Одно лишь существование законных детей — Лин Сяо и Лин Чжи — ежеминутно напоминало им о непреодолимой пропасти между благородной кровью и жалкими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зло стиснула зубы, отгоняя страх. Стрела выпущена из лука, решение принято. Теперь оставалось лишь ждать и смотреть, как далеко сумеет зайти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во внутренних покоях Павильона Полоскания Яшмы Ляо Тин проворно обтирала мягким полотенцем Лин Чжи и помогала ей набросить легкое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к чему такая спешка? — с улыбкой журила она девочку. — Подарок от молодого господина никуда от вас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ты рассказала мне об этом прямо посреди купания? — весело фыркнула Лин Чжи. — Я из-за тебя даже толком не помылась, так не терпелось скорее взглянуть! Ну же, сестрица Ляо Тин, что там прислал второй брат? Скорее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Тин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молодой господин передал коробку с благовониями из императорских запасов. Стоит нанести малую каплю на кожу, и аромат будет держаться дольше и пахнуть слаще, чем от любого окуривания одежды. И никакой удушливой гари!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завязывала пояски на платье Лин Чжи, из лакированного ларца был извлечен изящный футляр, украшенный перегородчатой эмалью Цзинтайлань. Барышня с восторгом приняла вещицу и открыла крышку. Внутри оказалась нежная, розовая мазь, отливавшая перламутровым блеском. По комнате тут же разлился тонкий, едва уловимый, но удивительно стойкий аромат цветов. Сразу было видно — редкое сокровище из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подцепила нефритовой шпилькой крошечную каплю благовония, растерла на ладони и вдохнула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— просияла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Ляо Тин числилась служанкой, она долгие годы преданно заботилась о Лин Сяо и управляла делами во Дворике Плывущих Облаков. Для Лин Чжи она была скорее старшей сестрой, нежели прислугой. С озорной улыбкой барышня зачерпнула еще немного мази и мазнула Ляо Тин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 тебе нанесем, будем благоухать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Тин со смехом уклонялась от ее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барышня, негоже тратить на меня такую драгоценность! Коробочка ведь совсем крошечная, беречь надо... — Обернувшись к старшей горничной Лин Чжи, Баоцинь, она скомандовала: — Иди принеси шкатулку с гребнями и украшениями, у барышни уже волосы почти просохли.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Баоцинь послушно кивнула и поспешила в соседние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у третьих внутренних ворот Ся Гуан робко семенил следом за пожилой нянькой. Немного посомневавшись, он всё же решился спросить полушепотом: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матушка, а куда мы держим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сухо зыркнула на него через плечо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Куда-куда... К тетке твоей, конечно! Помалкивай 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прикусил язык. Решив, что эта нянька — одна из подкупленных теткой слуг, он безропотно последовал дальше. Вскоре старуха остановилась и коротко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велено довести тебя досюда. Что делать дальше — сам знаешь. Пробирайся как можно глубже, сколько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пошла прочь. Ся Гуан окончательно уверился в своей правоте. Собрав всю свою смелость, он зашагал вглубь сада...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Беда стряслась! — запыхавшись, в комнату ворвалась насмерть перепуганная Баоцинь.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Тин едва заметно усмехнулась, опустив голову, а затем тут же подхватила всполошившуюся Лин Чжи за локоть и мягко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барышня, не волнуйтесь так. Баоцинь, да приди же в себя!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бедной служанки от быстрого бега растрепалась прическа, а заколки съехали набок. Кое-как поправив волосы и переведя дух, она сдавленным, стыдливым голосом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слуги судачат... Говорят, какой-то мужчина... пробрался прямо в покои старшей барышни Лин 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Баоцинь едва исполнилось пятнадцать лет, и от подобных новостей ее щеки мгновенно залила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Чжи, которая уже начинала понимать девичьи приличия, тоже вспыхнула от смущения 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его до сих пор не выгнали палками?! Если слухи поползут за пределы поместья, как старшая сестра сможет смотреть людям в глаза? Ее доброе имя будет погублено!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Тин сохраняла полное спокойствие. Улыбнувшись, она рассудительно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не стоит так волноваться. Дело это крайне темное. С чего бы простому человеку средь бела дня проникнуть в охраняемый двор старшей барышни? Баоцинь, удалось ли тебе разузнать, кто этот безумец?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Баоцинь нахмурилась и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 было плохо... Но, кажется, шептались, будто это племянник тетушки Ся 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 тоже мне «хозяйку», — презрительно фыркнула Ляо Тин. — Молодой господин Лин Сяо перед отъездом строго-настрого велел нам держаться подальше от дрязг Западного двора. И уж тем более не пристало забивать голову второй барышне грязными сплетнями. Баоцинь, держи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Баоцинь выросла под началом Ляо Тин и во всем ее слушалась. Виновато улыбнувшись, она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сестрица, разве смею я ослушаться твоих наставлений? Просто со страху растерялась да сболтнула лишнего. Больше и рта не раскрою. В конце концов, пусть Западный двор сам расхлебывает свои помои, нам-то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умница, — одобрительно кивнула Ляо Тин и повернулась к Лин Чжи, ласково гладя ее по плечу. — Не принимайте близко к сердцу, барышня. Какая бы буря ни разыгралась снаружи, до нашего павильона брызги не долетят.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помню, чему меня учил второй брат... Баоцинь, иди скорее сюда, давай смажем тебе шею этими благовониями, они пахнут просто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горничная весело рассмеялась, и вскоре из покоев снова раздался беззаботный девичий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парадном зале Западного двора воцарилась зловещая атмосфера. Госпожа Ши в сопровождении нескольких преданных нянек стремительно вошла внутрь. Караулившая у дверей служанка поспешно склонилась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негодяя уже скрутили и связали. Это и впрямь оказался родной племянник Ся Лань по имени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руку матушки Ли, госпожа Ши переступила порог и сразу же вперила тяжелый взгляд в Ся Лань, которая сидела ни жива ни мертва. Завидев золовку, та мгновенно вскочила со стула и испуганно присела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не удостоила ее даже словом. Подлетев к наложнице, она с размаху влепила ей звонкую, сокрушительную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почтенный возраст, рука у старшей сестры маркиза была тяжелой. Ся Лань покачнулась от удара, ее левая щека мгновенно налилась багровой краснотой, а из рассеченной губы брызнула кровь. Она тут же рухнула на колени, заливаясь горючими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тетушка, смилуйтесь!.. Племянник пришел навестить меня с позволения самого господина маркиза! Парень вырос в глухой деревне, никогда не бывал в столь роскошных усадьбах и просто заблудился! Я... я клянусь предками, я ничего не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знала?! — властный голос госпожи Ши раскатился под высокими сводами. — Тогда ответь мне на два вопроса! Во-первых, с каких это пор твоей нищей родне дозволено осквернять своим присутствием жилые покои поместья? Не слишком ли много ты на себя берешь, девка? Твое место — среди слуг, а рабам положено встречаться с родней у крайних ворот! С чего ты взяла, что можешь разыгрывать здесь благородную госпожу?!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в обычные дни госпожа Ши пребывала в таком неистовстве, что у всех присутствующих в комнате слуг перехватило дыхание. Никто не смел даже шелохнуться, со страхом взирая на разгневанную хозяйку и распластанную на полу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Во-вторых! Если твоя родня явилась в дом, почему об этом не доложили мне?! В усадьбе сейчас нет законной супруги, и все внутренние дела временно находятся под моим началом! Что толку в том, что ты шепнула словечко маркизу? Разве мужчина смыслит хоть что-то в законах женской половины дома?! — госпожа Ши презрительно рассмеялась. — Хотя чему я удивляюсь... В твоих глазах никогда не существовало правил и приличий. Еще при жизни покойной Вэй Чжуан ты умудрялась проворачивать свои гнусные делишки прямо у нее под носом! От такой твари можно ждать любого предательства!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былых прегрешениях Ся Лань густо покраснела от стыда и злобы, но продолжала истошно голосить: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Ши, вы несправедливы ко мне! Это навет, чистой воды навет!..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виновна ты или нет, знает Небо, а меня твои крокодильи слезы не обманут, — вскипела госпожа Ши, и гнев ее вспыхнул с новой силой. — Допустим, ты привела его в дом. Но почему этот паршивец оказался не в твоей каморке, а пробрался в Павильон Алоэвого Дерева к Лин И?! Кто его туда провел?! Что ты ему приказала наговорить?!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собственной дочери, Ся Лань застыла в оцепенении. Она была готова к гневу госпожи Ши, ведь план предполагал, что Ся Гуана поймают в павильоне Лин Чжи... Но при чем здесь Лин И?! Как ее родная дочь оказалась замешана в этом кошмаре?!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мгновенно сошла с ее лица, оставив смертельную бледность. Не помня себя от ужаса, Ся Лань истошно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Лин И?! Этот ублюдок вломился к моей Лин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http://bllate.org/book/20590/2115592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