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те самые украшения из павильона Собрания Нефрита? — Наследная принцесса взяла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работа из белого хотанского нефрита: навершие вырезано в форме лилии, лепестки кажутся почти прозрачными, на каждом прорисованы тончайшие прожилки, а в сердцевине мерцают крошечные золотые бусины. Издалека цветок выглядел совсем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долго любовалась вещицей, не в силах выпустить её из рук, и со вздохом восхищения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пользуются такой славой. Поистине ювелирная, искусная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Чжи-эр сама ходила в павильон Собрания Нефрита и выбирала подарок для тётушки, — с улыбкой проговорил Лин Сяо. — Обошла всю лавку и заявила, что только эта шпилька достойна вас. Мне она тоже показалась на редкость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Наследная принцесса пребывала в добром расположении духа и призвала во дворец Лин И, Лин Чжи и молодую невестку Цзин Юй. Лин Сяо нарочно отправился в павильон Собрания Нефрита, чтобы отыскать самую дорогую нефритовую шпильку и преподнести её от имени Лин Чжи — в устройстве брака младшей сестры он очень рассчитывал на содействие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ласково взглянула на Лин Чжи и тут же сняла прежние золотые украшения с камнями. В её иссиня-чёрной высокой причёске теперь красовалась лишь эта одинокая нефритовая шпилька. Казалось, будто в волосах распустилась живая лилия — скромно, но до того изысканно, что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всматривалась в зеркало, поворачивая голову то так, то этак, а Лин Чжи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красиво! И так подходит к вашему сегодняшнему наряду,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сегодня облачилась в белое одеяние, расшитое сотней цветов и отороченное золотой каймой, к которому нефритовая шпилька подходила как нельзя лучше. Она и без того была ещё молода, а в этом уборе выглядела моложе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рассмеялась и, притянув Лин Чжи к себе за руку,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шпилька под стать моему платью? Скорее моё платье едва достойно её! Славное дитя,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Чжи-эр та ещё упрямица, — с улыбкой вставила Цзин Юй. — Выкупив шпильку, она щедро одарила хозяина лавки и взяла с него слово, что тот больше никогда не сделает ничего подобного. Сказала, что подарок для вашей светлости должен быть единственным в своём роде, не дай бог у кого-то окажется такой же. Хотя, по правде говоря, такой крупный и чистый кусок белого хотанского нефрита — огромная редкость, вряд ли у них нашёлся бы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порадовали Наследную принцессу ещё больше, и она тут же велела одарить Лин Чжи ценными диковинками. В покоях царило тёплое семейное согласие, и лишь Лин И сидела как на иголках, безуспешно пытаясь изобразить на лице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указ из дворца, призывавший к Наследной принцессе не только Лин Чжи, но и её саму вместе с невесткой Цзин Юй, Лин И была вне себя от восторга. Для визита был выбран второй день второго месяца — праздник «Дракон поднимает голову». Лин И прекрасно понимала, что Наследная принцесса созвала не только их: наверняка приглашены все именитые матроны и знатные дамы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Лин И уже входила в возраст невесты и очень пеклась о замужестве. Отец в таких делах голоса не имел, тётушка Ся была женщиной недалёкой и бесполезной, а на старшего брата с невесткой и вовсе надеяться не стоило. В последнее время мысли о будущем нагоняли на неё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Лин Сюаня открыла ей глаза на горькую правду жизни. Она воочию увидела пропасть между благородными и безродными, ощутила разницу между небом и землёй. Это проявлялось во всём: от того, с каким трудом подбирали невесту для Лин Сюаня, до того, с каким восхищением и благосклонностью теперь взирали столичные госпожи на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унаследовала от своей матери, госпожи Ся, всю её глупость и слепоту. Ей казалось, будто старый маркиз Лин просто несправедлив и пристрастен. Зачем он выбрал для старшего брата бесприданницу из худородного семейства? Ведь если так пойдёт и дальше, у неё самой тоже нет никакого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в голову не приходило задуматься об их с Лин Сюанем истинном положении и способностях. Она увязала в глухой обиде на старого маркиза. Но пуще прежнего её уязвляло то, что Лин Сюань безропотно смирился со своей участью и теперь жил душа в душу с молодой женой, позабыв о сестре и матери и больше не защищая их,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давно махнула рукой на старшего брата — в её делах он точно не станет подмогой. О втором же брате, Лин Сяо, и думать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он не начал строить мне козни, и на том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вовсе не хотелось повторить судьбу Лин Сюаня — выйти замуж наспех за заурядного отпрыска какого-нибудь захудалого рода. Лин И понимала, что будущая жизнь зависит от этого единственного шага. Стать женой обычного человека? Да как она после этого людям в глаза смотреть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ограниченности Лин И была непомерно горда. Она знала, что её выдадут замуж примерно в то же время, что и Лин Чжи, а ей до смерти хотелось во всём превзойти соперницу. Проиграть в этом споре она не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приглашение Наследной принцессы так её обрадовало. Она наряжалась и прихорашивалась с особым тщанием, надеясь произвести неизгладимое впечатление на столичных матрон и знатных дам — ведь это залог выгодного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вас сегодня потому, что в Зале Опавших Лепестков как раз расцвела слива, — с улыбкой проговорила Наследная принцесса. — Я пригласила нескольких знатных дам разделить с нами это зрелище. — Она бросила взгляд на Лин Сяо. — Твой брат, прослышав, что вы прибудете во дворец, пришёл повидаться. Ему негоже сопровождать нас на женскую половину, поэтому я велела ему явиться пораньше, чтобы вы могли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только-только освободился от службы, о чём нам разговаривать? — кокетливо усмехнулась Лин Чжи. — Он, небось, и сам не прочь взглянуть на сливу. Пожалуйте ему, тётушка, веточку-другую, да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Наследная принцесса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вошла служанка и склонилась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старший императорский внук прибыл засвидетельствовать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Наследная принцесса мягко улыбнулась. — Все свои, незачем разводить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Цзин Юй. Та сразу всё поняла без слов и послушно последовала за служанкой за расшитую пионами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Сяо пропустило удар, но он смолчал, лишь пониже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Ицзинь вошёл размашистым шагом, поклонился Наследной принцессе и с улыбкой повернулся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обе кузины здесь? Надеюсь, вы пребываете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Лин Чжи присели в вежливом поклоне. Лин Чжи скромно склонила голову, выказывая благовоспитанность, а вот Лин И на миг растерялась и лишь затем, смущённая, опустила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кузен, — Наследная принцесса повернулась к Лин Чжи. — В прошлый твой визит вы разминулись, ты видела только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Чу Ицзиню с парой вопросов. Тот почтительно ответил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прослышал, что сегодня устраивают любование цветами в Зале Опавших Лепестков, но поостерёгся мешать дамам своим присутствием. Там уже всё готово к вашему приходу, матушка, можете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заболталась я с девочками, — Наследная принцесса поднялась с места и с улыбкой напутствовала Лин Сяо: — Возвращайся в академию вместе со старшим братом. Да пригляди там за Фэн-эром и Янь-эром. Вчера Наследный принц проверял их успехи в учении, так они едва розг не отведали.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улыбкой поклонился в знак согласия и вместе с Чу Ицзинем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той истории с разбитым нефритом Лин Сяо ни разу не доводилось толком беседовать с Чу Ицзинем. Желания общаться у него не было и в помине, так что он молча плёлся следом, погружённый в свои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 Ицзинь обернулся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слышал, что дочери из дома маркиза Лин на редкость милы. Сегодня убедился в этом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тебе пусто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мысленно выругался. Его худшие опасения подтвердились: Чу Ицзинь явился к Наследной принцессе не случайно, а выбрав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чрезмерно добры к ним, ваше высочество, — ровно ответил Лин Сяо, не давая повода для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его, однако, поселилась тревога. Он-то рассчитывал подержать Лин Чжи в девках подольше, но теперь понимал — тянуть нельзя. Уж лучше выдать её замуж поскорее, чем позволить этому двуличному зверю в человечьем обличье положить на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Ицзинь замер и пристально, с прищуром посмотрел на собеседника. В пятом месяце юноше предстояло пройти обряд совершеннолетия. А за ним последуют государственная служба, переезд из дворца, обустройство собственного поместья... и женитьба.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оглядел Лин Сяо с ног до головы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сих пор неведомо, какую невесту сосватали мне дед с отцом. Вот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бы знатного рода ни была эта барышня, она непременно окажется достойной партией, — холодно прервал его Лин Сяо. — Раз уж вашему высочеству ничего не известно, наберитесь терпения. Испокон веков браки заключаются по воле родителей и слову сватов. Даже будь вы всесильны, в этом деле последнее слово остаётся не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Ицзинь так и застыл с полуоткрытым ртом, не найдя что возразить на столь дерзкую отповедь. Круто развернувшись,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«Мечтаешь о Лин Чжи? Разбежался!»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лишь слегка повёл бровью и с невозмутимым видом двинулся следом. Он искренне недоумевал, когда у этого высокомерного юноши улетучится его спесь. Император и Наследный принц живы и полны сил, а этот сопляк уже расставляет своих людей в покоях Наследной принцессы! Наверняка и за другими принцами приглядывают его соглядатаи. Помешанный,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Ицзинь — старший законный внук императора, любимец отца и матери. Если не случится ничего из ряда вон выходящего, именно ему суждено унаследовать трон. Положение прочнее некуда, так с чего бы ему так изводиться от вечной тревоги? Видать, недолюбили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осыпая высокомерного принца самыми чёрными проклятиями, внешне Лин Сяо оставался спокоен. На самом деле серьёзных опасений у него не было. Свадьба Чу Ицзиня должна состояться всего через три месяца, и не было сомнений, что имя невесты давно определено — только дурак поверил бы в обратное. И сам виновник торжества прекрасно обо всём знал, но продолжал напускать на себя таинственность. Лин Сяо лишь хмыкнул про себя: типичное ничтожество, пытающееся казаться грозным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случай послужил хорошим уроком. Медлить с устройством судьбы Лин Чжи действительно не стоило. Дольше держать её в девицах становилось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стенах Академии Наставления в Вере, Лин Сяо продолжал лениво размышлять о своём, механически выводя кистью иероглифы. Оторвав взгляд от бумаги, он приметил неподалёку Чу Ифэна, который с усердием, достойным лучшего применения, строчил на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Наследный принц, проверяя домашние задания сыновей, пришёл в ярость от корявого почерка Чу Ифэна. Наследный принц едва не схватился за бамбуковую линейку — хорошо ещё Наследная принцесса успела вмешаться. Но наказания избежать не удалось: юноше велели ежедневно переписывать по двадцать лишних листов с прописями.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со вздохом поглядел на сохнущие у того на столе листы. Столь грубые каракули на изысканной бумаге Сюэ Тао, выведенные превосходной сосновой тушью Хуансун, казались ему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наставник мирно похрапывает на своём месте, Лин Сяо бесшумно поднялся и подошёл к Чу Ифэну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так, ваше высочество, — вкрадчиво прошептал он. — Что толку спешно строчить эти листы? Если почерк не станет ровнее, Наследный принц всё равно не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Ифэн, полностью ушедший в мир каллиграфии, от неожиданности вздрогнул и растерянно обернулся. На его щеках красовались два забавных чёрных пятнышка от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сдержал тихой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 спешите, — повторил он вполголоса. — Коли продолжите в том же духе, отец ваш снова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Чу Ифэн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из-за своих жалких каракулей. Боясь разбудить учителя, Лин Сяо наклонился совсем близко. Его красивое лицо оказалось в паре вершков от лица Чу Ифэна, а тихий, чарующий голос коснулся самого уха. Тонкие мочки принца мгновенно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Чу Ифэна почему-то несказанно позабавило Лин Сяо, и в его душе вновь вскипело привычное лукавство. Недолго думая, он наклонился ниже, практически заключая принца в свои объятия, накрыл своей ладонью его пальцы, сжимающие кисть, и нежно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следите за соразмерностью знаков. В каждом движении важны три шага: замах, ведение и завершение. Вот здесь, на самом острие...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мягко наставлять его, Лин Сяо неторопливо направлял руку Чу Ифэна, выводя ровные, чёткие штрихи. Закончив несколько иероглифов, он с улыбкой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так гораздо лучше. Постарайтесь ухватить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Ифэн не находил себе места от волнения. Поза, в которой они только что находились, была слишком уж двусмысленной. Лин Сяо так ласково прижимался к нему и говорил столь мягко, будто шептал нежные слова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Ифэн принялся мысленно читать все известные ему молитвы для успокоения духа. С трудом сглотнув слюну,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осадок от утренней стычки с Чу Ицзинем окончательно улетучился, и на душе у Лин Сяо стало легко и радостно. Выпрямившись, он подбодрил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 себя, у вас всё получится. Главное —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Ифэн лишь несвязно угукнул вслед, провожая Лин Сяо взглядом до его стола. Сердце в его груди колотилось от безумной смеси сладкого восторга и щемящей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http://bllate.org/book/20590/2132158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