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дня пятого месяца государь лично провел обряд совершеннолетия для Чу Ицзиня, пожаловав ему титул князя Хуэй, великолепную усадьбу и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числа того же месяца князь Хуэй отпраздновал пышную свадьбу. Его супругой стала Чжэнь Пинчжи, старшая внучка герцога Жунсян от законной жены. Весь императорский город гулял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отдыхал на мягкой кушетке, увлеченно читая свиток с жизнеописанием какого-то древнего мудреца. В этот момент в комнату весело вбежал Чу Иянь. Не дав хозяину подняться для положенного приветствия, он сразу плюхнулся на ложе, бесцеремонно потеснив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подвинулся вглубь кушетки, освобождая место для гостя,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коротаю время за чтением. Наследник ведь освободил молодых господ от занятий. Почему бы вашему высочеству не отправиться на праздник и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— Чу Иянь недовольно надул губы. — В первый день еще было весело, а теперь тошно смотреть. Одно и то же,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совершеннолетия князя Хуэй, совпавшее с его свадьбой и переездом в собственную резиденцию вне дворца, было обставлено с небывалым размахом. Чиновники всех рангов прекрасно понимали, к чему клонится чаша весов. Наследный принц вложил столько сил в обустройство дел старшего сына не просто из отеческой заботы о законном первенце — его далеко идущие намерения были ясны каждому. Никто не смел выказать пренебрежение, все наперебой спешили выразить почтение и угодить молодому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отложил свиток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второй и третий императорские внуки? Они тоже вернулись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все еще там, помогает принимать гостей. А второй брат с самого утра только показался ненадолго и сразу уехал в казармы, обещал вернуться лишь к вечеру, — Чу Иянь смешно сморщил нос. — Терпеть не могу эти пустые разговоры, вот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усмехнулся про себя. Чу Ици всегда отличался поразительным умением льстить и приспосабливаться. Стоило ему почуять, куда дует ветер, как он тут же бросился умасливать старшего брата. Года еще малы, а хитрости и ума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Иянь, которому лень было идти на пир, с превеликим удовольствием остался болтать с Лин Сяо. Они устроились на кушетке близко-близко, делясь секретами. Благо у Лин Сяо всегда в достатке водились сушеные фрукты и изысканные сладости. За тихой беседой время пролетело незаметно, и сумерки сгустились над теремом. Слуги еще не успели подать ужин, как евнух у дверей звонко доложил о прибытии второго императорского внука, Чу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этот простофиля соскучился за день и пришел поговорить, Лин Сяо поспешил навстречу. Чу Ифэн стоял на пороге в полном воинском облачении, от которого слегка пахло порохом и свежей кровью. Позади него двое слуг тащили тушу крупного оленя. Молодой человек открыто, по-детски чисто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добыл оленя на охоте. Это тебе. Вели слугам разделать его и приготовить — мясо очень нежное,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же сегодня собирался в лагерь! Когда только успел поохотиться? — защебетал Чу Иянь. Он был еще слишком мал, и матушка строго-настрого запрещала ему участвовать в выездах, поэтому он безумно завидовал старшим. — Какая роскошная дичь!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так и кружил вокруг поверженного зверя. Только тут Чу Ифэн заметил присутствие брата. Смущенно улыбнувшись,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полку дела быстро уладили, всех распустили. Я прикинул, что охотничье угодье Шанлань совсем рядом, вот и решил поехать, чтобы... хм, чтобы подстрелить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почтительно поклонился, принимая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щедрость. Коль скоро четвертый принц тоже здесь, не соизволит ли второй молодой господин остаться на ужин? Я велю слугам разделать оленину и приготовить ее прямо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Чу Ифэн просиял, услышав приглашение, и порывисто закивал. — Только я сперва заскочу во дворик Китайской Яблони, смою с себя грязь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неловко. Он знал, как тщательно Лин Сяо следит за чистотой, и очень боялся, что исходящий от доспехов тяжелый дух бойни вызовет у юноши отвращение. Из-за этого он поначалу даже не решался переступить порог комнаты, собираясь уйти как можно скорее после передачи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прекрасно понял его замешательство. Мягко улыбнувшись,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время на дорогу туда и обратно? Ваше высочество и без того утомился за день. Если не брезгуете моими скромными покоями, можете омыться прямо здесь. Как раз и стол успеют накрыть.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 звучали вполне разумно, однако Чу Ифэн все еще сомневался. Лишь когда младший брат тоже шутливо подтолкнул его, он, густо покраснев, прошел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распорядился, чтобы служанки приготовили все необходимое для купания, и лично достал из сундука комплект своего нового, еще ни разу не надетого белья и верхнего платья. Чу Ифэн, подобно самому Лин Сяо, не любил, когда при купании прислуживали посторонние, поэтому вымылся сам и вскоре вышел к остальным. Одежда хозяина комнат была ему слегка великовата, отчего рослый юноша казался по-детски беззащитным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приводил себя в порядок, Лин Сяо велел слугам заняться добычей. Самую нежную часть оленьего окорока нарезали тончайшими ломтиками и замариновали в специях. Прямо в зале установили небольшую жаровню с углями и железной решеткой, а в кувшине подогрели легкое домашнее вино. Чу Иянь, завороженно следивший за всеми приготовлениями, то и дело сглатывал слюну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императорских отпрысков в стенах дворца до совершеннолетия сложно было назвать вольной, особенно когда дело касалось трапезы. Каждодневный рацион строго регламентировался дворцовой кухней: сезонные лакомства подавали строго по расписанию, а в остальное время приходилось довольствоваться тем, что присылали с царского стола. Но и те яства неизменно повторялись. Один раз съешь с аппетитом, второй — стерпишь, но когда изо дня в день тебе подносят одно и то же, завоешь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Сяо еще мог изредка выбраться в город и побаловать себя уличной едой, то бедный Чу Иянь, уставший от пресных деликатесов, давно грезил о чем-то простом и жареном. Наследная принцесса строго запрещала сыновьям увлекаться мясом на углях, уверяя, что это вредит пищеварению. Однако в последние дни у матушки из-за подготовки к свадьбе старшего сына забот было невпроворот — ей стало совсем не до контроля над младшими. Пользуясь моментом, сияющий от восторга Чу Иянь собственноручно принялся разжигать фруктовые угли в жаровне, с нетерпением ожидая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Ифэн вернулся к жаровне, он то и дело неловко одергивал чужое платье. Его лицо, раскрасневшееся то ли от жара купели, то ли от непонятного волнения, пылало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гостя, Лин Сяо омыл руки и сам принялся за жарку. Первые, сочные и ароматные кусочки мяса он положил в чашу Чу Ияню, следующие — преподнес старшему брату. Лин Сяо управлялся с углями мастерски: оленина выходила сочной, поджаристой и таяла во рту. Обрадованные лакомством братья мигом забыли обо всем на свете и, точно голодные волчата, принялись уплетать угощение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Лин Сяо невольно вспомнил собственных младших братьев, и на душе у него потеплело. Он велел слугам приготовить сладкий грушевый отвар на леденцовом сахаре. Заметив вопросительный взгляд Чу Ифэна,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оленя чрезвычайно сытное, но если съесть его слишком много, в теле разгорится избыточный жар. Чтобы у вашего высочества не случилось воспаления, после еды полезно выпить прохладного грушевого взвара, он успокаивает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Ифэн кивком поблагодарил его и, потянувшись к кувшину, наполнил кубок Лин Сяо теплым вином. Не зная, какими словами выразить свое почтение или предложить тост, он на мгновение замялся, а затем просто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удержался от тихой улыбки, глядя на его простодушную неловкость. Подняв крохотную нефритовую чарку, он осушил ее вместе с принцем. Сладковатое хмельное вино из клейкого риса мягко грело горло и совсем не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напитка голова не хмелеет, — добродушно рассмеялся Чу Ифэн. — Даже четвертый может сделать пару глотков без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Иянь, у которого весь рот был набит мясом, удивленно вскинул голову. — Вы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едой было покончено. Разомлевшие, они неторопливо потягивали целебный отвар из пиал. Чу Иянь довольно щурился, напоминая сытого кота. Будучи еще ребенком, он быстро отяжелел от обильной трапезы и вскоре, то и дело зевая, откланялся и убрел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младшим закрылась дверь, Чу Ифэн тоже заерзал на месте, почувствовав неловкость. Смущенно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просто хотел угостить тебя дичью, а вышло так, что заставил весь вечер хлопотать у жаровни. И это... одежду твою я заберу с собой, велю слугам выстирать как следует и пришлю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Сяо возразить, как принц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Ты ведь... ты ведь брезглив и вряд ли станешь носить белье, которое надевал кто-то другой. Давай я лучше велю сшить для тебя новый шелковый комплект. Точно такой же, только совершенно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высокого мнения обо мне, — вздохнул про себя Лин Сяо. — Будучи императорским внуком, так со мной носиться...»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 нужды тратиться, — мягко ответил Лин Сяо, склонив голову. — Если ваше высочество не брезгует простым бельем, можете оставить его себе. А верхний халат действительно сидит на вас неладно — постирайте его и верните при случае. Пусть это послужит скромной благодарностью за прекрасную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Ифэн широко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понравится! Давно хотел привезти тебе лесной дичи, да только... — он смущенно кашлянул в кулак, — опасался, что отец заметит. Он ведь сразу начнет браниться, мол, занимаюсь пустяками вместо военных дел. Вот я и улучил момент, пока ему из-за свадьбы старшего брата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 Сяо потеплело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стоит так корить себя, — ласково промолвил он. — Разве воинская забава — это пустяк? Наш августейший дед завоевал Поднебесную, не слезая с седла. То, что вы превзошли многих в стрельбе из лука и верховой езде, достойно лишь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Ифэн был слишком простодушен, чтобы уловить в речи Лин Сяо скрытую колкость в адрес Наследного принца. Радуясь тому, что близкий человек, в отличие от наставников и родни, не читает ему нотаций, он так и светился от счастья. Они побеседовали еще немного о лошадях и охоте, после чего молодой принц наконец распрощался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со всеми церемониями проводил высокого гостя до дверей усадьбы. Глядя вслед удаляющейся статной фигуре Чу Ифэна, он долго стоял на крыльце, а затем, погруженный в глубокие думы, медленно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http://bllate.org/book/20590/2151874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