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стал отвечать стоявшему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снаружи всё окончательно затихнет, он пошёл в ванную, принял душ, нанёс на руки крем и улёгся спать, натянув маску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вышел из дома ни свет ни заря и купил завтрак в круглосуточном магазине внизу. Нового жильца он так и не встретил, да и вчерашнего «извинительного» завтрака нигде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решил сделать вид, будто никогда не слышал того обещания. Было бы лучше всего, если бы и сам сосед, протрезвев от сна, напрочь забыл свои слова. В конце концов, они вполне могли сосуществовать, вообще никак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под вечер. Перед тем как войти в лифт, Цюй Мин открыл приложение умного глазка и прокрутил записи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 квартиры вышел другой человек. На записи по-прежнему угадывался лишь высокий силуэт с широкими плечами — камера электронного глазка не позволяла разглядеть лицо. Но раз соседа не было дома, Цюй Мин мог возвращаться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приложение, он поднялся на лифте и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едва переступив порог, он привычно вешал рюкзак на вешалку в прихожей. Теперь же уносил его прямиком в свою комнату и прятал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должен был начаться тренировочный матч, поэтому, придя домой, Цюй Мин сразу заказал доставку. Ровно в полвосьмого еду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 коробками в обеденной зоне, он прислушался к доносившимся из-за двери звукам и поймал себя на мысли, что не может расслабиться. Он уже собирался забрать ужин в спальню, но замер, сделав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холодильнику, Цюй Мин опустил взгляд на прикреплённый к дверце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безупречно чистую поверхность дверцы не портила ни одна деталь, и этот листок казался чужеродным пятном. Почерк у нового соседа оказался размашистым и агрессивным. Карандаш давил на бумагу с такой силой, что едва не прорвал её насквозь — казалось, у парня было полно лишней дури, которую некуда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завтрак, но ты, похоже, уже ушёл, так что я его съел. В холодильнике фрукты, угощайся».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Цюй Мин не собирался трогать еду, оставленную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ужинал, он держал окно открытым. Закончив, плотно прикрыл створку, туго завязал мусорный пакет и включил кондиционер в режиме вентиляции. И всё же позже, когда он запустил трансляцию, в воздухе по-прежнему слабо пахло едой. Из-за появления соседа дверь в спальню теперь почти всегда оставалась закрытой, воздух застаивался, и избавиться от запахов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успокаивал себя тем, что нужно потерпеть всего месяц, а там он снова вернётся к привычному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матчи с командой стримеров шли гладко, да и групповой этап Лиги стримеров уже маячил на горизонте. Хотя многие соперники на тренировках не выкладывались на полную или откровенно валяли дурака, сыгранность его собственной команды росла с каждым днём. Цюй Мин не сомневался, что они пробьются в финал. Чтобы не отставать от товарищей, все выходные он провёл в игре, пробиваясь сквозь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играя в рейтинговые матчи, трансляцию он не запускал, поэтому и выглядел по-домашнему расслабленно: просторная белая футболка, чёрные шорты, а длинные волосы даже не стал собирать в хвост — они небрежно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сегодня не стримишь, так твои фанаты набежали ко мне, чтобы хоть краем глаза на тебя посмотреть, — усмехнулся в голосовом чате Чи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просят спросить, с чего это ты в субботу подорвался в такую рань? Позавтракать-то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тренировка, — бесстрастно ответил Цюй Мин. 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спрашивают, правда ли, что мы живём рядом, — продолжил Чи Хэн. — Тут я могу ответить за тебя: мы с Цюйцюй из одного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я его вживую? Конечно видел. Красивый ли он? Ребят, вы же смотрели трансляцию с того офлайн-ивента, зачем задавать столь очевидные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сосредоточимся на игре и не будем отвлекаться, — оборвал его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закрываю чат. Не хочу злить нашего Цюйцюй.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Цюй Мин почти не разговаривал — подавал голос только для того, чтобы поставить метку на карте или скоординировать поддержку, как делал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рейтинговые матчи до одиннадцати утра, после чего решили сделать перерыв на обед и отдых, договорившись продолжить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дискорда, Чи Хэн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 секунду замешкался, прежде чем сообразить,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заказал доставку, —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Но ты давай завязывай с фастфудом, мог бы ко мне заглянуть — у меня всегда есть чем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неопределённо угукнул и отключился от канала. Только закрыв клиент игры, он достал телефон и действительно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был стримером, с которым он познакомился на том самом офлайн-мероприятии. Убеждённый натурал, дружелюбный и знающий меру в общении — таким он запомнился Цюй Мину поначалу. Однако в последнее время Чи Хэна словно подменили: его шуточки порой балансировали на грани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придавал этому большого значения, решив, что приятель просто пытается поднять онлайн на трансляциях за счёт показной близости. Многие стримеры уверены, что дешёвый фансервис и намёки на нежные чувства к парню добавляют им популярности. Даже если в реальности человек на дух не переносит подобное и в жизни никогда бы так не заговорил с другим мужчиной, перед камерой он готов вовсю разыгрывать броманс, практически вешая на лоб табличку «мы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 подобных играх никогда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геем тоже не считал. Ему в принципе не были интересны люди — ни мужчины, ни женщины. Как-то раз один из отвергнутых ухажёров в сердцах назвал его законченным мизантропом, и Цюй Мин мысленно согласился с этим диагнозом. Хроническая непереносимость людей — лучше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допускал, что проживёт всю жизнь в одиночестве. Собственный угол и возможность обустроить быт исключительно под себя — вот его предел мечтаний, идеальный жизненный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пока неосуществимый.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его квартире завёлся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 покое и свободе действий теперь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Цюй Мин понятия не имел, дома ли его сосед. Из коридора не доносилось ни звука. За всю неделю они так ни разу и не столкнулись лицом к лицу, да и записок на холодильнике больше не появлялось. Это позволяло надеяться, что парень разделяет его взгляды: взаимное игнорирование — лучший залог мира при совместной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умного глазка высветил фигуру курьера. Тот опустил пакет на обувную тумбу у входа, дважды постучал в дверь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открыл замок, забрал еду и через гостиную направился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заказывал из этого ресторанчика: там отменно готовили традиционные китайские лувэй и рис с томлёной свининой, хотя блюда частенько оказывались пересоленными.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термос, Цюй Мин обнаружил, что с самого утра выпил всего стакан воды. Схватив кружку, он пошёл в гостиную, где стоял единственный в квартире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чашку, он уже собирался скользнуть обратно в спальню, чтобы запереться там до конца дня. Всё шло строго по плану, пока прямо перед ним со щелчком не распахнулась дверь второй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судя по всему, только поднялся с постели — его тёмные волосы были взлохмачены. Благодаря кадрам с видеоглазка Цюй Мин знал, что тот выше его чуть ли не на голову, поэтому разница в росте не стала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Удивило другое — парень выглядел до крайности помятым. Рисунок на его футболке съехал и смялся так, что узор было не разобрать, а сама ткань казалась влажной. Цюй Мин невольно зацепился взглядом за тёмные разводы на груди и плечах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насквозь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вообще нужно заниматься в квартире, чтобы так взмокнуть?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Мина это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парень вдруг дёрнулся, словно от испуга, шарахнулся назад и едва не потерял равновесие, судорожно ухватившись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промолчал, лишь отметил про себя, что порозовевшее лицо соседа теперь полыхает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Арендодатель... почему хозяин не предупредил, что моим соседом будет... девушка? — запинаясь, выдавил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вполне приятный, но вот глупость сказанного заставила усомниться в его умственных способностях. С виду симпатичный, с крупными выразительными чертами лица — а зрение, похоже,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проследил за направлением его взгляда и посмотрел на собственные ноги. Из-за того что футболка была слишком длинной и мешала при ходьбе, он перехватил её на талии ремешком. Теперь подол прикрывал бёдра, из-под которого виднелись стройные ноги — со стороны и правда могло показаться, будто на нём надето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путать пол в такой ситуации было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Цюй Мин бросил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проверить зрение. Желательно прямо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мужской голос, парень окончательно смешался. Залившись краской до самых ушей, он неловко выпрямился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жалуюсь на глаза... Наверное, просто резко встал,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выпрямился во весь рост, его макушка оказалась едва ли не вровень с дверным косяком — никак не меньше ста девяноста сантиметров. Несмотря на внушительное телосложение, пропорции у него были идеальными, а мягкие, интеллигентные черты лица полностью лишали его образ какой-либо грубости. На обнажённых руках и голенях проступал рельеф натренированных, но не перекачанных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его появлением по гостиной мгновенно растёкся отчётливый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Мину, который сам почти не потел и презирал спорт, подобные ароматы были чужды. Зачем устраивать себе такие физические нагрузки в субботу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он, разумеется,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уронил он и двинулся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Меня зовут Сюнь Дунлин. Сюнь — как у философа Сюнь-цзы, Дун — это «восток», а Лин пишется с ключом «вода». А тебя как звать? — поспешно спросил парень, пристраиваясь следом за ним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Сяо Цюй, — бросил Цюй Мин через плечо,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просто только что отжался двести раз, поэтому футболка мокрая... Сейчас пойду в душ, а потом закину вещи в стирку. Ты не ложишься спать днём? Шум машинки тебе не помешает? — Сюнь Дунлин остановился, его голос зазвучал чуть громче, а слова посыпались с такой скоростью, словно он боялся, что его не дослушают.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отжиманий? Зачем вообще так надрываться? Это что, домашнее задание для студентов спортфака?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нарисовалаСЬ картина: этот гигант распластался на полу и ритмично двигается вверх-вниз...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дико, но чужие причуды надо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помешает. Делай что нужно, — ответил Цюй Мин и перед самым носом Сюнь Дунлина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провёл в наушниках за компьютером. Шумоизоляция в комнате была неплохой, а с включённым активным шумоподавлением посторонние звуки исчезали вовсе. За три часа игры Цюй Мин успел напрочь позабыть о существовании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снял гарнитуру, в квартире царила абсолютная тишина. Цюй Мин заказал ужин через приложение, после чего сходил в душ. Как раз к моменту его выхода из ванной курьер доставил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за порог своей комнаты, как в нос снова ударил плотный запах разогретого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Мин практически не потел и спортом не занимался, так что за сегодня он умудрился вдохнуть столько испарений, сколько обычно не вдыхал за год. К счастью, Сюнь Дунлин, видимо, тщательно следил за гигиеной — кроме запаха чистого пота от него не исходило никаких неприятных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обнаружился в гостиной. Стоя на коленях прямо на ковре, он обеими руками сжимал гимнастический ролик для пресса. С каждым движением вперёд его тело вытягивалось в струну, а на руках мощно перекатывались рельефные мышцы; когда же он возвращался в исходное положение, кубики на животе резко очерчивались, демонстрируя великолепный, тугой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никак не ожидал застать соседа за тренировкой посреди гостиной. При этом парень умудрялся заниматься абсолютно бесшумно. Единственным звуком в комнате было его ровное,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Сюнь Дунлина внезапное появление соседа тоже стало неожиданностью. Ролик вильнул в сторону, парень потерял равновесие и неловко завалился на бок, растянувшись на ковре во всей своей огромной и растерянной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только короткие спортивные шорты, так что его обнажённый торс предстал перед Цюй Мином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гигант торопливо сел и потянулся к брошенной неподалёку футболке, судорожно пытаясь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тебя нет дома, — Сюнь Дунлин с поразительной скоростью натянул футболку. В его тоне сквозило смущение, на щеках проступил едва заметный румянец. — В спальне совсем тесно, развернуться негде, вот я и выполз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окинул его недоумённым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причин этой неловкости. Они оба мужчины — с чего вдруг такая стыдливость из-за голого торса? Анатомия-то у них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безучастно отозвался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 входной двери, забрал пакет с ужином и поспешил обратно. Сюнь Дунлин к этому моменту уже поднялся на ноги. Влажная от пота футболка облепила его тело, рельефно очерчивая мощный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парень оказывался рядом, Цюй Мин ловил себя на том, что инстинктивно задирает голову — сказывалась внушительная разница в росте. С его скромными ста семьюдесятью четырьмя сантиметрами рядом с выпрямившимся Сюнь Дунлином он упирался взглядом аккурат в чужой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соседа пакет с едой, Сюнь Дунлин на секунду замер с глуповатым видом. Не дав ему вставить ни слова, Цюй Мин юркнул к себе и защёлкнул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он прикрыл глаза, тщетно пытаясь выкинуть из головы образ чужого тренированного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пришлось признать: ладно, кое в чём их анатомия всё-таки различалась...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http://bllate.org/book/20591/2106114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