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отправил Сюнь Дунлиню еще двадцать юаней в хунбао.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 забрал деньги почти мгновенно. И сразу же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завтрак? Если понравился, буду брать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ответил без секундного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и сам могу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он задумчиво уставился на системное уведомление в чате:  «Сюнь Дунлин принял ваш хунбао».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вел себя Сюнь Дунлин как обычно, разве что виртуальный конверт открыл еще охотнее. Может, он вовсе не это имел в виду? Вдруг просто решил подрабатывать курьером... и наживаться на разнице?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сегодняшний завтрак явно стоил дороже двадцати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зашел в приложение доставки, вбил название ресторанчика и принялся сравнивать цены. Минуту спустя он с досадой отложил телефон. Цены в приложении традиционно завышали по сравнению с меню в самом заведении — сравнивать было бессмысленно. К тому же разница если и была, то копеечная.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 досадой откусил кусок цзяньбина.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точно схожу с ума"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вообще разница, гей Сюнь Дунлин или нет? Еще месяц, максимум, и он съедет с этой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коллеги по привычке начали выяснять, кто что будет заказывать. Цюй Мин скооперировался с одним из них и взял рис с мясом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курьер привез заказ, на телефон снова пришло уведомление от Сюнь Дунлиня — на этот раз фотография. Тот заснял длинный стол, ломящийся от всевозможных яств, прямо-таки императорский пир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 — Это наш обед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—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 —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 — Просто захотелось поделиться с тобой кусочком своего дня. А еще узнать, что у тебя сегодня на обед. Ничего такого,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экран чувствовалось, как этот здоровый парень сейчас паникует и суетится. Цюй Мин сфотографировал свой пластиковый контейнер и отправил снимок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 — Всего несколько кусочков мяса? Разве этим можно наесться?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— Вполне. Я мало двигаюсь, съем больше — не переварится.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 — Тогда что приготовить на ужин? Я пойду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— Бери то, что нравится тебе. На меня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 — Да я-то всеядный! А вот твоих вкусов толком не знаю. Ты в прошлый раз только сказал, чего не любишь, я всё-всё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продолжал строчить сообщение за сообщением, но Цюй Мин больше не отвечал. Он перевернул телефон экраном вниз. Аппарат то и дело вибрировал на столе, но Цюй Мин к нему не прикасался. То, что они вообще умудрились так долго переписываться, казалось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молча жевал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заразился от него этой болтливостью?"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ясно дал понять, что ужинать дома не будет. После работы он заглянул в уличную лавку, взял навынос порцию одена и направился к дому. Пусть сегодня и не было официальных игр, тренировкам все равно требовалось уделить время. С каждым туром соперники становились лишь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игры Чи Хэн создал беседу, куда добавил всех пятерых участников команды. Атмосфера в чате царила непринужденная. В основном остальные четверо стримеров без умолку флудили и подкалывали друг друга, Цюй Мин же предпочитал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 лифте, он лениво пролистывал накопившиеся сообщения. Товарищи по команде были абсолютно уверены в завтрашнем успехе и вовсю планировали совместную вылазку после матча — собирались отметить победу первой недели пивом и шашлычками. На людях Чи Хэн всегда вел себя вызывающе, а уж если кто-то пытался с ним соперничать, скромность улетучивалась окончательно. Он без конца сыпал угрозами в адрес соперников, выставляя их полнейшими нубами, и бахвалился, что следующую катку они затащат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Цюй Мин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— И откуда столько спеси? Стрелять без промаха научился или противники сами пообещали поддаться?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тут же принялись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Довыпендривался? Наш Цюйцюй недоволен, как оправдываться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Хэн: — Мой косяк! Уже бегу на полигон. Если в следующей игре допущу хоть одну ошибку — с меня тысяча юаней штрафа за каждый факап. Пустим на наш сабантуй.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настроены благодушно, Цюй Мин не стал портить им настроение и закрыл вичат. Он искренне пекся об исходе соревнований, однако мог отвечать только за себя. Чужой настрой лежал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бы турниры были соло-формата..."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воодушевления Цюй Мин толкнул входную дверь. Посреди гостиной в кухонном фартуке стоял Сюнь Дунлин, преданно вытянув шею и во все глаза глядя на порог. Но стоило ему заметить в руках сожителя пакет с оденом, как полные надежды «собачьи» глаза потухли, а над головой будто сгустились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ужин приготовил... Три блюда, и риса целую гору наварил, — понурив голову, пробормотал Сюнь Дунлин. — Одному мне ни за что не съесть. Пропадет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чтобы на меня не готовил, — Цюй Мин прошел мимо,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больше не станешь заказывать доставку... — Сюнь Дунлин с укором уставился на пакет с оденом. — Это ведь фастфуд. Им нельзя обедать 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доставка. И вообще, сам ведь сегодня утром принес покупной завтрак, — не удержался от шпильки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проспал и не успел ничего сообразить. Завтра заведу будильник пораньше, — Сюнь Дунлин помрачнел еще сильнее, явно казня себя за утреннюю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молча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здесь поесть, — раздалось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стримить пора, — бросил Цюй Мин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 время трансляций он никогда не притрагивался к еде. Но компьютер он включать не спешил. Распаковав контейнер, парень немного позалипал в одну точку, съел пару шпажек одена и понял, что больше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 Куда подевался аппетит?"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впихнув в себя половину порции, он закрыл крышку и понес остатки ужина к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все так же сидел за столом в фартуке. В сумерках комната казалась серой и неуютной, но свет он зажигать не стал. Просто замер с палочками в руке перед тарелками, повесив нос. Заслышав шаги, он встрепенулся, но слабая искра надежды в его глазах мгновенно угасла при виде пустого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поел... — еле слышно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Цюй Мин щелкнул выключателем на обратном пути. Кухню залил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почему не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я, ем, — Сюнь Дунлин вяло ткнул палочками в тарелку и отправил кусочек в рот, без всякого удовольствия пережевывая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прошел было мимо, но притормозил, вернулся и достал из холодильника бутылочку питьевого йогурта. Потягивая его через трубочку, он окинул взглядом накрытый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у нас? — спросил он, хотя и так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знал, что тебе по вкусу, поэтому приготовил то, что лучше всего умею, — Сюнь Дунлин вяло указал палочками на тарелки. — Баклажаны в соевом соусе, свинину по-домашнему и ветчину с кукурузой. Вообще-то собирался пожарить морковь, но вспомнил, что ты ее не переносишь... —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Мину показалось, будто у него галлюцинации. В интонациях Сюнь Дунлиня послышались самые настоящие слезы. Парень поднял на него взгляд своих темных глаз — такой обиженный и несчастный, что это зрелище совершенно не вязалось с его мощным, атлетическим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вздохнул, зашел на кухню за чистой пиалой и палочками, а затем уселся напротив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попробую, — ровным тоном произнес он. — Но без риса. Я уже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тут же подскочил и заботливо положил ему в пиалу сочные кусочки мяса, баклажанов и ветчины. Цюй Мин неторопливо жевал, находясь под пристальным, немигающим взглядом соседа. Стоило ему одобрительно кивнуть и обронить: «Вкусно», как Сюнь Дунлин просиял. От недавней вселенской скорби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достаточно, — Цюй Мин отложил палочки, забрал свой йогурт и направился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— негромко позвал его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завтра снова приготовлю на двоих? — парень 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Скинешь чек за продукты, я переведу половину, — ответил Цюй Мин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отыграл несколько рейтинговых матчей. Зрителей на трансляции собралось прилично, но донаты почти не летели — ни Юй Сяня, ни пользователя под ником «Первый раз смотрю стрим» в сети не было. Для него это было делом привычным, так что парень ничуть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смотрю стрим пришел! Сегодня поздновато,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Цюйцюй сегодня шкала донатов совсем пустая. Все на мели перед зарплатой?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Скромная поддержка. Маленький самолет х3.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 Но если лишних денег нет, лучше не тратьтесь. Я стримлю не ради подарков, — негромко произнес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сколько еще будешь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важный матч,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мельком глянул на часы в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буду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отдыхать нужно. Суперракета х5.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Первый Раз все-таки не удержался!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скромненько, извиняйте.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все равно опять на первом месте в топе донатеров. Соседний стрим Брата Сяня уже вовсю идет, ему сейчас некогда с тобой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Цюй Мин быстро завершил катку и торопливо распрощался с аудиторией: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ребят.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трансляцию, но закрывать браузер не стал, а сразу перешел на канал Юй Сяня. Для Юй Сяня это был первый стрим после блокировки. Не скупясь, он запустил кучу розыгрышей, благодаря чему мгновенно вырвался в топ игрового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обращал внимания на происходящее на экране и проигнорировал шквал приветственных сообщений, взорвавших чат при его появлении. Он давно подсчитал общую стоимость подарков от Юй Сяня. С учетом платформенной комиссии выходило пятьдесят четыре тысячи юаней. Ровно эту сумму Цюй Мин разом задонатил на его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оповещение о донате, Юй Сянь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спасибо моему Цюйбао! Вот это уважил! Не зря ты мой самый любимый...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Цюй Мин уже закрыл вкладку. Открыв рабочий чат, Цюй Мин тегнул Юй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донаты я вернул. Пожалуйста, больше ничего мне не отправляй.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Цюй Мин принял душ, накинул домашнюю одежду и вышел в гостиную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он наткнулся на тяжело дышащего Сюнь Дунлиня. Тот остервенело колотил тяжелую боксерскую грушу в рост человека. Парень взмок от пота, его лицо раскраснелось, а взгляд казался пугающе жестким и свирепым. Заметив Цюй Мина, он тут же растерял всю свою воинственность, а на смену свирепости пришло до боли знакомое несчастное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раскачивавшийся снаряд, Сюнь Дунлин молча и уныло уставился на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лишь безмолвно вопрошал взглядом: «Серьезно?»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назад этот парень лупил многокилограммовый мешок с яростью профессионального тяжеловеса, а теперь стоит и дуется, словно брошенный щенок. Ну и что на этот раз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http://bllate.org/book/20591/2131044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