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весь класс наконец-то был в сборе, Лао Ван решил создать родительский чат. Требование было простым: от каждого ученика в группе должен присутствовать хотя бы один родитель. Но для Чжао Жуншуана, единственного во всей школе «одинокого волка», эта задача оказалась невыполнимой.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во время утреннего чтения он вызвал его в коридор для конфиденциального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Жуншуан, в чём дело? Почему твои родители до сих пор не добавились в 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Жуншуан подготовился заранее. Он тяжело вздохнул, и на его лице отразилась такая мучительная внутренняя борьба, будто он бередил глубокую душевную рану. Наконец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признаться честно... я круглый сирота. Семья моя... живёт в крайней нужде. Мне просто некого добавлять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опешил. Он-то думал, что у парня разыгрался обычный подростковый бунт — не хочется, мол, чтобы предки совали нос в школьную жизнь. А за этим, оказывается, скрывалась столь трагическая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отношении своих учеников он всегда отличался редким великодушием и никогда не искал в их словах подвоха. Не усомнившись в признании Жуншуана ни на секунду, он ободряюще похлопал юношу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Жуншуан! Когда закрывается одна дверь, Бог непременно открывает другую. Главное — не падай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тихий, смиренный тон заставил сердце Лао Вана сжаться от жалости. Учитель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не сказал мне раньше? Ну да ладно, теперь мы это исправим. Собери необходимые справки, подтверждающие твоё положение, а я помогу тебе оформить школьное пособие. Таким образом...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Что вы, учитель! Мне не нужно пособие!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Жуншуан не мог признаться Лао Вану, что история про сиротство — чистой воды выдумка. Он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бесконечно благодарен вам за доброту. Но я уверен, что в школе найдутся ребята, которым эти деньги нужнее, чем мне. Вы ведь знаете, я неплохо рисую. За одну картину мне платят по двести-триста юаней! Да и других способов заработать у меня полно. Я вполне могу обойтись без государственной помощи — пусть эти деньги достанутся тем, кто действительно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Жуншуан, мальчик мой, ну у кого в нашей школе обстоятельства могут быть тяжелее твоих?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Лао Вана была безупречна. Но мог бы он проявить хоть капельку уважения к чужой гордости?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Жуншуана впервые в жизни так бесцеремонно ткнули носом в его бедность.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знаю я, что беден! И от денег бы не отказался! Но где я, чёрт возьми, возьму фальшивые справки о нищете?!»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схватившись за ноющее сердце, Жуншуан вымучил самую благородную улыбку, на какую только был способен: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брать деньги, которых я не заработал, не позволяет мне совесть. Если я приму эту милостыню, то буду чувствовать себя не в своей тарелке, а это наверняка скажется на учёбе!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заботу, Лао Ван, но умоляю, смени тему...»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ученик проявил такую твёрдость характера, Лао Ван, не привыкший неволить людей, отступился. Он был до глубины души тронут тем, насколько этот мальчик «крепок духом перед лицом невзгод».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 Не хочешь 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Жуншуану облегчённо выдохнуть, решив, что он свободен, как лицо Лао Вана мгновенно изменилось. От недавнего сочувствия не осталось и следа. Если бы взглядом можно было резать, Жуншуана сейчас искромсали бы на мелкие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птичках. Коллеги жалуются, что ты на уроках постоянно спишь. Как ты это объяснишь?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метаморфозы! От такого перепада температур недолго и инфаркт получить!»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Жуншуан был тёртым калачом по части оправданий перед классным руководителем. Он слегка понизил голос, придав ему виноватое звучание: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учитель... Мне ужасно неловко. Дело в том, что вчера я допоздна засиделся за домашним заданием... Вот днём голова и отключилась...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пущей убедительности он пустил в ход своё главное оружие — устремил на Лао Вана преисполненный раскаяния взгляд побитой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 слабости классного руководителя: Лао Ван просто физически не мог злиться, когда на него смотрели с такой беззащитной 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самоподготовки Жуншуан ухитрялся дремать незаметно, но стоило начаться полноценным занятиям, как его сонная болезнь стала достоянием общественности. Когда его спрашивали, почему он постоянно клюёт носом, у него наготове было два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«история о ночном усердии над учебниками» — предназначался исключительно для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Одноклассникам же он демонстрировал абсолютное безразличие: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тоска смертная на этих уроках. Сон — единственный способ не умереть со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Завершался этот монолог демонстративным зевком — исключительно ради того, чтобы подразнить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посмел обвинить его в двуличии, Жуншуан бы искренне возмутился. У него имелось вполне солидное философское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Конфуций говорил: «Учи в согласии с талантом».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Жуншуан 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«Отвечай в согласии с физиономией!»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 как Чжоу Цзэвэнь впервые задал ему этот вопрос, Жуншуану пришлось изобрести третью версию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опять спал на уроке? — спросил как-то Цзэвэнь.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вовсе нет! Тебе показалось! — отрезал Жуншуан.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«Стоять на своём насмерть, отпираться до последнего вздоха!»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 тут признаешься? Цзэвэнь учился блестяще, ловил каждое слово учителей и аккуратно исписывал тетради конспектами. Расписаться перед ним в собственной лени было бы верхом позора. Отношение к учёбе — вопрос принципиальный, сознаться в разгильдяйстве — значит потерять лицо.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сосед по парте, Цзэвэнь прекрасно видел все уловки Жуншуана. Обычно он слушал лекции с головой, но стоило ему заметить, как Жуншуан подпирает голову рукой, а другой лениво выводит каракули на черновике, становилось ясно: парень уплывает в царство Морфея.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Цзэвэнь незаметно толкал его локтем и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Встряхнись. Слушай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спасительный тычок, Жуншуан мгновенно приходил в себя. Он быстро тёр лицо ладонями, переворачивал исписанный каракулями лист черновика, чтобы никто не заметил его художеств, выпрямлял спину и устремлял преданный взор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спал, — бурчал он под нос, изо всех сил делая вид, что ни на секунду не отвлекался от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Жуншуан, нахмурившись, перевёл взгляд на соседа. Ему это казалось дикостью. Разве круглые отличники не должны знать школьную программу на три шага вперёд? Зачем этот парень с таким упоением слушает элементарные вещи? Неужели ему не скучно? Не клонит в сон от этой нудятины?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голове Жуншуана, как это часто бывало в моменты глубоких раздумий, вспыхнула шальная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ненастоящий отличник?»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боже! Если это так, то моё открытие сравнимо разве что с открытием Америки Колумбом! И если его дутая репутация лопнет, то не появится ли у меня шанс вернуть себе единоличное право на стипендию?»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 душе стало тепло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Жуншуан уставился на Цзэвэня такими сияющими глазами, что, не будь они в классе, у него, наверное, потекла бы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на меня вылупился? — не выдержал Цзэвэнь.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нет, ничего! — Жуншуан поспешно отвёл взгляд. Рассматривать соседа по парте посреди урока было всё-таки неловко. Но раз уж Цзэвэнь впервые заговорил с ним не только ради того, чтобы разбудить, он не упустил случая поддразнить своего серьёзного товарища: — Ты же так внимательно слушаешь учителя. Как ты заметил, что я на тебя смотрю? Признайся, ты ведь сам тайно наблюдаешь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на тебя смотреть? Слушай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слушаю! Просто ушами, а не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всё-таки, как ты узнал, что я смотрю на тебя, если сам на меня не смотрел? — Жуншуан лукаво прищурился, не сводя с одноклассника насмешливого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спорить с этим демагогом бесполезно, Цзэвэнь лишь тяжело вздохнул. Он раздражённо взглянул на свои наручные часы, а затем смерил Жуншуана ледяным, обещающим скорую расправу взором: «Ты когда-нибудь уймёшься?»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часики-то у тебя ничего... — протянул Жуншуан.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«Дорогая марка, однако. Сразу видно — парень при деньгах».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Закончить мысль он не успел: их безмолвная дуэль у задней парты не осталась незамеченной у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Цзэвэнь, Чжао Жуншуан. О чём это вы там так увлечённо шепчетесь? Может, встанете в конце класса и обсудите свои дела там?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химии, обладавшая очаровательной внешностью фарфоровой куколки, умела произносить самые безжалостные приговоры воркующим голоском, сохраняя при этом выражение абсолютной детской невинности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мило, но от её тона по спине пробегал ощутимый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авторитет учителя непререкаем.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Обоим пришлось покорно взять учебники и отправиться в изгнание к задней стене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Цзэвэнь, а ты знаешь, что меня впервые в жизни оставили стоять на уроке? И надо же — за компанию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тоже, — холодно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точно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 лучше. Будешь болтать — отправимся стоять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Цзэвэнь кивнул на окно, за которым нещадно палило полуденное солнце. Жуншуан спорить не стал: перспектива оказаться вне поля зрения учительницы манила, но превращаться в запечённый картофель на солнцепёке 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химии прозвенел звонок, возвестивший об окончании уроков. Цзэвэнь, обычно уходивший домой в гордом одиночестве, на этот раз придержал Жуншуана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Выйдем, — бросил он коротко. — Есть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 радостью! Пошли! — Жуншуан пропустил мимо ушей его холодный тон, панибратски ухватил за руку и потащил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это было прямым подтверждением поговорки «друг познаётся в беде». Если благодаря этой нелепой стоянке у стены ему удастся втереться в доверие к богатенькому однокласснику, то наказание определённо того стоило! Довольный собственной сообразительностью, он весело вышагивал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радужные мечты быстро разбились о суровую реальность. Едва они переступили порог класса, как Цзэвэнь спокойно, но решительно высвободил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Жуншуан недоумённо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Не люблю, когда меня трогают. Не принимай на свой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пустяки! У каждого свои причуды, я не обидчивый!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Жуншуан беззаботно отмахнулся, хотя в душе всё же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ведь позвал вместе пойти, а руку пожать брезгует. Странный тип».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Цзэвэнь достал из кармана маленький флакончик с жидким ментоловым бальзамом. — В следующий раз, как начнёт клонить в сон, помажь виски. И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что? — Жуншуан покрутил в руках симпатичный зелёный пузырёк, переводя взгляд с него на соседа. И тут до него дошло: — А, так это не порыв искренней дружбы после совместных испытаний... — Он с явным разочарованием засунул подарок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ещё испытаний?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Цзэвэня ход мыслей Жуншуана оставался полной загадкой. Тот лишь неопределённо хмыкнул, разглядывая товарища. Пока они стояли в нерешительности, со стороны лестницы послышался топот быстрых ножек, и звонкий детский голосок эхом разнёсся по коридору: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Жуншуан в изумлении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Это чудо из твоего семейства?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Цзэвэнь ответить, как подбежавшая малышка — Чжоу Жовэнь, которую дома безжалостно звали Сяо Пи, — радостно вцепилась в рукав Жуншуана: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братик! Так ты правда одноклассник моего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правда! И не просто одноклассник, а сосед по парте!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слава богу, теперь я спокойна! Давай мою конфету! — Малышка требовательно протянула крошечную ладошку.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Жуншуан сразу узнал её. Именно эту девчушку лет пяти-шести он встретил вчера у лестницы. Тогда она показалась ему такой забавной, что он попытался подкупить её леденцом, надеясь услышать заветное «старший братик». Но юная особа оказалась с характером: даже не взглянув на сладость, она лишь высокомерно фыркнула и умчалась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Жуншуан после этого полдня предавался экзистенциальной тоске.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не так с нынешним поколением? То ли я растерял былую харизму, то ли леденцы нынче не 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 — вредная девчонка оказалась сестрой Цзэвэня! Вот уж действительно тесен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плохо: прямо сейчас никаких конфет у Жуншуана при себе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на лице соседа, Цзэвэнь мягко отстранил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Пи, веди себя прилично. Кто же так бесцеремонно клянчит сладости при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Пи?»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Жуншуан мысленно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«Серьёзно? Кто вообще додумался дать прелестной девчурке прозвище, от которого за версту несёт... детской неожиданностью?»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больше не чужой! — возразила Сяо Пи. К своей кличке она, видимо, давно привыкла и ничуть не смутилась. У неё была своя, железобетонная логика. — Этот братик учится с тобой, и мы уже виделись вчера! Правда ведь,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Мама говорит, что у незнакомцев ничего брать нельзя. Но раз мы знакомы, значит, конфету есть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она отказалась вчера. Но проблема заключалась не в этических дилеммах, а в банальном отсутствии объекта спора.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Обманывать детей — последнее дело, но судьба не оставила Жуншуану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самым виноватым видом он вывернул карманы ветровки. Они были девственно чисты.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малышка. Сегодня у меня с собой совсем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девочка прослезилась. С видом величайшей в мире несправедливости она ухватилась за край его куртки и жалобно заканючила: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так-то? Зачем обманывать маленьких? Я ведь такая милая и умная, неужели я тебе совсем не нравлюсь,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Торжественно обещаю! Завтра, как только придёшь, я подарю тебе самый огромный, самый сладкий леденец в мире!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Идёт! Только чур не забывать! — Получив твёрдое обещание, девчушка мгновенно забыла про слёзы и весело запрыгала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Пи у нас жуткая сластёна, избаловали мы её, — вздохнул Цзэвэнь, глядя на сестру с невольной нежностью. Капризы капризами, но младшую сестру оставалось только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она не просто сластёна, — рассмеялся Жуншуан, приседая перед девочкой на корточки и легонько щипая её за щёчку. — Ты ведь у нас маленькая хитрюга, верно? Признавайся, небось дома только и делаешь, что вьёшь из брата верёвки?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хитрюга! Я маленькая умница! — Сяо Пи отбежала на пару шагов и обернулась к Цзэвэню: — А мой брат — увалень! Он соображает медленно и никогда не может отгадать мои загадки с подвохом!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вовсе не увалень, — возразил Жуншуан, глядя снизу вверх на Цзэвэня. Юноша, стоявший в коридоре, казался скорее худощавым, даже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Увалень, увалень! — упрямо повторила Сяо Пи. Она снова подбежала к Жуншуану и дёрнула его за рукав: — А пойдём сегодня к нам в гости? Я покажу тебе его детские фотографии, он там такой круглый!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Цзэвэнь в смущении закрыл лицо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Пи, ну сколько можно... Пожалуйста, перестань тащить домой каждого симпатичного парня, которого встретишь на пути...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для девчушки это было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привожу только тех, кто нравится тебе! Тех, кто тебе не нравится, я и сама не люблю! — гордо заявила маленькая разбойница, явно считая себя великой помощницей.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побежала вперёд, заметив у ворот школы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Чжоу оказался добродушным мужчиной средних лет, чьё открытое лицо сразу располагало к себе. Под восторженное щебетание Сяо Пи Жуншуан удостоился чести быть представленным главе семейства.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продолжала настойчиво звать его в гости, но Жуншуан, вежливо сославшись на дела, поспешил откланяться. На прощание девочка усердно замахала ему рукой, крича на всю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обязательно приходи к нам играть вместе с моим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Цзэвэнь увёл неугомонную сестрёнку в салон новенького BMW.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«Элитная иномарка, дорогие часы... — Жуншуан проводил взглядом мягко тронувшийся автомобиль. — Да уж, этот парень на шестьсот восемьдесят баллов и впрямь чертовски богат».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http://bllate.org/book/20592/2119097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