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после того, как Чжоу Цзэвэнь перевёлся в их класс, у них появился ещё один новичок — Ло Шуцзин. Имя у парня звучало изящно и благородно, чего никак нельзя было сказать о его характере. Впрочем, подхалимов вокруг него всегда крутилось предостаточно, чему немало способствовало то, что его отец занимал пост начальника городской полиции. Кроме того, Чжао Жуншуан краем уха слышал, что этого Ло Шуцзина что-то связывало с Цзэвэнем — вроде бы они вместе учились в средней школе? Судя по тому, как Цзэвэнь на него реагировал, ладили они, мягко говоря,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Шуцзин, снискавший себе славу «маленького тирана города Y», повсюду распускал хвост и вёл себя вызывающе. И лишь перед Цзэвэнем он внезапно преображался, пытаясь заискивать и угождать. Правда, делал он это весьма своеобразно: со стороны его забота походила скорее на изощрённое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на перемене Шуцзин плюхнул на парту Цзэвэня запотевшую бутылку ледяного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даю — значит, пей! — вспылил тот и сердито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Цзэвэнь и не подумал притрагиваться к бутылке, без тени сомнения отправив её в мусорное ведро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уже после вечерних дополнительных занятий, Шуцзин бесцеремонно запихал в рюкзак соседа увесистый пакет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перекусить, пока домашку ночью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забери, — отозвался Цзэвэнь своим обычным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велел тебе съесть это, значит съешь! — фыркнул парень и снова ушёл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уже занёс руку, чтобы выбросить пакет, но тут подоспели одноклассники и в мгновение ока уничтожили все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неугомонный Ло Шуцзин примчался снова и с ходу попытался схватить Цзэвэня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пошли со мной! На востоке города открылся новый аквапарк, поедем освежимся!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Цзэвэнь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совершенно ни к чему! — вмешался Чжао Жуншуан, который до этого молча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увёл соседа по парте прочь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дебил уже в печёнках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 домогательства к несовершеннолетним у нас статья есть? Будь моя воля, я бы этого придурка упрятал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Жуншуану было искренне жаль своего вечно донимаемого соседа, и он твёрдо решил придумать что-нибудь, чтобы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ещё задолжал ему картину. Стоило поскорее поймать вдохновение и закончить её в эти дни — вдруг его «маленькая прелесть» наконец улыбнётся?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том, как порадовать Цзэвэня рисунком, окончательно отвлекли Жуншуана от учёбы. Оставшиеся уроки он провёл, витая в облаках и мысленно блуждая по далёким мирам. Подперев подбородок рукой, он в какой-то момент потерял опору и едва не пропахал носом парту. Сонливость мгновенно как рукой сняло. Жуншуан покосился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будить меня он теперь даже не 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унынию, в кабинет стремительно вошёл классный руководитель Лао Ван, бесцеремонно прервав объяснения учительницы английского. Следом за ним в класс вплыл очередной новичок. Парень под метр восемьдесят, крепкого телосложения, в очках и с суровым, напыщенным выражением лица. Шёл он так, словно делал всем огромное одолжение, — вылитый второй Ло Шуцзин!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Жуншуана внутри шевельнулось недоброе предчувствие. Он даже не стал вслушиваться в дежурное приветствие, которое тот бубнил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там представился? — шёпотом спросил Жуншуан у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ответить, как новый одноклассник уже зашагал по проходу прямо к их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проводил его настороженным взглядом, мысленно ворча на эту надменную, холодную мину, как вдруг раздался резкий звон. Новичок, проходя мимо, задел стоявшую на краю стола стеклянную кружку 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полетела вниз и с грохотом разлетелась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Мой и без того скудный бюджет понёс невосполнимую утрату... Так вот откуда взялось это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оплакивая свой кошелёк, Жуншуан едва сдерживал досаду. Однако, помня о своём статусе человека благородного и великодушного, он лишь на мгновение замер с перекошенным лицом, но ни словом не попрекнул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нацепить снисходительную и благородную улыбку, чтобы продемонстрировать новому ученику великодушие джентльмена, как вдруг из угла донеслось тихое, жалобное всхлипывание.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же здоровый лоб под два метра! Разбил мою чашку, я тебе и слова поперёк не сказал, а ты уже разнюнился?»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мысленный стон, Жуншуан вздохнул. Делать было нечего — пришлось самому же утешать рыдающего новичка и мягко предлагать ему занять любое свободное место. Не хватало ещё, чтобы весь класс решил, будто он издевается над новенькими.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итоге устроился как раз позади Цзэвэня. Чуть позже Жуншуан узнал от соседа, что плаксу зовут Чжэн Юэфань.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Жуншуан относился к нему со снисходительным пренебрежением, но со временем оно переросло в искреннее любопытство. А всё из-за поразительного несоответствия внешности и характера Юэфаня.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грозный и пафосный бунтарь, а на деле — сущий недотёпа.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Жуншуан хотел было заговорить с ним, но тот сидел со столь сосредоточенным видом, словно решал судьбу человечества: ручка в его пальцах так и летала по тетради, строча формулы с яростным упорством. Жуншуан разочарованно хмыкнул, отвернулся и принялся придумывать, какими бы уловками вытянуть хоть пару слов из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коридора донёсся звонкий девичий смех. Жуншуан лениво скользнул взглядом по дверям класса, как раз когда стайка девчонок с шумом ввалилась в переднюю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Лацзи! Ну до чего же ты милая! Нельзя быть такой прелестью! — восторженно вопила одна из них, тиская подругу за пухлые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Жуншуана мелко дёрнулся глаз. Он медленно повернулся к Цзэвэню и шёпотом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Лацзи? Лацзи — это же «мусор»? Она назвала её мусором и милашкой в одном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Аньци, — по слогам произнёс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около минуты мысленно крутил на языке это имя, ускоряя темп, пока «Линь Аньци» действительно не превратилось в неразборчивое «Лацзи».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Лацзи! Цзэвэнь, реально звучит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посмотрел на него со смесью глубокого недоумения и жалости, словно вопрошая всем своим видом: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Жуншуан притворно кашлянул и вернулся к своему любимому занятию —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дня пролетела незаметно. Два урока английского, два математики, а между ними — час самостоятельной работы. Учительница английского, верная своим привычкам, вовсю хвасталась счастливой семейной жизнью, делясь с подростками «секретами крепкого брака». Математик У Минминь самозабвенно щеголял изящными способами решения задач, попутно выводя из тригонометрических формул глубокие жизненные мудрости. На самостоятельной же работе дежурил Лао Ван. Он неустанно сканировал класс острым, как у ястреба, взглядом, так что никто даже вздохнуть лишний раз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трёхчасового обеденного перерыва Жуншуан заглянул в свой любимый магазинчик и купил точно такой же стакан взамен разбитого. В прошлый раз он потратил целую вечность, выбирая идеальную посуду, и теперь у него не было ни малейшего желания повторять этот подвиг. Каково же было его удивление, когда, вернувшись в класс перед началом дневных уроков, он обнаружил на своей парте точь-в-точь такой же стакан. Сидевший позади Чжэн Юэфань смущённо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сел на место, водрузил обе покупки рядом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один в один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картину, долговязый Юэфань окончательно растерялся и сжался за партой, неловко почёсывая затылок. Жуншуан не выдержал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купил и купил! Раз уж принёс извинения, не забирать же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вошёл Цзэвэнь. Жуншуан тут же прибрал свой стакан, выудил из кармана горсть леденцов на палочке и отсчитал парочку. Один небрежно перебросил Юэфани, другой положил перед Цзэвэнем, а оставшиеся сладости вместе со вторым стаканом протянул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своей сестрёнке Сяо Пи! — широко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ловко развернул конфету для себя, засунул в рот, но, заметив их ошарашенные взгляды, удивлённо уставился на парней. Вынув леденец,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Сладкого не хотите,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Юэфань с улыбкой послушно развернул свою конфету. Цзэвэнь же медлил. Видя это, Жуншуан бесцеремонно сцапал его леденец, сорвал обёртку и решительно ткнул прямо в губы соседа — деваться тому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старшего брата — и всегда будешь в шоколаде! — победоносно задрал нос 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распускает слухи, будто Цзэвэнь неприступная глыба льда? Чушь собачья. Даже если он изо льда, я его растоплю!»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Жуншуан проследил, как сосед послушно прикусил конфету, и мысленно возликовал. От подарков Ло Шуцзина он воротит нос, а мои леденцы берёт без лишних слов. Разве это не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трое расселись по местам и взялись за учебники, Жуншуан воровато извлёк из глубин рюкзака аккуратный свиток. Это был плод его многодневных творческих мук — картина, бережно свёрнутая и перевязанная кокетливой алой лентой с пышным бантом. Даже не разворачивая холст, можно было оценить, сколько души автор вложил в одну лишь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 вкрадчиво позвал он соседа, собираясь явить ему свой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дверях снова возник долговязый силуэт. Это был Ло Шуцзин.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Цзэвэнь! Ты сегодня на удивление рано! — громко возвестил он и в два шага преодолел расстояние до их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лишь коротко и безучастно хмыкнул. Человек непосвящённый счёл бы это за высокомерие, но Шуцзин давно привык к подобному приёму. Недолго думая, он бесцеремонно сцапал оставшийся на парте леденец, сорвал обёртку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едва сдерживал раздражение. Цзэвэнь ясно давал понять, что общаться не желает, а этот прилипала всё лезет и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закипает Жуншуан, и явно не желая публичной сцены, Цзэвэнь слегка улыбнулся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прохладно, в сон не клонит. Ты тоже сегодня на удивление пунктуален.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тут же поостыл. Обычно его сосед приходил заранее, в то время как Шуцзин вваливался в класс за секунду до звонка. Тонкая ирония не укрылась от внимания 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наш тихоня умеет колоть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Шуцзин скрытого подвоха не почуял. Довольный тем, что раздобыл сладкое, он фыркнул, а затем его взгляд упал на новенький стакан, который Жуншуан только что презентовал соседу. Он бесцеремонно подхватил его и ехидно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теперь ещё и одинаковые стаканы покупаете? Как мило, прямо парный комплект. Мы с тобой с детского сада за одной партой сидели, а ты мне никогда ничего подобного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 протянул Жуншуан, передразнивая его издевательский тон. Он вырвал стакан у него из рук и добавил: — Это вообще-то мой подарок. И прежде чем лапать чужие вещи, не мешало бы спросить разрешения. Или папочка-полицейский забыл обучить тебя элементарным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от такой дерзости аж задохнулся. Никто и никогда не смел говорить с ним подобным тоном. Он прищурился, а затем широко раскрыл глаза, ставшие похожими на два огромных медных пятака. Нависнув над Жуншуаном,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нужна мне твоя дешёвка! Если Цзэвэнь захочет, я ему хоть вагонами эти стаканы скупать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лишь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лишь в том, примет ли наш Цзэвэнь хоть что-то из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вякнул?!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с грохотом обрушил ладонь на парту Жуншуана. В классе мгновенно воцарилась гробовая тишина. Одноклассники испуганно попятились, затаив дыхание. От «маленького тирана» исходила почти осязаемая угроза, и все напряглись, готовые разнимать драку, если эти двое бросятся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холодно отрезал Цзэвэнь, даже не глядя на буяна.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тяжело дыша от ярости, навалился всем телом на парту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сам куплю тебе стакан —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малейших колебаний отрезал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Ло Шуцзина была растоптана окончательно. Взбешённый чередой унижений, он уловил победоносную ухмылку на лице Жуншуана. В слепой ярости он схватил стоявший на парте Чжэн Юэфаня стакан с остывающей водой и плеснул её прямо в лицо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 ни Юэфань, ни Цзэвэнь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окатила лицо Жуншуана, залила чёлку, крупными каплями стекая по щекам и подбородку, и мгновенно пропитала рубашку под курткой. Он замер, стиснув зубы, готовый стерпеть и эту обиду, но тут его взгляд упал на край свитка, торчавший из-под парты. Бумага безнадёжно вздулась, впитывая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Сорвавшись с места, он мёртвой хваткой вцепился в испорченный рисунок и со всей силы толкнул Шуцзина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замер в ожидании жестокой драки, но Шуцзин, вопреки ожиданиям, внезапно сдал назад и молча попятился к своему месту. Жуншуан не стал его преследовать. С потемневшим от ярости лицом он подошёл к мусорному ведру и хладнокровно швырнул туда свиток с яркой алой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Испорченную вещь уже не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http://bllate.org/book/20592/2122398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