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трансляция завершилась, Суо Цзысе навёл в квартире порядок, принял душ и улёгся в постель с телефоном, листая новостные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вбивал в поиск самые разные ключевые слова, но в сети не нашлось ни единого упоминания о дневном происшествии. Власти сработали на удивление оперативно. Что ж, тем лучше — ребятишкам теперь не грозят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выпрямился, охваченный внезапной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начисто лишённый чувства безопасности, он понимал: если не подготовить средства самообороны прямо сейчас, уснуть этой ночью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весь свой арсенал: кожаный слэппер, электрошокер, охотничий нож, тактическую авторучку, мощный тактический фонарь и моток крепкой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поставил на зарядку, что-то смазал и почистил. Изрядно повозившись, он наконец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Слэппер положил на прикроватную тумбочку, а нож спрятал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слэппер он смастерил сам. Штука получилась на редкость прочная. С виду — обычный брючный ремень, но внутри скрывалась тяжёлая металлическая дробь, а на концах красовались массивные пряжки из цельного сплава. Чтобы оружие можно было выхватить за секунду, застёжку он спроектировал особой конструкции: хватало одного нажатия пальцем, чтобы она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излишний вес, да и застёжку он намеренно сделал податливой, так что при любом резком движении ремень мог попросту соскользнуть. Из-за этого носить его как настоящий пояс не получалось, он служил скорее декоративным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приложить такой штуковиной человека, последствия будут... Суо Цзысе, конечно, на людях её не испытывал, но боксёрские груши этот ремень разносил в клочья. Без крайней нужды пускать его в ход он не решался — иначе полиция быстро пригласила бы его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ремень был на нём, но если бы он применил его в драке, то запросто размозжил бы нападавшему череп. А найди полиция этот хитрый девайс — пошли бы расспросы, подозрения, теории заговора... Потом вовек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начни он резко расстёгивать ремень, противник успел бы среагировать. Обычный рюкзак в этом плане куда надёжнее: выглядит безобидно, в применении прост и лишних вопросов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Суо Цзысе пришёл к выводу, что лучшим его оружием остаются рюкзак и этот слэппер. С его чудовищной силой оба предмета позволяли вырубить врага с одного удара, оставаясь при этом совершенно неприметными. Пока кто-нибудь не увидит их в деле, никому и в голову не придёт, что это смертоносное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средства самообороны были слишком приметными, на виду их не поносишь, а выуживать их в спешке из карманов или сумки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Суо Цзысе незаметно уснул и проснулся только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портило утро: стоило умыться, как желудок требовательно заурчал. Часы в его животе работали точнее любого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привычную закусочную, взял пятьдесят больших паровых булочек с мясом и, чтобы не привлекать лишнего внимания, решил не оставаться в зале. Суо Цзысе шёл по улице и на ходу уплетал баоцзы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свой аппетит на камеру — это одно, за это платят деньги, да и весело. А вот бесплатно работать экспонатом в дешёвой забегаловке ему совсем не улыбалось. К тому же в реальной жизни он с трудом находил общий язык с людьми, и только за ширмой интернета чувствовал себя достаточно свободно, чтобы шутить и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плавный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принесло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аппарат — номер незнакомый. Обычно он такие звонки сбрасывал без раздумий, но тут вспомнил, что полиция обещала держать его в курсе дела, и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Подскажите, я могу услышать кого-то из близких Дэн Фукана?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номером, я не знаю никакого Дэн Фукана.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без лишних слов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вспыхнул — тот же номер. Суо Цзысе нахмурился, немного поколебался, но всё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извините за беспокойство, — послышался из динамика виноватый голос. — Дело в том, что вчера вы вызвали скорую и отправили Дэн Фукана к нам в больницу. Мы никак не можем выйти на его родственников. Может быть, у вас есть их контакты? Нужно, чтобы кто-то оплатил медицинские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И родственников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извините тогда.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того типа в капроновом чулке зовут Дэн Фукан?»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Суо Цзысе прибавил шагу. Нужно поскорее закончить с покупками на рынке, а потом связаться с офицером Мошаном и узнать, как продвигается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прилавков он дойти не успел — мобильник запел вновь. На этот раз звонили действительно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Суо Цзысе? — произнёс вежливый, но настойчивый голос. — Дэн Фукан, которого вы вчера нейтрализовали, сейчас находится в больнице. У него нет средств на оплату лечения. Не могли бы вы временно внести за него залог? В будущем, когда у него появятся деньги, он вам всё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денег на лечение, но он как-то вернёт долг потом? Они меня совсем за идиота держат?»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даже не собирался всерьёз выслушивать этот бред. С какой стати ему оплачивать счета ублюдка, который шёл его убивать? Он что, на святого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поймите, травмы-то он получил от ваших рук, — продолжали гнуть свою линию на том конце провода. — Логично, если бы вы пока взяли расходы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зло и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меня бросаются с ножом, а я должен оплачивать лечение этого недоноска? Да плевать мне, какие у него травмы! Он пытался меня прирезать, мне что, стоять и смотреть надо было? Или закон защищает меня только тогда, когда из меня кишки выпустят?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домой, он досконально изучил законы. Его действия — чистейшая самооборона, и платить он не обязан ни копейки. Пытаться развести его на деньги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вас даже не ранил, — не унимался собеседник. — А вот он сейчас на волоске от смерти в реанимации. Господин Суо Цзысе, мы знаем ваше финансовое положение, для вас эти траты неощутимы. Спасти человеческую жизнь, да и очистить совесть от тяжкого груза — большинство на вашем месте без раздумий согласились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из этого большинства, — отрезал Суо Цзысе и нажал кнопку отбоя. Слушать эти лицемерные нотации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утренний настрой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клокотала глухая ярость, требовавшая немедленного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как чёрт, он вихрем пронёсся по рынку, наспех набил сумки продуктами и помчался домой. Там он сразу набросился на боксёрский мешок, обрушивая на него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меня прирезать? Получай, ублюдок! Чтоб ты сгнил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эхом разнёсся по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запал иссяк, Суо Цзысе, тяжело дыша и обливаясь потом, рухнул прямо на пол. Мышцы гудели от усталости, шевелиться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ушла, но на смену ей пришла унылая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«Жрать-то как хочется... И когда это прекратится? Двух часов после завтрака не прошло!»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сокрушался, голодный желудок требовал своего. Возиться у плиты не было сил, так что Суо Цзысе просто заказал доставку и поплёлся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смыл с себя пот, курьер уже звонил в дверь. Суо Цзысе заказал кучу сытных и острых мясных блюд, а от риса отказался — покупной гарнир всегда казался ему пресным, да и варить крупу он предпочитал сам. К тому же с его аппетитами бедному доставщику пришлось бы тащить целое ведро каши, что выглядело бы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утробу, Суо Цзысе немного успокоился и решил всё-таки съездить в больницу, чтобы лично взглянуть на этого Дэн Фукана.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выяснилось, что сто юаней, которые он вчера заплатил за вызов скорой, пошли на пользу. По квитанции ему не только без лишних вопросов назвали палату, но и приняли за близкого приятеля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мы ему вправили и зафиксировали, сломанный нос тоже вправили, — щебетала дежурная медсестра, ведя его по коридору. — Там ничего критического, жить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сильный удар по спине повредил позвоночник и отбил внутренние органы. Если не провести срочную операцию, могут начаться необратимые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при падении он сильно приложился головой об асфальт, там подозрение на гематому и внутричерепное кровоизлияние. Медлить нельзя, а после операции ему потребуется долгий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родня, похоже, умыла руки. Если в ближайшее время никто не внесёт залог за операцию...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вежливо поблагодарил её и толкнул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здорово! А ты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обернулся на голос. Возле окна, привалившись к балконной двери, стоял Мошан Синчжоу. При виде гостя полицейский так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проведать, — неопределённо буркнул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 встретить здесь вчерашнего знакомца. Утром он планировал расспросить офицера о деталях дела, но после хамского звонка из участка решил держаться от органов подальше. И почему этот коп так искренне ему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прохрипел лежащий на койке Дэн Фукан.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дёрнулся так, что металлическая кровать жалобно скрипнула. Тут же застонав от пронзительной боли в изломанном теле, он зажмурился и оскалился. Было очевидно: вчерашняя встреча оставила у него неизгладимые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даже передёрнуло от сочувствия. Если верить сестре, этот бедолага сейчас и пальцем пошевелить толком не может, но стоило ему увидеть своего «спасителя», как он умудрился затрястись всем телом. Это ж какую лютую ненависть надо питать!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я, — спокойно подтвердил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распростёртую на койке фигуру. Дэн Фукан напоминал ожившую мумию: голова и лицо были забинтованы так плотно, что оставались видны лишь щели глаз, кончик носа да искривлённый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чуть не порешили друг друга, а я даже понятия не имею, как он выглядит под этими бинтами. Пересекались мы вообще когда-нибудь?»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Суоцзысе, пришёл спросить, за какие грехи он на тебя с ножом кинулся? — Мошан Синчжоу бесцеремонно вклинился между ними, загораживая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раскололся он? — вяло поинтересовался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— Мошан Синчжоу уныло развёл руками. — Молчит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мысленно закатил глаза и показал копу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ничего не добился, то чего лезешь под руку? Я только-только собирался его разговорить!»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этот фрукт устроил поножовщину посреди людной улицы, его упекли в спецпалату под круглосуточную охрану, — продолжал щебетать Мошан Синчжоу, не обращая внимания на кислую мину собеседника. — Вот, сегодня моя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представить себе не можешь, какая это тоска! Он с самого утра ни единого звука не издал, я тут чуть с ума не сошёл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нашим в рабочий чат — хоть бы одна собака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Проторчал тут один-одинёшенек полдня,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заглянул!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Суоцзысе, с этого дня ты мне как брат. Настоящий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«Дешево же твоё братство стоит...»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промолчал, решив не тратить силы на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копа толку не добьёшься, он повернулся к раненому и спросил максимально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пытался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Фукан лишь злобно сверкнул глазами из-под марли и демонстративно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Суо Цзысе и не надеялся на откровенность. Пока в палате торчит добродушный полицейский, преступник чувствует себя в относительной безопасности и будет строить из себя гордого мученика. Суо Цзысе молча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Суоцзысе, ну ты чего? Не уходи! Поболтай со мной ещё немного! — закричал ему в спину Мошан Синчжоу. Если бы не служебная инструкция, запрещающая оставлять задержанного без присмотра ни на секунду, он наверняка выбежал бы в коридор и силой притащил гостя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соблюдайте тишину! Это больница! — пристрожила его проходящая мимо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моментально притих и, виновато втянув голову в плечи, юркнул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шестого вечера на телефон Суо Цзысе пришёл вызов в мессенджере от Мошана Синчжоу. Коп взволнованно сообщил, что Дэн Фукан наконец-то согласился дать показания. Но с одним условием: его жертва должна оплатить операцию и дальнейшее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едва не стошнило от подобной наглости. Он сухо ответил копу, чтобы тот передал подонку: «Пусть ждёт, когда у меня появится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молчание, а затем сквозь помехи донёсся хриплый, но сочащийся ядом и самодовольством голос самого Дэн Фукана: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дует сюда прямо сейчас. Иначе хрен я вообще что-то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просто нажал на красную кнопку. Дешёвый шантаж на него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http://bllate.org/book/20595/2106370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